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16E" w:rsidRPr="00A0216E" w:rsidRDefault="00A0216E" w:rsidP="00A021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216E" w:rsidRPr="00A0216E" w:rsidRDefault="00A0216E" w:rsidP="00A0216E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216E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Методические указания</w:t>
      </w:r>
    </w:p>
    <w:p w:rsidR="00A0216E" w:rsidRDefault="00A0216E" w:rsidP="00A0216E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216E">
        <w:rPr>
          <w:rFonts w:ascii="Times New Roman" w:hAnsi="Times New Roman" w:cs="Times New Roman"/>
          <w:sz w:val="28"/>
          <w:szCs w:val="28"/>
          <w:shd w:val="clear" w:color="auto" w:fill="FFFFFF"/>
        </w:rPr>
        <w:t>к дистанционному занятию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дисциплине </w:t>
      </w:r>
    </w:p>
    <w:p w:rsidR="00A0216E" w:rsidRDefault="00A0216E" w:rsidP="00A0216E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D4EB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обеспечения безопасности дорожного движения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A0216E" w:rsidRDefault="00A0216E" w:rsidP="00A0216E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группы ТЭП </w:t>
      </w:r>
      <w:r w:rsidR="00CD4EB7">
        <w:rPr>
          <w:rFonts w:ascii="Times New Roman" w:hAnsi="Times New Roman" w:cs="Times New Roman"/>
          <w:sz w:val="28"/>
          <w:szCs w:val="28"/>
          <w:shd w:val="clear" w:color="auto" w:fill="FFFFFF"/>
        </w:rPr>
        <w:t>19</w:t>
      </w:r>
    </w:p>
    <w:p w:rsidR="00A0216E" w:rsidRDefault="00A0216E" w:rsidP="00A021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216E" w:rsidRDefault="00A0216E" w:rsidP="00A021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Дата проведения занятия: 1</w:t>
      </w:r>
      <w:r w:rsidR="00764786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.11.21 г.</w:t>
      </w:r>
    </w:p>
    <w:p w:rsidR="00552881" w:rsidRDefault="00552881" w:rsidP="00A021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2881" w:rsidRDefault="00552881" w:rsidP="00A021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Здравствуйте, уважаемые студенты. Учебный материал и задание вы можете найти на платформе Гугл Класс. Код доступа к курсу:</w:t>
      </w:r>
    </w:p>
    <w:p w:rsidR="00A0216E" w:rsidRDefault="00A0216E" w:rsidP="00A021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7233" w:rsidRPr="00467233" w:rsidRDefault="00552881" w:rsidP="00552881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2881">
        <w:rPr>
          <w:rFonts w:ascii="Arial" w:hAnsi="Arial" w:cs="Arial"/>
          <w:color w:val="202124"/>
          <w:spacing w:val="3"/>
          <w:sz w:val="52"/>
          <w:szCs w:val="52"/>
          <w:shd w:val="clear" w:color="auto" w:fill="FFFFFF"/>
        </w:rPr>
        <w:t>ztocp3o</w:t>
      </w:r>
      <w:bookmarkStart w:id="0" w:name="_GoBack"/>
      <w:bookmarkEnd w:id="0"/>
    </w:p>
    <w:sectPr w:rsidR="00467233" w:rsidRPr="00467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16E"/>
    <w:rsid w:val="002600BD"/>
    <w:rsid w:val="00467233"/>
    <w:rsid w:val="00552881"/>
    <w:rsid w:val="005F5702"/>
    <w:rsid w:val="00764786"/>
    <w:rsid w:val="00A0216E"/>
    <w:rsid w:val="00CD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E14F4"/>
  <w15:chartTrackingRefBased/>
  <w15:docId w15:val="{F0990AAB-950F-4AD6-AD6F-1DC9773B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1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Alexandrova</dc:creator>
  <cp:keywords/>
  <dc:description/>
  <cp:lastModifiedBy>Irina Alexandrova</cp:lastModifiedBy>
  <cp:revision>6</cp:revision>
  <dcterms:created xsi:type="dcterms:W3CDTF">2021-11-16T02:04:00Z</dcterms:created>
  <dcterms:modified xsi:type="dcterms:W3CDTF">2021-11-17T02:27:00Z</dcterms:modified>
</cp:coreProperties>
</file>