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FC" w:rsidRDefault="00C95EFC" w:rsidP="00C95E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C95EFC" w:rsidRPr="006B65F1" w:rsidRDefault="00C95EFC" w:rsidP="00C95EFC">
      <w:pPr>
        <w:spacing w:after="0"/>
        <w:jc w:val="both"/>
        <w:rPr>
          <w:sz w:val="32"/>
          <w:szCs w:val="32"/>
        </w:rPr>
      </w:pPr>
      <w:hyperlink r:id="rId4" w:history="1">
        <w:r w:rsidRPr="006B65F1">
          <w:rPr>
            <w:rStyle w:val="a3"/>
            <w:sz w:val="32"/>
            <w:szCs w:val="32"/>
          </w:rPr>
          <w:t>https://classroom.google.com/c/MjA3MTYxMzg4OTAy</w:t>
        </w:r>
      </w:hyperlink>
    </w:p>
    <w:p w:rsidR="00C95EFC" w:rsidRDefault="00C95EFC" w:rsidP="00C95E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95EFC" w:rsidRDefault="00C95EFC" w:rsidP="00C95E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C95EFC" w:rsidRDefault="00C95EFC" w:rsidP="00C95E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C95EFC" w:rsidRDefault="00C95EFC" w:rsidP="00C95EF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4-3    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6B65F1">
        <w:rPr>
          <w:rFonts w:ascii="Times New Roman" w:hAnsi="Times New Roman" w:cs="Times New Roman"/>
          <w:bCs/>
          <w:sz w:val="36"/>
          <w:szCs w:val="36"/>
        </w:rPr>
        <w:t>waukyj7</w:t>
      </w:r>
    </w:p>
    <w:p w:rsidR="00C95EFC" w:rsidRDefault="00C95EFC" w:rsidP="00C95EFC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C95EFC" w:rsidRDefault="00C95EFC" w:rsidP="00C95E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F8225A" w:rsidRDefault="00F8225A"/>
    <w:sectPr w:rsidR="00F8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FC"/>
    <w:rsid w:val="00C95EFC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4OT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2020-11-16T02:28:00Z</dcterms:created>
  <dcterms:modified xsi:type="dcterms:W3CDTF">2020-11-16T02:28:00Z</dcterms:modified>
</cp:coreProperties>
</file>