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15EE4F" w14:paraId="501817AE" wp14:textId="5FB72C8D">
      <w:pPr>
        <w:rPr>
          <w:sz w:val="28"/>
          <w:szCs w:val="28"/>
        </w:rPr>
      </w:pPr>
      <w:bookmarkStart w:name="_GoBack" w:id="0"/>
      <w:bookmarkEnd w:id="0"/>
      <w:r w:rsidRPr="6415EE4F" w:rsidR="6415EE4F">
        <w:rPr>
          <w:sz w:val="28"/>
          <w:szCs w:val="28"/>
        </w:rPr>
        <w:t>Для сдачи зачета вам необходимо, выполнить следующие тесты: пресс за 60 сек., отжимания за 60 сек., прыжки на скакалке за 60сек., подтягивания кол-во раз, и бег на дистанцию 1.5 км.</w:t>
      </w:r>
    </w:p>
    <w:p w:rsidR="6415EE4F" w:rsidP="6415EE4F" w:rsidRDefault="6415EE4F" w14:paraId="0803BF21" w14:textId="64A232AA">
      <w:pPr>
        <w:pStyle w:val="Normal"/>
        <w:rPr>
          <w:sz w:val="28"/>
          <w:szCs w:val="28"/>
        </w:rPr>
      </w:pPr>
      <w:r w:rsidRPr="6415EE4F" w:rsidR="6415EE4F">
        <w:rPr>
          <w:sz w:val="28"/>
          <w:szCs w:val="28"/>
        </w:rPr>
        <w:t>Выполнение тестов снять на видео.</w:t>
      </w:r>
    </w:p>
    <w:p w:rsidR="6415EE4F" w:rsidP="6415EE4F" w:rsidRDefault="6415EE4F" w14:paraId="1B9CE23E" w14:textId="674DED62">
      <w:pPr>
        <w:pStyle w:val="Normal"/>
        <w:rPr>
          <w:sz w:val="28"/>
          <w:szCs w:val="28"/>
        </w:rPr>
      </w:pPr>
      <w:r w:rsidRPr="6415EE4F" w:rsidR="6415EE4F">
        <w:rPr>
          <w:sz w:val="28"/>
          <w:szCs w:val="28"/>
        </w:rPr>
        <w:t>Выполнить до: 03.05.2020</w:t>
      </w:r>
    </w:p>
    <w:p w:rsidR="6415EE4F" w:rsidP="6415EE4F" w:rsidRDefault="6415EE4F" w14:paraId="19F0DA60" w14:textId="52DE536C">
      <w:pPr>
        <w:pStyle w:val="Normal"/>
        <w:rPr>
          <w:sz w:val="28"/>
          <w:szCs w:val="28"/>
        </w:rPr>
      </w:pPr>
      <w:r w:rsidRPr="6415EE4F" w:rsidR="6415EE4F">
        <w:rPr>
          <w:sz w:val="28"/>
          <w:szCs w:val="28"/>
        </w:rPr>
        <w:t xml:space="preserve">Выполненное задание отправлять на почту </w:t>
      </w:r>
      <w:hyperlink r:id="Rd6c79d1cf31944be">
        <w:r w:rsidRPr="6415EE4F" w:rsidR="6415EE4F">
          <w:rPr>
            <w:rStyle w:val="Hyperlink"/>
            <w:sz w:val="28"/>
            <w:szCs w:val="28"/>
          </w:rPr>
          <w:t>petrova_am@list.ru,</w:t>
        </w:r>
      </w:hyperlink>
      <w:r w:rsidRPr="6415EE4F" w:rsidR="6415EE4F">
        <w:rPr>
          <w:sz w:val="28"/>
          <w:szCs w:val="28"/>
        </w:rPr>
        <w:t xml:space="preserve"> либо на </w:t>
      </w:r>
      <w:proofErr w:type="spellStart"/>
      <w:r w:rsidRPr="6415EE4F" w:rsidR="6415EE4F">
        <w:rPr>
          <w:sz w:val="28"/>
          <w:szCs w:val="28"/>
        </w:rPr>
        <w:t>Viber</w:t>
      </w:r>
      <w:proofErr w:type="spellEnd"/>
      <w:r w:rsidRPr="6415EE4F" w:rsidR="6415EE4F">
        <w:rPr>
          <w:sz w:val="28"/>
          <w:szCs w:val="28"/>
        </w:rPr>
        <w:t xml:space="preserve"> или </w:t>
      </w:r>
      <w:proofErr w:type="spellStart"/>
      <w:r w:rsidRPr="6415EE4F" w:rsidR="6415EE4F">
        <w:rPr>
          <w:sz w:val="28"/>
          <w:szCs w:val="28"/>
        </w:rPr>
        <w:t>Whats</w:t>
      </w:r>
      <w:proofErr w:type="spellEnd"/>
      <w:r w:rsidRPr="6415EE4F" w:rsidR="6415EE4F">
        <w:rPr>
          <w:sz w:val="28"/>
          <w:szCs w:val="28"/>
        </w:rPr>
        <w:t xml:space="preserve"> App, номер телефона: +79029926584.</w:t>
      </w:r>
    </w:p>
    <w:p w:rsidR="6415EE4F" w:rsidP="6415EE4F" w:rsidRDefault="6415EE4F" w14:paraId="4CCF6AA4" w14:textId="3A05BCEC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422FED"/>
  <w15:docId w15:val="{7f901655-2411-4ec1-8d1d-b85d97190ca5}"/>
  <w:rsids>
    <w:rsidRoot w:val="05422FED"/>
    <w:rsid w:val="05422FED"/>
    <w:rsid w:val="6415EE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d6c79d1cf31944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2020-04-30T05:21:14.1750023Z</dcterms:created>
  <dcterms:modified xsi:type="dcterms:W3CDTF">2020-04-30T05:34:14.6962918Z</dcterms:modified>
  <dc:creator>Петрова Екатерина</dc:creator>
  <lastModifiedBy>Петрова Екатерина</lastModifiedBy>
</coreProperties>
</file>