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33" w:rsidRDefault="009A3733" w:rsidP="009A3733">
      <w:pPr>
        <w:rPr>
          <w:rStyle w:val="a3"/>
        </w:rPr>
      </w:pPr>
      <w:r>
        <w:rPr>
          <w:rStyle w:val="a3"/>
        </w:rPr>
        <w:t xml:space="preserve">3-7 УПРАВЛЕНИЕ   </w:t>
      </w:r>
      <w:hyperlink r:id="rId4" w:history="1">
        <w:r w:rsidRPr="00CD776F">
          <w:rPr>
            <w:rStyle w:val="a3"/>
          </w:rPr>
          <w:t>https://classroom.google.com/c/MjMwNDI5NzQ2Mzg4?cjc=wfkf4qi</w:t>
        </w:r>
      </w:hyperlink>
    </w:p>
    <w:p w:rsidR="008035D0" w:rsidRDefault="008035D0">
      <w:bookmarkStart w:id="0" w:name="_GoBack"/>
      <w:bookmarkEnd w:id="0"/>
    </w:p>
    <w:sectPr w:rsidR="0080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62"/>
    <w:rsid w:val="000F0162"/>
    <w:rsid w:val="008035D0"/>
    <w:rsid w:val="009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4EE8-0F82-4E6E-B737-A30BB3E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MwNDI5NzQ2Mzg4?cjc=wfkf4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2020-11-17T01:55:00Z</dcterms:created>
  <dcterms:modified xsi:type="dcterms:W3CDTF">2020-11-17T01:55:00Z</dcterms:modified>
</cp:coreProperties>
</file>