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39" w:rsidRDefault="002B13C6" w:rsidP="0017438F">
      <w:r>
        <w:rPr>
          <w:rFonts w:ascii="Times New Roman" w:hAnsi="Times New Roman" w:cs="Times New Roman"/>
          <w:sz w:val="24"/>
          <w:szCs w:val="24"/>
        </w:rPr>
        <w:t>2</w:t>
      </w:r>
      <w:r w:rsidR="00B665F3">
        <w:rPr>
          <w:rFonts w:ascii="Times New Roman" w:hAnsi="Times New Roman" w:cs="Times New Roman"/>
          <w:sz w:val="24"/>
          <w:szCs w:val="24"/>
        </w:rPr>
        <w:t>7</w:t>
      </w:r>
      <w:r w:rsidR="00686139" w:rsidRPr="00686139">
        <w:rPr>
          <w:rFonts w:ascii="Times New Roman" w:hAnsi="Times New Roman" w:cs="Times New Roman"/>
          <w:sz w:val="24"/>
          <w:szCs w:val="24"/>
        </w:rPr>
        <w:t>.11.</w:t>
      </w:r>
    </w:p>
    <w:p w:rsidR="00EA2494" w:rsidRDefault="00EA2494" w:rsidP="0017438F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="0017438F" w:rsidRPr="0017438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7438F">
        <w:rPr>
          <w:rFonts w:ascii="Times New Roman" w:hAnsi="Times New Roman" w:cs="Times New Roman"/>
          <w:sz w:val="28"/>
          <w:szCs w:val="28"/>
        </w:rPr>
        <w:t>изучить следующие вопросы:</w:t>
      </w:r>
    </w:p>
    <w:p w:rsidR="002414E5" w:rsidRDefault="000D1918" w:rsidP="002414E5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E5">
        <w:rPr>
          <w:rFonts w:ascii="Times New Roman" w:hAnsi="Times New Roman" w:cs="Times New Roman"/>
          <w:b/>
          <w:sz w:val="28"/>
          <w:szCs w:val="28"/>
        </w:rPr>
        <w:t>Занятие №1.</w:t>
      </w:r>
      <w:r w:rsidRPr="000D1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87A" w:rsidRPr="009A300F" w:rsidRDefault="0031087A" w:rsidP="007551F4">
      <w:pPr>
        <w:rPr>
          <w:rFonts w:ascii="Times New Roman" w:hAnsi="Times New Roman" w:cs="Times New Roman"/>
          <w:sz w:val="28"/>
          <w:szCs w:val="28"/>
        </w:rPr>
      </w:pPr>
      <w:r w:rsidRPr="009A300F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учебного занятия:</w:t>
      </w:r>
      <w:r w:rsidRPr="009A3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494" w:rsidRPr="00B665F3" w:rsidRDefault="00B665F3" w:rsidP="00B665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665F3">
        <w:rPr>
          <w:rFonts w:ascii="Times New Roman" w:hAnsi="Times New Roman" w:cs="Times New Roman"/>
          <w:sz w:val="28"/>
          <w:szCs w:val="28"/>
        </w:rPr>
        <w:t xml:space="preserve">Психические состояния, влияющие на управление транспортным средством: утомление, </w:t>
      </w:r>
      <w:proofErr w:type="spellStart"/>
      <w:r w:rsidRPr="00B665F3">
        <w:rPr>
          <w:rFonts w:ascii="Times New Roman" w:hAnsi="Times New Roman" w:cs="Times New Roman"/>
          <w:sz w:val="28"/>
          <w:szCs w:val="28"/>
        </w:rPr>
        <w:t>монотония</w:t>
      </w:r>
      <w:proofErr w:type="spellEnd"/>
      <w:r w:rsidRPr="00B665F3">
        <w:rPr>
          <w:rFonts w:ascii="Times New Roman" w:hAnsi="Times New Roman" w:cs="Times New Roman"/>
          <w:sz w:val="28"/>
          <w:szCs w:val="28"/>
        </w:rPr>
        <w:t>, эмоциональное напряжение. Работоспособность. Стресс в деятельности водителя. Нештатные ситуации как фактор возникновения стресса. Приемы и способы управления эмоциями. Контролирование эмоций через самопознание. Профилактика утомления. Способы поддержания устойчивого физического состояния при управлении транспортным средством. Влияние болезни и физических недостатков, алкоголя, наркотиков и лекарственных препаратов на безопасность дорожного движения. Приемы и способы повышения работоспособности. Нормализация психических состояний во время стресса.</w:t>
      </w:r>
    </w:p>
    <w:p w:rsidR="003A0EF2" w:rsidRDefault="003A0EF2" w:rsidP="003A0EF2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E5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414E5">
        <w:rPr>
          <w:rFonts w:ascii="Times New Roman" w:hAnsi="Times New Roman" w:cs="Times New Roman"/>
          <w:b/>
          <w:sz w:val="28"/>
          <w:szCs w:val="28"/>
        </w:rPr>
        <w:t>.</w:t>
      </w:r>
      <w:r w:rsidRPr="000D1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350" w:rsidRPr="0011045B" w:rsidRDefault="00EE0643" w:rsidP="0011045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2A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045B" w:rsidRPr="0011045B">
        <w:rPr>
          <w:rFonts w:ascii="Times New Roman" w:hAnsi="Times New Roman" w:cs="Times New Roman"/>
          <w:color w:val="000000" w:themeColor="text1"/>
          <w:sz w:val="28"/>
          <w:szCs w:val="28"/>
        </w:rPr>
        <w:t>Общая культура человека как основа для безопасного поведения на дорогах. Этические качества личности. Этика водителя как важнейший элемент его активной безопасности. Понятие конфликта. Источники и причины конфликтов. Динамика развития конфликтной ситуации. Профилактика возникновения конфликтов. Способы регулирования и конструктивного завершения конфликтов. Возможности снижения агрессии в конфликте.</w:t>
      </w:r>
    </w:p>
    <w:p w:rsidR="00025350" w:rsidRDefault="00025350" w:rsidP="007551F4">
      <w:pPr>
        <w:rPr>
          <w:rFonts w:ascii="Times New Roman" w:hAnsi="Times New Roman" w:cs="Times New Roman"/>
          <w:b/>
          <w:sz w:val="32"/>
          <w:szCs w:val="32"/>
        </w:rPr>
      </w:pPr>
    </w:p>
    <w:p w:rsidR="007551F4" w:rsidRPr="007551F4" w:rsidRDefault="007551F4" w:rsidP="007551F4">
      <w:pPr>
        <w:rPr>
          <w:rFonts w:ascii="Times New Roman" w:hAnsi="Times New Roman" w:cs="Times New Roman"/>
          <w:b/>
          <w:sz w:val="32"/>
          <w:szCs w:val="32"/>
        </w:rPr>
      </w:pPr>
      <w:r w:rsidRPr="007551F4">
        <w:rPr>
          <w:rFonts w:ascii="Times New Roman" w:hAnsi="Times New Roman" w:cs="Times New Roman"/>
          <w:b/>
          <w:sz w:val="32"/>
          <w:szCs w:val="32"/>
        </w:rPr>
        <w:t>Для всех студентов.</w:t>
      </w:r>
    </w:p>
    <w:p w:rsidR="007551F4" w:rsidRPr="00602E1C" w:rsidRDefault="007551F4" w:rsidP="007551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Код доступа гр. 3</w:t>
      </w:r>
      <w:r w:rsidRPr="002953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5362">
        <w:rPr>
          <w:rFonts w:ascii="Times New Roman" w:hAnsi="Times New Roman" w:cs="Times New Roman"/>
          <w:sz w:val="24"/>
          <w:szCs w:val="24"/>
        </w:rPr>
        <w:t xml:space="preserve"> на ТО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Googlklass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295362">
        <w:rPr>
          <w:rFonts w:ascii="Times New Roman" w:hAnsi="Times New Roman" w:cs="Times New Roman"/>
          <w:sz w:val="24"/>
          <w:szCs w:val="24"/>
        </w:rPr>
        <w:br/>
      </w:r>
      <w:r w:rsidRPr="00602E1C">
        <w:rPr>
          <w:rFonts w:ascii="Times New Roman" w:hAnsi="Times New Roman" w:cs="Times New Roman"/>
          <w:b/>
          <w:bCs/>
          <w:sz w:val="28"/>
          <w:szCs w:val="28"/>
        </w:rPr>
        <w:t>«shmr7za»</w:t>
      </w:r>
    </w:p>
    <w:p w:rsidR="007551F4" w:rsidRDefault="007551F4" w:rsidP="00755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выданным заданиям по всем предметам,  готовить конспекты, их страницы пронумеровать, поставить дату, подписать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</w:t>
      </w:r>
      <w:proofErr w:type="gramEnd"/>
      <w:r>
        <w:rPr>
          <w:rFonts w:ascii="Times New Roman" w:hAnsi="Times New Roman" w:cs="Times New Roman"/>
          <w:sz w:val="28"/>
          <w:szCs w:val="28"/>
        </w:rPr>
        <w:t>, сфотографировать и  направлять на проверку.</w:t>
      </w:r>
    </w:p>
    <w:p w:rsidR="007551F4" w:rsidRPr="002414E5" w:rsidRDefault="007551F4" w:rsidP="000D1918">
      <w:pPr>
        <w:pStyle w:val="a4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447" w:rsidRPr="00383399" w:rsidRDefault="00EC7447" w:rsidP="000D1918">
      <w:pPr>
        <w:pStyle w:val="a4"/>
        <w:framePr w:hSpace="180" w:wrap="around" w:vAnchor="text" w:hAnchor="text" w:x="-459" w:y="1"/>
        <w:widowControl w:val="0"/>
        <w:spacing w:after="0" w:line="240" w:lineRule="auto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7447" w:rsidRPr="00383399" w:rsidSect="001C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716"/>
    <w:rsid w:val="00025350"/>
    <w:rsid w:val="000704FB"/>
    <w:rsid w:val="00097A0B"/>
    <w:rsid w:val="000B1C4A"/>
    <w:rsid w:val="000D1918"/>
    <w:rsid w:val="000D4A0E"/>
    <w:rsid w:val="00103CC5"/>
    <w:rsid w:val="0011045B"/>
    <w:rsid w:val="00162D60"/>
    <w:rsid w:val="00166DD6"/>
    <w:rsid w:val="001734A6"/>
    <w:rsid w:val="0017438F"/>
    <w:rsid w:val="001C1B38"/>
    <w:rsid w:val="002414E5"/>
    <w:rsid w:val="00244930"/>
    <w:rsid w:val="00270D4D"/>
    <w:rsid w:val="002A07DD"/>
    <w:rsid w:val="002B13C6"/>
    <w:rsid w:val="002D6A7C"/>
    <w:rsid w:val="002F1025"/>
    <w:rsid w:val="0031087A"/>
    <w:rsid w:val="00353C45"/>
    <w:rsid w:val="00383399"/>
    <w:rsid w:val="003A0EF2"/>
    <w:rsid w:val="00442344"/>
    <w:rsid w:val="00455B3B"/>
    <w:rsid w:val="004F106F"/>
    <w:rsid w:val="004F3375"/>
    <w:rsid w:val="00536BA8"/>
    <w:rsid w:val="0059116F"/>
    <w:rsid w:val="005931EC"/>
    <w:rsid w:val="005F4997"/>
    <w:rsid w:val="00686139"/>
    <w:rsid w:val="007551F4"/>
    <w:rsid w:val="008418DB"/>
    <w:rsid w:val="008819F6"/>
    <w:rsid w:val="00894CC3"/>
    <w:rsid w:val="008A3B82"/>
    <w:rsid w:val="00972A1E"/>
    <w:rsid w:val="009A300F"/>
    <w:rsid w:val="00A230B4"/>
    <w:rsid w:val="00A52853"/>
    <w:rsid w:val="00AA0494"/>
    <w:rsid w:val="00AF275D"/>
    <w:rsid w:val="00B665F3"/>
    <w:rsid w:val="00BB1939"/>
    <w:rsid w:val="00BE1DA0"/>
    <w:rsid w:val="00C8792F"/>
    <w:rsid w:val="00C90E66"/>
    <w:rsid w:val="00CB35C7"/>
    <w:rsid w:val="00CB61FA"/>
    <w:rsid w:val="00CD3DB4"/>
    <w:rsid w:val="00CE4949"/>
    <w:rsid w:val="00D35D3E"/>
    <w:rsid w:val="00DC3B4B"/>
    <w:rsid w:val="00EA2494"/>
    <w:rsid w:val="00EC7447"/>
    <w:rsid w:val="00EE0643"/>
    <w:rsid w:val="00F37716"/>
    <w:rsid w:val="00FC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716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F3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0">
    <w:name w:val="ft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1">
    <w:name w:val="ft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00">
    <w:name w:val="ft2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00">
    <w:name w:val="ft3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00">
    <w:name w:val="ft4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600">
    <w:name w:val="ft26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601">
    <w:name w:val="ft26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602">
    <w:name w:val="ft26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0">
    <w:name w:val="ft27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1">
    <w:name w:val="ft27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2">
    <w:name w:val="ft27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3">
    <w:name w:val="ft27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704">
    <w:name w:val="ft27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0">
    <w:name w:val="ft28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1">
    <w:name w:val="ft28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2">
    <w:name w:val="ft28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5">
    <w:name w:val="ft2805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3">
    <w:name w:val="ft28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2804">
    <w:name w:val="ft28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04">
    <w:name w:val="ft3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02">
    <w:name w:val="ft3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03">
    <w:name w:val="ft3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0">
    <w:name w:val="ft310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1">
    <w:name w:val="ft310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2">
    <w:name w:val="ft310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5">
    <w:name w:val="ft31005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3">
    <w:name w:val="ft310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004">
    <w:name w:val="ft310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0">
    <w:name w:val="ft311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2">
    <w:name w:val="ft311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3">
    <w:name w:val="ft311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4">
    <w:name w:val="ft311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105">
    <w:name w:val="ft31105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200">
    <w:name w:val="ft312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201">
    <w:name w:val="ft312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202">
    <w:name w:val="ft312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31203">
    <w:name w:val="ft312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02">
    <w:name w:val="ft4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03">
    <w:name w:val="ft4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400">
    <w:name w:val="ft414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401">
    <w:name w:val="ft414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403">
    <w:name w:val="ft414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0">
    <w:name w:val="ft415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3">
    <w:name w:val="ft415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2">
    <w:name w:val="ft415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4">
    <w:name w:val="ft41504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505">
    <w:name w:val="ft41505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600">
    <w:name w:val="ft41600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602">
    <w:name w:val="ft41602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603">
    <w:name w:val="ft41603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41601">
    <w:name w:val="ft41601"/>
    <w:basedOn w:val="a"/>
    <w:rsid w:val="00DC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B4B"/>
  </w:style>
  <w:style w:type="paragraph" w:styleId="a4">
    <w:name w:val="Body Text"/>
    <w:basedOn w:val="a"/>
    <w:link w:val="a5"/>
    <w:unhideWhenUsed/>
    <w:rsid w:val="000D1918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0D191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7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7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33</cp:revision>
  <dcterms:created xsi:type="dcterms:W3CDTF">2020-10-07T08:05:00Z</dcterms:created>
  <dcterms:modified xsi:type="dcterms:W3CDTF">2020-11-27T04:37:00Z</dcterms:modified>
</cp:coreProperties>
</file>