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06F" w:rsidRPr="00602E1C" w:rsidRDefault="006D5495" w:rsidP="0029536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Код доступа </w:t>
      </w:r>
      <w:r w:rsidR="00EC77CD">
        <w:rPr>
          <w:rFonts w:ascii="Times New Roman" w:hAnsi="Times New Roman" w:cs="Times New Roman"/>
          <w:sz w:val="24"/>
          <w:szCs w:val="24"/>
        </w:rPr>
        <w:t xml:space="preserve">гр. </w:t>
      </w:r>
      <w:r>
        <w:rPr>
          <w:rFonts w:ascii="Times New Roman" w:hAnsi="Times New Roman" w:cs="Times New Roman"/>
          <w:sz w:val="24"/>
          <w:szCs w:val="24"/>
        </w:rPr>
        <w:t>3</w:t>
      </w:r>
      <w:r w:rsidR="00295362" w:rsidRPr="0029536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</w:t>
      </w:r>
      <w:r w:rsidR="00295362" w:rsidRPr="00295362">
        <w:rPr>
          <w:rFonts w:ascii="Times New Roman" w:hAnsi="Times New Roman" w:cs="Times New Roman"/>
          <w:sz w:val="24"/>
          <w:szCs w:val="24"/>
        </w:rPr>
        <w:t xml:space="preserve"> на ТО</w:t>
      </w:r>
      <w:r w:rsidR="00602E1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602E1C">
        <w:rPr>
          <w:rFonts w:ascii="Times New Roman" w:hAnsi="Times New Roman" w:cs="Times New Roman"/>
          <w:sz w:val="24"/>
          <w:szCs w:val="24"/>
          <w:lang w:val="en-US"/>
        </w:rPr>
        <w:t>Googlklass</w:t>
      </w:r>
      <w:proofErr w:type="spellEnd"/>
      <w:r w:rsidR="00295362">
        <w:rPr>
          <w:rFonts w:ascii="Times New Roman" w:hAnsi="Times New Roman" w:cs="Times New Roman"/>
          <w:sz w:val="24"/>
          <w:szCs w:val="24"/>
        </w:rPr>
        <w:t>:</w:t>
      </w:r>
      <w:r w:rsidR="00EA2494" w:rsidRPr="00295362">
        <w:rPr>
          <w:rFonts w:ascii="Times New Roman" w:hAnsi="Times New Roman" w:cs="Times New Roman"/>
          <w:sz w:val="24"/>
          <w:szCs w:val="24"/>
        </w:rPr>
        <w:br/>
      </w:r>
      <w:r w:rsidR="00602E1C" w:rsidRPr="00602E1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602E1C">
        <w:rPr>
          <w:rFonts w:ascii="Times New Roman" w:hAnsi="Times New Roman" w:cs="Times New Roman"/>
          <w:b/>
          <w:bCs/>
          <w:sz w:val="28"/>
          <w:szCs w:val="28"/>
        </w:rPr>
        <w:t>shmr7za</w:t>
      </w:r>
      <w:r w:rsidR="00602E1C" w:rsidRPr="00602E1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C7447" w:rsidRDefault="00602E1C" w:rsidP="004F10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4649B9">
        <w:rPr>
          <w:rFonts w:ascii="Times New Roman" w:hAnsi="Times New Roman" w:cs="Times New Roman"/>
          <w:sz w:val="28"/>
          <w:szCs w:val="28"/>
        </w:rPr>
        <w:t xml:space="preserve">выданным заданиям </w:t>
      </w:r>
      <w:r w:rsidR="002D1B95">
        <w:rPr>
          <w:rFonts w:ascii="Times New Roman" w:hAnsi="Times New Roman" w:cs="Times New Roman"/>
          <w:sz w:val="28"/>
          <w:szCs w:val="28"/>
        </w:rPr>
        <w:t xml:space="preserve">по </w:t>
      </w:r>
      <w:r w:rsidR="004649B9">
        <w:rPr>
          <w:rFonts w:ascii="Times New Roman" w:hAnsi="Times New Roman" w:cs="Times New Roman"/>
          <w:sz w:val="28"/>
          <w:szCs w:val="28"/>
        </w:rPr>
        <w:t>всем предметам</w:t>
      </w:r>
      <w:r w:rsidR="002D1B95">
        <w:rPr>
          <w:rFonts w:ascii="Times New Roman" w:hAnsi="Times New Roman" w:cs="Times New Roman"/>
          <w:sz w:val="28"/>
          <w:szCs w:val="28"/>
        </w:rPr>
        <w:t xml:space="preserve">, </w:t>
      </w:r>
      <w:r w:rsidR="004649B9">
        <w:rPr>
          <w:rFonts w:ascii="Times New Roman" w:hAnsi="Times New Roman" w:cs="Times New Roman"/>
          <w:sz w:val="28"/>
          <w:szCs w:val="28"/>
        </w:rPr>
        <w:t xml:space="preserve"> </w:t>
      </w:r>
      <w:r w:rsidR="00FE75A9">
        <w:rPr>
          <w:rFonts w:ascii="Times New Roman" w:hAnsi="Times New Roman" w:cs="Times New Roman"/>
          <w:sz w:val="28"/>
          <w:szCs w:val="28"/>
        </w:rPr>
        <w:t xml:space="preserve">готовить конспекты, их страницы пронумеровать, поставить дату, подписать </w:t>
      </w:r>
      <w:proofErr w:type="gramStart"/>
      <w:r w:rsidR="00FE75A9">
        <w:rPr>
          <w:rFonts w:ascii="Times New Roman" w:hAnsi="Times New Roman" w:cs="Times New Roman"/>
          <w:sz w:val="28"/>
          <w:szCs w:val="28"/>
        </w:rPr>
        <w:t>чей</w:t>
      </w:r>
      <w:proofErr w:type="gramEnd"/>
      <w:r w:rsidR="00FE75A9">
        <w:rPr>
          <w:rFonts w:ascii="Times New Roman" w:hAnsi="Times New Roman" w:cs="Times New Roman"/>
          <w:sz w:val="28"/>
          <w:szCs w:val="28"/>
        </w:rPr>
        <w:t>, сфотографировать и  направлять на проверку</w:t>
      </w:r>
      <w:r w:rsidR="001B5684">
        <w:rPr>
          <w:rFonts w:ascii="Times New Roman" w:hAnsi="Times New Roman" w:cs="Times New Roman"/>
          <w:sz w:val="28"/>
          <w:szCs w:val="28"/>
        </w:rPr>
        <w:t>.</w:t>
      </w:r>
    </w:p>
    <w:p w:rsidR="004649B9" w:rsidRPr="00270D4D" w:rsidRDefault="004649B9" w:rsidP="004F106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649B9" w:rsidRPr="00270D4D" w:rsidSect="001C1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37716"/>
    <w:rsid w:val="00002434"/>
    <w:rsid w:val="000704FB"/>
    <w:rsid w:val="000B1C4A"/>
    <w:rsid w:val="000D4A0E"/>
    <w:rsid w:val="00166DD6"/>
    <w:rsid w:val="0017438F"/>
    <w:rsid w:val="001B5684"/>
    <w:rsid w:val="001C1B38"/>
    <w:rsid w:val="00244930"/>
    <w:rsid w:val="00270D4D"/>
    <w:rsid w:val="00295362"/>
    <w:rsid w:val="002D1B95"/>
    <w:rsid w:val="002D6A7C"/>
    <w:rsid w:val="002F1025"/>
    <w:rsid w:val="00353C45"/>
    <w:rsid w:val="00442344"/>
    <w:rsid w:val="00455B3B"/>
    <w:rsid w:val="004649B9"/>
    <w:rsid w:val="004C1600"/>
    <w:rsid w:val="004F106F"/>
    <w:rsid w:val="00536BA8"/>
    <w:rsid w:val="0059116F"/>
    <w:rsid w:val="005F4997"/>
    <w:rsid w:val="00602E1C"/>
    <w:rsid w:val="00640FA2"/>
    <w:rsid w:val="00686139"/>
    <w:rsid w:val="006D5495"/>
    <w:rsid w:val="007965EB"/>
    <w:rsid w:val="008418DB"/>
    <w:rsid w:val="008819F6"/>
    <w:rsid w:val="008A3B82"/>
    <w:rsid w:val="009D1F49"/>
    <w:rsid w:val="00BB1939"/>
    <w:rsid w:val="00BE1DA0"/>
    <w:rsid w:val="00C8792F"/>
    <w:rsid w:val="00CB35C7"/>
    <w:rsid w:val="00CB61FA"/>
    <w:rsid w:val="00D35D3E"/>
    <w:rsid w:val="00DC3B4B"/>
    <w:rsid w:val="00EA2494"/>
    <w:rsid w:val="00EC7447"/>
    <w:rsid w:val="00EC77CD"/>
    <w:rsid w:val="00F37716"/>
    <w:rsid w:val="00FC62DD"/>
    <w:rsid w:val="00FE7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7716"/>
    <w:rPr>
      <w:color w:val="0000FF"/>
      <w:u w:val="single"/>
    </w:rPr>
  </w:style>
  <w:style w:type="paragraph" w:customStyle="1" w:styleId="228bf8a64b8551e1msonormal">
    <w:name w:val="228bf8a64b8551e1msonormal"/>
    <w:basedOn w:val="a"/>
    <w:rsid w:val="00F37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0">
    <w:name w:val="ft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1">
    <w:name w:val="ft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00">
    <w:name w:val="ft2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00">
    <w:name w:val="ft3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00">
    <w:name w:val="ft4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600">
    <w:name w:val="ft26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601">
    <w:name w:val="ft26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602">
    <w:name w:val="ft26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700">
    <w:name w:val="ft27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701">
    <w:name w:val="ft27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702">
    <w:name w:val="ft27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703">
    <w:name w:val="ft27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704">
    <w:name w:val="ft27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0">
    <w:name w:val="ft28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1">
    <w:name w:val="ft28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2">
    <w:name w:val="ft28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5">
    <w:name w:val="ft2805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3">
    <w:name w:val="ft28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4">
    <w:name w:val="ft28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04">
    <w:name w:val="ft3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02">
    <w:name w:val="ft3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03">
    <w:name w:val="ft3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0">
    <w:name w:val="ft310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1">
    <w:name w:val="ft310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2">
    <w:name w:val="ft310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5">
    <w:name w:val="ft31005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3">
    <w:name w:val="ft310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4">
    <w:name w:val="ft310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100">
    <w:name w:val="ft311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102">
    <w:name w:val="ft311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103">
    <w:name w:val="ft311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104">
    <w:name w:val="ft311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105">
    <w:name w:val="ft31105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200">
    <w:name w:val="ft312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201">
    <w:name w:val="ft312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202">
    <w:name w:val="ft312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203">
    <w:name w:val="ft312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02">
    <w:name w:val="ft4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03">
    <w:name w:val="ft4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400">
    <w:name w:val="ft414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401">
    <w:name w:val="ft414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403">
    <w:name w:val="ft414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500">
    <w:name w:val="ft415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503">
    <w:name w:val="ft415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502">
    <w:name w:val="ft415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504">
    <w:name w:val="ft415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505">
    <w:name w:val="ft41505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600">
    <w:name w:val="ft416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602">
    <w:name w:val="ft416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603">
    <w:name w:val="ft416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601">
    <w:name w:val="ft416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3B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4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6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9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57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337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572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8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22</cp:revision>
  <dcterms:created xsi:type="dcterms:W3CDTF">2020-10-07T08:05:00Z</dcterms:created>
  <dcterms:modified xsi:type="dcterms:W3CDTF">2020-11-24T04:15:00Z</dcterms:modified>
</cp:coreProperties>
</file>