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BD2" w:rsidRPr="00363BD2" w:rsidRDefault="00363BD2" w:rsidP="00363BD2">
      <w:pPr>
        <w:rPr>
          <w:b/>
          <w:bCs/>
        </w:rPr>
      </w:pPr>
      <w:r w:rsidRPr="00363BD2">
        <w:rPr>
          <w:b/>
          <w:bCs/>
          <w:highlight w:val="yellow"/>
        </w:rPr>
        <w:t>Вулканизация резины</w:t>
      </w:r>
    </w:p>
    <w:p w:rsidR="00363BD2" w:rsidRPr="00363BD2" w:rsidRDefault="00363BD2" w:rsidP="00363BD2">
      <w:r w:rsidRPr="00363BD2">
        <w:t>Шиномонтажных мастерских становятся все больше и больше. Однако в дороге, как у велосипедиста, так и у автомобилиста, может возникнуть ситуация, когда колесо пробилось, а до мастерской далеко. У автолюбителя зачастую есть запасное колесо, а вот у водителя велосипеда такого колеса нет, и возникает необходимость вулканизировать камеру в пути.</w:t>
      </w:r>
    </w:p>
    <w:p w:rsidR="00363BD2" w:rsidRPr="00363BD2" w:rsidRDefault="00363BD2" w:rsidP="00363BD2">
      <w:r w:rsidRPr="00363BD2">
        <w:t>Содержание</w:t>
      </w:r>
    </w:p>
    <w:p w:rsidR="00363BD2" w:rsidRPr="00363BD2" w:rsidRDefault="00363BD2" w:rsidP="00363BD2">
      <w:pPr>
        <w:numPr>
          <w:ilvl w:val="0"/>
          <w:numId w:val="2"/>
        </w:numPr>
      </w:pPr>
      <w:hyperlink r:id="rId5" w:anchor="%D0%9F%D0%BE%D0%BD%D1%8F%D1%82%D0%B8%D0%B5_%D0%BE_%D0%B2%D1%83%D0%BB%D0%BA%D0%B0%D0%BD%D0%B8%D0%B7%D0%B0%D1%86%D0%B8%D0%B8" w:tooltip="Понятие о вулканизации" w:history="1">
        <w:r w:rsidRPr="00363BD2">
          <w:rPr>
            <w:rStyle w:val="a3"/>
          </w:rPr>
          <w:t>Понятие о вулканизации</w:t>
        </w:r>
      </w:hyperlink>
    </w:p>
    <w:p w:rsidR="00363BD2" w:rsidRPr="00363BD2" w:rsidRDefault="00363BD2" w:rsidP="00363BD2">
      <w:pPr>
        <w:numPr>
          <w:ilvl w:val="0"/>
          <w:numId w:val="2"/>
        </w:numPr>
      </w:pPr>
      <w:hyperlink r:id="rId6" w:anchor="%D0%92%D0%B8%D0%B4%D1%8B_%D1%80%D0%B5%D0%B7%D0%B8%D0%BD%D1%8B" w:tooltip="Виды резины" w:history="1">
        <w:r w:rsidRPr="00363BD2">
          <w:rPr>
            <w:rStyle w:val="a3"/>
          </w:rPr>
          <w:t>Виды резины</w:t>
        </w:r>
      </w:hyperlink>
    </w:p>
    <w:p w:rsidR="00363BD2" w:rsidRPr="00363BD2" w:rsidRDefault="00363BD2" w:rsidP="00363BD2">
      <w:pPr>
        <w:numPr>
          <w:ilvl w:val="0"/>
          <w:numId w:val="2"/>
        </w:numPr>
      </w:pPr>
      <w:hyperlink r:id="rId7" w:anchor="%D0%AD%D0%BB%D0%B5%D0%BA%D1%82%D1%80%D0%B8%D1%87%D0%B5%D1%81%D0%BA%D0%B0%D1%8F_%D0%B2%D1%83%D0%BB%D0%BA%D0%B0%D0%BD%D0%B8%D0%B7%D0%B0%D1%86%D0%B8%D1%8F_%D1%80%D0%B5%D0%B7%D0%B8%D0%BD%D1%8B" w:tooltip="Электрическая вулканизация резины" w:history="1">
        <w:r w:rsidRPr="00363BD2">
          <w:rPr>
            <w:rStyle w:val="a3"/>
          </w:rPr>
          <w:t>Электрическая вулканизация резины</w:t>
        </w:r>
      </w:hyperlink>
    </w:p>
    <w:p w:rsidR="00363BD2" w:rsidRPr="00363BD2" w:rsidRDefault="00363BD2" w:rsidP="00363BD2">
      <w:pPr>
        <w:numPr>
          <w:ilvl w:val="0"/>
          <w:numId w:val="2"/>
        </w:numPr>
      </w:pPr>
      <w:hyperlink r:id="rId8" w:anchor="%D0%A1%D0%B5%D1%80%D0%BD%D0%B0%D1%8F_%D0%B2%D1%83%D0%BB%D0%BA%D0%B0%D0%BD%D0%B8%D0%B7%D0%B0%D1%86%D0%B8%D1%8F_%D1%80%D0%B5%D0%B7%D0%B8%D0%BD%D1%8B" w:tooltip="Серная вулканизация резины" w:history="1">
        <w:r w:rsidRPr="00363BD2">
          <w:rPr>
            <w:rStyle w:val="a3"/>
          </w:rPr>
          <w:t>Серная вулканизация резины</w:t>
        </w:r>
      </w:hyperlink>
    </w:p>
    <w:p w:rsidR="00363BD2" w:rsidRPr="00363BD2" w:rsidRDefault="00363BD2" w:rsidP="00363BD2">
      <w:pPr>
        <w:numPr>
          <w:ilvl w:val="0"/>
          <w:numId w:val="2"/>
        </w:numPr>
      </w:pPr>
      <w:hyperlink r:id="rId9" w:anchor="%D0%93%D0%BE%D1%80%D1%8F%D1%87%D0%B0%D1%8F_%D0%B2%D1%83%D0%BB%D0%BA%D0%B0%D0%BD%D0%B8%D0%B7%D0%B0%D1%86%D0%B8%D1%8F" w:tooltip="Горячая вулканизация" w:history="1">
        <w:r w:rsidRPr="00363BD2">
          <w:rPr>
            <w:rStyle w:val="a3"/>
          </w:rPr>
          <w:t>Горячая вулканизация</w:t>
        </w:r>
      </w:hyperlink>
    </w:p>
    <w:p w:rsidR="00363BD2" w:rsidRPr="00363BD2" w:rsidRDefault="00363BD2" w:rsidP="00363BD2">
      <w:pPr>
        <w:numPr>
          <w:ilvl w:val="0"/>
          <w:numId w:val="2"/>
        </w:numPr>
      </w:pPr>
      <w:hyperlink r:id="rId10" w:anchor="%D0%A5%D0%BE%D0%BB%D0%BE%D0%B4%D0%BD%D0%B0%D1%8F_%D0%B2%D1%83%D0%BB%D0%BA%D0%B0%D0%BD%D0%B8%D0%B7%D0%B0%D1%86%D0%B8%D1%8F" w:tooltip="Холодная вулканизация" w:history="1">
        <w:r w:rsidRPr="00363BD2">
          <w:rPr>
            <w:rStyle w:val="a3"/>
          </w:rPr>
          <w:t>Холодная вулканизация</w:t>
        </w:r>
      </w:hyperlink>
    </w:p>
    <w:p w:rsidR="00363BD2" w:rsidRPr="00363BD2" w:rsidRDefault="00363BD2" w:rsidP="00363BD2">
      <w:pPr>
        <w:numPr>
          <w:ilvl w:val="0"/>
          <w:numId w:val="2"/>
        </w:numPr>
      </w:pPr>
      <w:hyperlink r:id="rId11" w:anchor="%D0%98%D0%B7%D0%B3%D0%BE%D1%82%D0%BE%D0%B2%D0%BB%D0%B5%D0%BD%D0%B8%D0%B5_%D0%BF%D1%80%D0%B8%D1%81%D0%BF%D0%BE%D1%81%D0%BE%D0%B1%D0%BB%D0%B5%D0%BD%D0%B8%D1%8F_%D0%B4%D0%BB%D1%8F_%D0%B2%D1%83%D0%BB%D0%BA%D0%B0%D0%BD%D0%B8%D0%B7%D0%B0%D1%86%D0%B8%D0%B8" w:tooltip="Изготовление приспособления для вулканизации" w:history="1">
        <w:r w:rsidRPr="00363BD2">
          <w:rPr>
            <w:rStyle w:val="a3"/>
          </w:rPr>
          <w:t>Изготовление приспособления для вулканизации</w:t>
        </w:r>
      </w:hyperlink>
    </w:p>
    <w:p w:rsidR="00363BD2" w:rsidRPr="00363BD2" w:rsidRDefault="00363BD2" w:rsidP="00363BD2">
      <w:pPr>
        <w:numPr>
          <w:ilvl w:val="0"/>
          <w:numId w:val="2"/>
        </w:numPr>
      </w:pPr>
      <w:hyperlink r:id="rId12" w:anchor="%D0%9F%D0%BB%D1%8E%D1%81%D1%8B_%D0%B8_%D0%BC%D0%B8%D0%BD%D1%83%D1%81%D1%8B_%D0%B2%D1%83%D0%BB%D0%BA%D0%B0%D0%BD%D0%B8%D0%B7%D0%B0%D1%86%D0%B8%D0%B8" w:tooltip="Плюсы и минусы вулканизации" w:history="1">
        <w:r w:rsidRPr="00363BD2">
          <w:rPr>
            <w:rStyle w:val="a3"/>
          </w:rPr>
          <w:t>Плюсы и минусы вулканизации</w:t>
        </w:r>
      </w:hyperlink>
    </w:p>
    <w:p w:rsidR="00363BD2" w:rsidRPr="00363BD2" w:rsidRDefault="00363BD2" w:rsidP="00363BD2">
      <w:pPr>
        <w:numPr>
          <w:ilvl w:val="1"/>
          <w:numId w:val="2"/>
        </w:numPr>
      </w:pPr>
      <w:hyperlink r:id="rId13" w:anchor="%D0%92%D0%B0%D0%BC_%D1%82%D0%B0%D0%BA%D0%B6%D0%B5_%D0%BC%D0%BE%D0%B3%D1%83%D1%82_%D0%B1%D1%8B%D1%82%D1%8C_%D0%B8%D0%BD%D1%82%D0%B5%D1%80%D0%B5%D1%81%D0%BD%D1%8B_%D1%81%D1%82%D0%B0%D1%82%D1%8C%D0%B8" w:tooltip="Вам также могут быть интересны статьи:" w:history="1">
        <w:r w:rsidRPr="00363BD2">
          <w:rPr>
            <w:rStyle w:val="a3"/>
          </w:rPr>
          <w:t>Вам также могут быть интересны статьи:</w:t>
        </w:r>
      </w:hyperlink>
    </w:p>
    <w:p w:rsidR="00363BD2" w:rsidRPr="00363BD2" w:rsidRDefault="00363BD2" w:rsidP="00363BD2">
      <w:pPr>
        <w:rPr>
          <w:b/>
          <w:bCs/>
        </w:rPr>
      </w:pPr>
      <w:r w:rsidRPr="00363BD2">
        <w:rPr>
          <w:b/>
          <w:bCs/>
        </w:rPr>
        <w:t>Понятие о вулканизации</w:t>
      </w:r>
    </w:p>
    <w:p w:rsidR="00363BD2" w:rsidRPr="00363BD2" w:rsidRDefault="00363BD2" w:rsidP="00363BD2">
      <w:r w:rsidRPr="00363BD2">
        <w:t>Вулканизация – это химический процесс, в ходе которого, сырой каучук, улучшая свойства материала в прочности и упругости, становится резиной. По сути, каучук может применяться, как специальный клей, для заделывания прокола в камере или покрышке. Процессы вулканизации резины бывают такими:</w:t>
      </w:r>
    </w:p>
    <w:p w:rsidR="00363BD2" w:rsidRPr="00363BD2" w:rsidRDefault="00363BD2" w:rsidP="00363BD2">
      <w:r w:rsidRPr="00363BD2">
        <w:lastRenderedPageBreak/>
        <w:drawing>
          <wp:inline distT="0" distB="0" distL="0" distR="0">
            <wp:extent cx="4000500" cy="4219575"/>
            <wp:effectExtent l="0" t="0" r="0" b="9525"/>
            <wp:docPr id="35" name="Рисунок 35" descr="Метод горячей вулканизации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тод горячей вулканизации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BD2" w:rsidRPr="00363BD2" w:rsidRDefault="00363BD2" w:rsidP="00363BD2">
      <w:r w:rsidRPr="00363BD2">
        <w:t>Метод горячей вулканизации</w:t>
      </w:r>
    </w:p>
    <w:p w:rsidR="00363BD2" w:rsidRPr="00363BD2" w:rsidRDefault="00363BD2" w:rsidP="00363BD2">
      <w:pPr>
        <w:numPr>
          <w:ilvl w:val="0"/>
          <w:numId w:val="3"/>
        </w:numPr>
      </w:pPr>
      <w:r w:rsidRPr="00363BD2">
        <w:t>электрическая;</w:t>
      </w:r>
    </w:p>
    <w:p w:rsidR="00363BD2" w:rsidRPr="00363BD2" w:rsidRDefault="00363BD2" w:rsidP="00363BD2">
      <w:pPr>
        <w:numPr>
          <w:ilvl w:val="0"/>
          <w:numId w:val="3"/>
        </w:numPr>
      </w:pPr>
      <w:r w:rsidRPr="00363BD2">
        <w:t>серная;</w:t>
      </w:r>
    </w:p>
    <w:p w:rsidR="00363BD2" w:rsidRPr="00363BD2" w:rsidRDefault="00363BD2" w:rsidP="00363BD2">
      <w:pPr>
        <w:numPr>
          <w:ilvl w:val="0"/>
          <w:numId w:val="3"/>
        </w:numPr>
      </w:pPr>
      <w:r w:rsidRPr="00363BD2">
        <w:t>горячая;</w:t>
      </w:r>
    </w:p>
    <w:p w:rsidR="00363BD2" w:rsidRPr="00363BD2" w:rsidRDefault="00363BD2" w:rsidP="00363BD2">
      <w:pPr>
        <w:numPr>
          <w:ilvl w:val="0"/>
          <w:numId w:val="3"/>
        </w:numPr>
      </w:pPr>
      <w:r w:rsidRPr="00363BD2">
        <w:t>холодная.</w:t>
      </w:r>
    </w:p>
    <w:p w:rsidR="00363BD2" w:rsidRPr="00363BD2" w:rsidRDefault="00363BD2" w:rsidP="00363BD2">
      <w:pPr>
        <w:rPr>
          <w:b/>
          <w:bCs/>
        </w:rPr>
      </w:pPr>
      <w:r w:rsidRPr="00363BD2">
        <w:rPr>
          <w:b/>
          <w:bCs/>
        </w:rPr>
        <w:t>Виды резины</w:t>
      </w:r>
    </w:p>
    <w:p w:rsidR="00363BD2" w:rsidRPr="00363BD2" w:rsidRDefault="00363BD2" w:rsidP="00363BD2">
      <w:r w:rsidRPr="00363BD2">
        <w:t>Резина один из немногих материалов, имеющих различную твердость. В зависимости от процентного содержания серы она бывает:</w:t>
      </w:r>
    </w:p>
    <w:p w:rsidR="00363BD2" w:rsidRPr="00363BD2" w:rsidRDefault="00363BD2" w:rsidP="00363BD2">
      <w:pPr>
        <w:numPr>
          <w:ilvl w:val="0"/>
          <w:numId w:val="4"/>
        </w:numPr>
      </w:pPr>
      <w:r w:rsidRPr="00363BD2">
        <w:t>мягкая – содержит до 3% серы;</w:t>
      </w:r>
    </w:p>
    <w:p w:rsidR="00363BD2" w:rsidRPr="00363BD2" w:rsidRDefault="00363BD2" w:rsidP="00363BD2">
      <w:pPr>
        <w:numPr>
          <w:ilvl w:val="0"/>
          <w:numId w:val="4"/>
        </w:numPr>
      </w:pPr>
      <w:r w:rsidRPr="00363BD2">
        <w:t>полу твердая – от 4 до 30% серы;</w:t>
      </w:r>
    </w:p>
    <w:p w:rsidR="00363BD2" w:rsidRPr="00363BD2" w:rsidRDefault="00363BD2" w:rsidP="00363BD2">
      <w:pPr>
        <w:numPr>
          <w:ilvl w:val="0"/>
          <w:numId w:val="4"/>
        </w:numPr>
      </w:pPr>
      <w:r w:rsidRPr="00363BD2">
        <w:t>твердая – более 30%.</w:t>
      </w:r>
    </w:p>
    <w:p w:rsidR="00363BD2" w:rsidRPr="00363BD2" w:rsidRDefault="00363BD2" w:rsidP="00363BD2">
      <w:r w:rsidRPr="00363BD2">
        <w:lastRenderedPageBreak/>
        <w:drawing>
          <wp:inline distT="0" distB="0" distL="0" distR="0">
            <wp:extent cx="6000750" cy="6000750"/>
            <wp:effectExtent l="0" t="0" r="0" b="0"/>
            <wp:docPr id="34" name="Рисунок 34" descr="Мягкая резина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ягкая резина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BD2" w:rsidRPr="00363BD2" w:rsidRDefault="00363BD2" w:rsidP="00363BD2">
      <w:r w:rsidRPr="00363BD2">
        <w:t>Мягкая резина</w:t>
      </w:r>
    </w:p>
    <w:p w:rsidR="00363BD2" w:rsidRPr="00363BD2" w:rsidRDefault="00363BD2" w:rsidP="00363BD2">
      <w:r w:rsidRPr="00363BD2">
        <w:lastRenderedPageBreak/>
        <w:drawing>
          <wp:inline distT="0" distB="0" distL="0" distR="0">
            <wp:extent cx="2286000" cy="3048000"/>
            <wp:effectExtent l="0" t="0" r="0" b="0"/>
            <wp:docPr id="33" name="Рисунок 33" descr="Твердая резина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вердая резина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BD2" w:rsidRPr="00363BD2" w:rsidRDefault="00363BD2" w:rsidP="00363BD2">
      <w:r w:rsidRPr="00363BD2">
        <w:t>Твердая резина</w:t>
      </w:r>
    </w:p>
    <w:p w:rsidR="00363BD2" w:rsidRPr="00363BD2" w:rsidRDefault="00363BD2" w:rsidP="00363BD2">
      <w:r w:rsidRPr="00363BD2">
        <w:drawing>
          <wp:inline distT="0" distB="0" distL="0" distR="0">
            <wp:extent cx="4724400" cy="4733925"/>
            <wp:effectExtent l="0" t="0" r="0" b="9525"/>
            <wp:docPr id="32" name="Рисунок 32" descr="Вулканизация резины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улканизация резины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BD2" w:rsidRPr="00363BD2" w:rsidRDefault="00363BD2" w:rsidP="00363BD2">
      <w:r w:rsidRPr="00363BD2">
        <w:t>Полутвердая резина</w:t>
      </w:r>
    </w:p>
    <w:p w:rsidR="00363BD2" w:rsidRPr="00363BD2" w:rsidRDefault="00363BD2" w:rsidP="00363BD2">
      <w:r w:rsidRPr="00363BD2">
        <w:br/>
      </w:r>
    </w:p>
    <w:p w:rsidR="00363BD2" w:rsidRPr="00363BD2" w:rsidRDefault="00363BD2" w:rsidP="00363BD2">
      <w:r w:rsidRPr="00363BD2">
        <w:lastRenderedPageBreak/>
        <w:t xml:space="preserve">Каучук, является природным материалом, и как правило </w:t>
      </w:r>
      <w:proofErr w:type="gramStart"/>
      <w:r w:rsidRPr="00363BD2">
        <w:t>продукция</w:t>
      </w:r>
      <w:proofErr w:type="gramEnd"/>
      <w:r w:rsidRPr="00363BD2">
        <w:t xml:space="preserve"> изготовленная из натуральных составляющих, получается наиболее качественной и долговечной. Поэтому комплектующие для велосипедных и автомобильных колес, изготавливается из мягкой резины, в основе которой каучук.</w:t>
      </w:r>
    </w:p>
    <w:p w:rsidR="00363BD2" w:rsidRPr="00363BD2" w:rsidRDefault="00363BD2" w:rsidP="00363BD2">
      <w:pPr>
        <w:rPr>
          <w:b/>
          <w:bCs/>
        </w:rPr>
      </w:pPr>
      <w:r w:rsidRPr="00363BD2">
        <w:rPr>
          <w:b/>
          <w:bCs/>
        </w:rPr>
        <w:t>Электрическая вулканизация резины</w:t>
      </w:r>
    </w:p>
    <w:p w:rsidR="00363BD2" w:rsidRPr="00363BD2" w:rsidRDefault="00363BD2" w:rsidP="00363BD2">
      <w:r w:rsidRPr="00363BD2">
        <w:t>В целом вулканизация бывает холодной и горячей. Процесс электрической вулканизации относится к горячему способу. В качестве нагревателя в домашних условиях, используется электроплита с керамическим нагревателем, также подойдет строительный фен или обычный утюг. Оптимальная температура для данного способа 145С</w:t>
      </w:r>
      <w:r w:rsidRPr="00363BD2">
        <w:rPr>
          <w:vertAlign w:val="superscript"/>
        </w:rPr>
        <w:t>о</w:t>
      </w:r>
      <w:r w:rsidRPr="00363BD2">
        <w:t>. </w:t>
      </w:r>
      <w:r w:rsidRPr="00363BD2">
        <w:rPr>
          <w:vertAlign w:val="superscript"/>
        </w:rPr>
        <w:t> </w:t>
      </w:r>
      <w:r w:rsidRPr="00363BD2">
        <w:t>Для определения температуры, можно также воспользоваться подручными средствами, например, если лист бумаги начал обугливаться, значит, температура достигла необходимых показателей.</w:t>
      </w:r>
    </w:p>
    <w:p w:rsidR="00363BD2" w:rsidRPr="00363BD2" w:rsidRDefault="00363BD2" w:rsidP="00363BD2">
      <w:r w:rsidRPr="00363BD2">
        <w:drawing>
          <wp:inline distT="0" distB="0" distL="0" distR="0">
            <wp:extent cx="7620000" cy="5715000"/>
            <wp:effectExtent l="0" t="0" r="0" b="0"/>
            <wp:docPr id="31" name="Рисунок 31" descr="Электрическая вулканизация резины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Электрическая вулканизация резины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BD2" w:rsidRPr="00363BD2" w:rsidRDefault="00363BD2" w:rsidP="00363BD2">
      <w:r w:rsidRPr="00363BD2">
        <w:t>Электрическая вулканизация резины</w:t>
      </w:r>
    </w:p>
    <w:p w:rsidR="00363BD2" w:rsidRPr="00363BD2" w:rsidRDefault="00363BD2" w:rsidP="00363BD2">
      <w:r w:rsidRPr="00363BD2">
        <w:t>Существуют также специальные струбцины с элементом нагрева. Такие устройства могут работать от бытовой сети 220В, от автомобильного аккумулятора, через розетку прикуривателя и от собственной батареи. Все зависит от исполнения каждого прибора. Данные струбцины просты в использовании, необходимо приложить латку из резины к камере, зажать и включить в сеть.</w:t>
      </w:r>
    </w:p>
    <w:p w:rsidR="00363BD2" w:rsidRPr="00363BD2" w:rsidRDefault="00363BD2" w:rsidP="00363BD2">
      <w:pPr>
        <w:rPr>
          <w:b/>
          <w:bCs/>
        </w:rPr>
      </w:pPr>
      <w:r w:rsidRPr="00363BD2">
        <w:rPr>
          <w:b/>
          <w:bCs/>
        </w:rPr>
        <w:lastRenderedPageBreak/>
        <w:t>Серная вулканизация резины</w:t>
      </w:r>
    </w:p>
    <w:p w:rsidR="00363BD2" w:rsidRPr="00363BD2" w:rsidRDefault="00363BD2" w:rsidP="00363BD2">
      <w:r w:rsidRPr="00363BD2">
        <w:drawing>
          <wp:inline distT="0" distB="0" distL="0" distR="0">
            <wp:extent cx="6667500" cy="2724150"/>
            <wp:effectExtent l="0" t="0" r="0" b="0"/>
            <wp:docPr id="30" name="Рисунок 30" descr="После вулканизации каучука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сле вулканизации каучука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BD2" w:rsidRPr="00363BD2" w:rsidRDefault="00363BD2" w:rsidP="00363BD2">
      <w:r w:rsidRPr="00363BD2">
        <w:t>После вулканизации каучука</w:t>
      </w:r>
    </w:p>
    <w:p w:rsidR="00363BD2" w:rsidRPr="00363BD2" w:rsidRDefault="00363BD2" w:rsidP="00363BD2">
      <w:r w:rsidRPr="00363BD2">
        <w:t>Эта операция состоит из химической реакции, в ходе которой к каучуку присоединяют атомы серы. При добавлении до 5%, получается сырье для изготовления камер и покрышек. В случае склеивания двух элементов, сера, помогает соединять молекулы каучука, образовывая так называемый мостик. Данная процедура относится к горячему способу, но вряд ли получится ее проделать ее в походе или на трассе.</w:t>
      </w:r>
    </w:p>
    <w:p w:rsidR="00363BD2" w:rsidRPr="00363BD2" w:rsidRDefault="00363BD2" w:rsidP="00363BD2">
      <w:pPr>
        <w:rPr>
          <w:b/>
          <w:bCs/>
        </w:rPr>
      </w:pPr>
      <w:r w:rsidRPr="00363BD2">
        <w:rPr>
          <w:b/>
          <w:bCs/>
        </w:rPr>
        <w:t>Горячая вулканизация</w:t>
      </w:r>
    </w:p>
    <w:p w:rsidR="00363BD2" w:rsidRPr="00363BD2" w:rsidRDefault="00363BD2" w:rsidP="00363BD2">
      <w:r w:rsidRPr="00363BD2">
        <w:t>Каучук, как сырой материал, имеет свойство свариваться в единый состав при температуре 150 °С. Вследствие этого процесса, каучук становится уже резиной и в исходное положение вернуться не может. Благодаря своим возможностям каучук может исправить любые проколы и порезы в камере и покрышке.</w:t>
      </w:r>
    </w:p>
    <w:p w:rsidR="00363BD2" w:rsidRPr="00363BD2" w:rsidRDefault="00363BD2" w:rsidP="00363BD2">
      <w:r w:rsidRPr="00363BD2">
        <w:t>Вулканизировать резину горячим способом нужно, только с применением пресса. Глубина и площадь пореза, подскажут, сколько времени нужно сваривать. Как правило, чтобы восстановить 1мм пореза, нужно 4 минуты варки. Соответственно если порез 4мм, то вулканизировать нужно 16 минут. При этом аппаратура должна быть разогрета и настроена.</w:t>
      </w:r>
    </w:p>
    <w:p w:rsidR="00363BD2" w:rsidRPr="00363BD2" w:rsidRDefault="00363BD2" w:rsidP="00363BD2">
      <w:r w:rsidRPr="00363BD2">
        <w:t>Выполняя горячую вулканизацию при температуре выше 150С</w:t>
      </w:r>
      <w:r w:rsidRPr="00363BD2">
        <w:rPr>
          <w:vertAlign w:val="superscript"/>
        </w:rPr>
        <w:t>о</w:t>
      </w:r>
      <w:r w:rsidRPr="00363BD2">
        <w:t>, можно испортить каучук и ничего не добиться, так как материал будет разрушаться, и терять свои характеристики.</w:t>
      </w:r>
    </w:p>
    <w:p w:rsidR="00363BD2" w:rsidRPr="00363BD2" w:rsidRDefault="00363BD2" w:rsidP="00363BD2">
      <w:r w:rsidRPr="00363BD2">
        <w:t>Использование струбцин или пресса, позволяет качественно залатать повреждение. После окончания работ следует убедиться, что в шве нет пустот или пузырьков воздуха. Если таковые имеются, нужно очистить место прокола от свежей резины и заново повторить весь процесс.</w:t>
      </w:r>
    </w:p>
    <w:p w:rsidR="00363BD2" w:rsidRPr="00363BD2" w:rsidRDefault="00363BD2" w:rsidP="00363BD2">
      <w:r w:rsidRPr="00363BD2">
        <w:t>Для того, чтобы заклеить камеру в домашних условиях, горячим способом, необходимо выполнить следующее. Из сырой резины, нужно вырезать кусочек немного меньше, чем сама латка. Камера или шина зачищаются в месте повреждения несколько шире, до шероховатого состояния, после чего обезжириваются бензином. Подготавливая латку, нужно подрезать фаску таки под углом 45°, также зашкурить и обезжирить. После чего накрываем место пробоя заплаткой, зажимаем в тиски и нагреваем до нужной температуры.</w:t>
      </w:r>
    </w:p>
    <w:p w:rsidR="00363BD2" w:rsidRPr="00363BD2" w:rsidRDefault="00363BD2" w:rsidP="00363BD2">
      <w:r w:rsidRPr="00363BD2">
        <w:t xml:space="preserve">Если растворить сырую резину в бензине, то можно получить специальный клей, для резины, применяя который повышается качество шва. Особое внимание следует уделять температурному </w:t>
      </w:r>
      <w:r w:rsidRPr="00363BD2">
        <w:lastRenderedPageBreak/>
        <w:t>режиму. Вулканизация производится при температуре 140 — 150 °С, если появился запах горелой резины, то значит заплатка перегрелась, а если она не слилась с общим изделием, то возможно не достигли нужной температуры. Во избежание прилипания резины к металлу, нужно проложить между ними бумагу.</w:t>
      </w:r>
    </w:p>
    <w:p w:rsidR="00363BD2" w:rsidRPr="00363BD2" w:rsidRDefault="00363BD2" w:rsidP="00363BD2">
      <w:pPr>
        <w:rPr>
          <w:b/>
          <w:bCs/>
        </w:rPr>
      </w:pPr>
      <w:r w:rsidRPr="00363BD2">
        <w:rPr>
          <w:b/>
          <w:bCs/>
        </w:rPr>
        <w:t>Холодная вулканизация</w:t>
      </w:r>
    </w:p>
    <w:p w:rsidR="00363BD2" w:rsidRPr="00363BD2" w:rsidRDefault="00363BD2" w:rsidP="00363BD2">
      <w:r w:rsidRPr="00363BD2">
        <w:t>В наше время воспользоваться этим методом не составляет труда, так как приобрести набор для ремонта можно в каждом магазине авто или вело запчастей. Комплектация такого набора может отличаться, но в каждом есть латки и специальный клей.</w:t>
      </w:r>
    </w:p>
    <w:p w:rsidR="00363BD2" w:rsidRPr="00363BD2" w:rsidRDefault="00363BD2" w:rsidP="00363BD2">
      <w:r w:rsidRPr="00363BD2">
        <w:drawing>
          <wp:inline distT="0" distB="0" distL="0" distR="0">
            <wp:extent cx="6667500" cy="5867400"/>
            <wp:effectExtent l="0" t="0" r="0" b="0"/>
            <wp:docPr id="25" name="Рисунок 25" descr="Холодная вулканизация резины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Холодная вулканизация резины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BD2" w:rsidRPr="00363BD2" w:rsidRDefault="00363BD2" w:rsidP="00363BD2">
      <w:r w:rsidRPr="00363BD2">
        <w:t>Холодная вулканизация резины</w:t>
      </w:r>
    </w:p>
    <w:p w:rsidR="00363BD2" w:rsidRPr="00363BD2" w:rsidRDefault="00363BD2" w:rsidP="00363BD2">
      <w:r w:rsidRPr="00363BD2">
        <w:t>Процедура ремонта в этом случае похожа на горячий способ. Также нужно обработать поврежденную поверхность абразивом, удалить резиновую пыль и обезжирить. После высыхания нанести клей на камеру и приклеить заплатку. В этом случае играет роль не продолжительность прижатия, а его сила. Поэтому недостаточно будет просто придавить камнем, необходимо большее усилие.</w:t>
      </w:r>
    </w:p>
    <w:p w:rsidR="00363BD2" w:rsidRPr="00363BD2" w:rsidRDefault="00363BD2" w:rsidP="00363BD2">
      <w:r w:rsidRPr="00363BD2">
        <w:lastRenderedPageBreak/>
        <w:t>Холодная вулканизация резины своими руками довольно-таки несложный процесс, который можно выполнить, где бы ни находился, если есть специальный набор. Однако сырая резина своими руками в домашних условиях не делается. Для таких работ нужно специальное оборудование.</w:t>
      </w:r>
    </w:p>
    <w:p w:rsidR="00363BD2" w:rsidRPr="00363BD2" w:rsidRDefault="00363BD2" w:rsidP="00363BD2">
      <w:pPr>
        <w:rPr>
          <w:b/>
          <w:bCs/>
        </w:rPr>
      </w:pPr>
      <w:r w:rsidRPr="00363BD2">
        <w:rPr>
          <w:b/>
          <w:bCs/>
        </w:rPr>
        <w:t>Изготовление приспособления для вулканизации</w:t>
      </w:r>
    </w:p>
    <w:p w:rsidR="00363BD2" w:rsidRPr="00363BD2" w:rsidRDefault="00363BD2" w:rsidP="00363BD2">
      <w:r w:rsidRPr="00363BD2">
        <w:t>Каждый вулканизатор имеет два основных элемента – нагревательную часть и зажимное устройство. В основе такого оборудования для обработки резины, может использоваться:</w:t>
      </w:r>
    </w:p>
    <w:p w:rsidR="00363BD2" w:rsidRPr="00363BD2" w:rsidRDefault="00363BD2" w:rsidP="00363BD2">
      <w:pPr>
        <w:numPr>
          <w:ilvl w:val="0"/>
          <w:numId w:val="5"/>
        </w:numPr>
      </w:pPr>
      <w:r w:rsidRPr="00363BD2">
        <w:t>утюг;</w:t>
      </w:r>
    </w:p>
    <w:p w:rsidR="00363BD2" w:rsidRPr="00363BD2" w:rsidRDefault="00363BD2" w:rsidP="00363BD2">
      <w:pPr>
        <w:numPr>
          <w:ilvl w:val="0"/>
          <w:numId w:val="5"/>
        </w:numPr>
      </w:pPr>
      <w:r w:rsidRPr="00363BD2">
        <w:t>«базарная» электроплитка;</w:t>
      </w:r>
    </w:p>
    <w:p w:rsidR="00363BD2" w:rsidRPr="00363BD2" w:rsidRDefault="00363BD2" w:rsidP="00363BD2">
      <w:pPr>
        <w:numPr>
          <w:ilvl w:val="0"/>
          <w:numId w:val="5"/>
        </w:numPr>
      </w:pPr>
      <w:r w:rsidRPr="00363BD2">
        <w:t>поршень от двигателя.</w:t>
      </w:r>
    </w:p>
    <w:p w:rsidR="00363BD2" w:rsidRPr="00363BD2" w:rsidRDefault="00363BD2" w:rsidP="00363BD2">
      <w:r w:rsidRPr="00363BD2">
        <w:t>В приспособлении с утюгом, нагревательной частью является поверхность, которой в быту гладят. Если планируем использовать электроплиту, то нагревательную спираль следует закрыть, металлическим листом, а при работе нужно прокладывать бумагу между резиной и металлом. Такое устройство должно быть оборудовано терморегулятором, во избежание перегрева материала.</w:t>
      </w:r>
    </w:p>
    <w:p w:rsidR="00363BD2" w:rsidRPr="00363BD2" w:rsidRDefault="00363BD2" w:rsidP="00363BD2">
      <w:r w:rsidRPr="00363BD2">
        <w:t>Прижимную часть вулканизатора проще всего сделать из струбцины. Наиболее простым в изготовлении будет устройство, состоящее из утюга и струбцины. Поскольку они оба металлические, соединить их при помощи дуговой сварки не составит труда. Утюг же имеет терморегулятор.</w:t>
      </w:r>
    </w:p>
    <w:p w:rsidR="00363BD2" w:rsidRPr="00363BD2" w:rsidRDefault="00363BD2" w:rsidP="00363BD2">
      <w:r w:rsidRPr="00363BD2">
        <w:t>В вулканизаторе из поршня, также используется металлическая пластина. На нее укладывается резиновая камера. Поршень, своей гладкой частью, которая контактирует со взрывной смесью в двигателе, при помощи самодельного зажима, придавливает латку. Между поршнем и латкой, также прокладывается бумага. После чего в поршень заливается бензин и поджигается.</w:t>
      </w:r>
    </w:p>
    <w:p w:rsidR="00363BD2" w:rsidRPr="00363BD2" w:rsidRDefault="00363BD2" w:rsidP="00363BD2">
      <w:r w:rsidRPr="00363BD2">
        <w:t>Такое устройство из поршня, особенно актуально в дороге, когда нет возможности подключиться к электрической сети. Однако такое устройство лишено терморегулятора, и контролировать температуру придется вручную.</w:t>
      </w:r>
    </w:p>
    <w:p w:rsidR="00363BD2" w:rsidRPr="00363BD2" w:rsidRDefault="00363BD2" w:rsidP="00363BD2">
      <w:pPr>
        <w:rPr>
          <w:b/>
          <w:bCs/>
        </w:rPr>
      </w:pPr>
      <w:r w:rsidRPr="00363BD2">
        <w:rPr>
          <w:b/>
          <w:bCs/>
        </w:rPr>
        <w:t>Плюсы и минусы вулканизации</w:t>
      </w:r>
    </w:p>
    <w:p w:rsidR="00363BD2" w:rsidRPr="00363BD2" w:rsidRDefault="00363BD2" w:rsidP="00363BD2">
      <w:r w:rsidRPr="00363BD2">
        <w:t>Основным достоинством процесса ремонта резины является то, что отремонтировать дешевле, чем купить новое. Однако каждая ситуация индивидуальна, поэтому важно определить спасет ли ремонт ситуацию.</w:t>
      </w:r>
    </w:p>
    <w:p w:rsidR="00363BD2" w:rsidRPr="00363BD2" w:rsidRDefault="00363BD2" w:rsidP="00363BD2">
      <w:r w:rsidRPr="00363BD2">
        <w:t>Холодный способ достаточно прост в использовании, это не займет много времени, а затраты будут минимальными. Главный же минус такого способа, это ненадежность склеивания. Такая процедура является временной, и следует как можно быстрее обратиться на СТО.</w:t>
      </w:r>
    </w:p>
    <w:p w:rsidR="00363BD2" w:rsidRPr="00363BD2" w:rsidRDefault="00363BD2" w:rsidP="00363BD2">
      <w:r w:rsidRPr="00363BD2">
        <w:t>Горячая вулканизация надежно сваривает резину, позволяет проводить такие работы при любой температуре и имеет невысокую стоимость.</w:t>
      </w:r>
    </w:p>
    <w:p w:rsidR="00363BD2" w:rsidRPr="00363BD2" w:rsidRDefault="00363BD2" w:rsidP="00363BD2">
      <w:r w:rsidRPr="00363BD2">
        <w:t>Итак, выполнить ремонт камеры или покрышки можно разными способами, но лучше доверить эту работу специалистам, потому что это собственная безопасность.</w:t>
      </w:r>
    </w:p>
    <w:p w:rsidR="00363BD2" w:rsidRPr="00363BD2" w:rsidRDefault="00363BD2" w:rsidP="00363BD2">
      <w:r w:rsidRPr="00363BD2">
        <w:t> </w:t>
      </w:r>
      <w:r w:rsidRPr="00363BD2">
        <w:rPr>
          <w:highlight w:val="yellow"/>
        </w:rPr>
        <w:t>Ознакомиться с темой</w:t>
      </w:r>
      <w:r>
        <w:t>.</w:t>
      </w:r>
      <w:bookmarkStart w:id="0" w:name="_GoBack"/>
      <w:bookmarkEnd w:id="0"/>
    </w:p>
    <w:sectPr w:rsidR="00363BD2" w:rsidRPr="0036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F3148"/>
    <w:multiLevelType w:val="multilevel"/>
    <w:tmpl w:val="B20E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65749"/>
    <w:multiLevelType w:val="multilevel"/>
    <w:tmpl w:val="CB482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6865E4"/>
    <w:multiLevelType w:val="multilevel"/>
    <w:tmpl w:val="5F42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FD6322"/>
    <w:multiLevelType w:val="multilevel"/>
    <w:tmpl w:val="974A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F659ED"/>
    <w:multiLevelType w:val="multilevel"/>
    <w:tmpl w:val="2CD0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7177B0"/>
    <w:multiLevelType w:val="multilevel"/>
    <w:tmpl w:val="B6927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B37746"/>
    <w:multiLevelType w:val="multilevel"/>
    <w:tmpl w:val="F6B8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B30F85"/>
    <w:multiLevelType w:val="multilevel"/>
    <w:tmpl w:val="4C6E6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E348B2"/>
    <w:multiLevelType w:val="multilevel"/>
    <w:tmpl w:val="535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C770BD"/>
    <w:multiLevelType w:val="multilevel"/>
    <w:tmpl w:val="8AF4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E0"/>
    <w:rsid w:val="00363BD2"/>
    <w:rsid w:val="009B4BE0"/>
    <w:rsid w:val="00A3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17BA2-BF23-488B-B50F-467D07A6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B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15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9955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6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7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73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681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70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7115193">
                  <w:marLeft w:val="0"/>
                  <w:marRight w:val="0"/>
                  <w:marTop w:val="300"/>
                  <w:marBottom w:val="30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0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6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57150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3E3E3"/>
                        <w:right w:val="none" w:sz="0" w:space="0" w:color="auto"/>
                      </w:divBdr>
                    </w:div>
                    <w:div w:id="7046442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1884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3E3E3"/>
                        <w:right w:val="none" w:sz="0" w:space="0" w:color="auto"/>
                      </w:divBdr>
                    </w:div>
                    <w:div w:id="11887626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3E3E3"/>
                        <w:right w:val="none" w:sz="0" w:space="0" w:color="auto"/>
                      </w:divBdr>
                    </w:div>
                    <w:div w:id="183036940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0052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3E3E3"/>
                        <w:right w:val="none" w:sz="0" w:space="0" w:color="auto"/>
                      </w:divBdr>
                    </w:div>
                    <w:div w:id="75644557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8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73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639952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single" w:sz="6" w:space="8" w:color="EEEEEE"/>
                    <w:bottom w:val="single" w:sz="6" w:space="8" w:color="EEEEEE"/>
                    <w:right w:val="single" w:sz="6" w:space="8" w:color="EEEEEE"/>
                  </w:divBdr>
                  <w:divsChild>
                    <w:div w:id="184952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09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45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2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65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358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6292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8357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4256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7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8068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156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8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7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7947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4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9012">
                          <w:marLeft w:val="0"/>
                          <w:marRight w:val="0"/>
                          <w:marTop w:val="432"/>
                          <w:marBottom w:val="384"/>
                          <w:divBdr>
                            <w:top w:val="single" w:sz="6" w:space="5" w:color="222C43"/>
                            <w:left w:val="single" w:sz="6" w:space="5" w:color="222C43"/>
                            <w:bottom w:val="single" w:sz="6" w:space="5" w:color="222C43"/>
                            <w:right w:val="single" w:sz="6" w:space="5" w:color="222C43"/>
                          </w:divBdr>
                        </w:div>
                      </w:divsChild>
                    </w:div>
                  </w:divsChild>
                </w:div>
                <w:div w:id="14879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74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5981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2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7651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52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8545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91088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9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6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52807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41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1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5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0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13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7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39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1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5285">
              <w:marLeft w:val="0"/>
              <w:marRight w:val="0"/>
              <w:marTop w:val="0"/>
              <w:marBottom w:val="0"/>
              <w:divBdr>
                <w:top w:val="single" w:sz="6" w:space="23" w:color="4E566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nkiexpert.ru/spravochnik/materialovedenie/vulkanizaciya-reziny.html" TargetMode="External"/><Relationship Id="rId13" Type="http://schemas.openxmlformats.org/officeDocument/2006/relationships/hyperlink" Target="https://stankiexpert.ru/spravochnik/materialovedenie/vulkanizaciya-reziny.html" TargetMode="External"/><Relationship Id="rId18" Type="http://schemas.openxmlformats.org/officeDocument/2006/relationships/hyperlink" Target="https://stankiexpert.ru/spravochnik/materialovedenie/vulkanizaciya-reziny.html/attachment/vulkanizaciya-reziny-5" TargetMode="External"/><Relationship Id="rId26" Type="http://schemas.openxmlformats.org/officeDocument/2006/relationships/hyperlink" Target="https://stankiexpert.ru/wp-content/uploads/2018/01/vulkanizaciya-reziny-7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7" Type="http://schemas.openxmlformats.org/officeDocument/2006/relationships/hyperlink" Target="https://stankiexpert.ru/spravochnik/materialovedenie/vulkanizaciya-reziny.html" TargetMode="External"/><Relationship Id="rId12" Type="http://schemas.openxmlformats.org/officeDocument/2006/relationships/hyperlink" Target="https://stankiexpert.ru/spravochnik/materialovedenie/vulkanizaciya-reziny.html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stankiexpert.ru/spravochnik/materialovedenie/vulkanizaciya-reziny.html/attachment/vulkanizaciya-reziny-4" TargetMode="External"/><Relationship Id="rId20" Type="http://schemas.openxmlformats.org/officeDocument/2006/relationships/hyperlink" Target="https://stankiexpert.ru/spravochnik/materialovedenie/vulkanizaciya-reziny.html/attachment/vulkanizaciya-reziny-6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tankiexpert.ru/spravochnik/materialovedenie/vulkanizaciya-reziny.html" TargetMode="External"/><Relationship Id="rId11" Type="http://schemas.openxmlformats.org/officeDocument/2006/relationships/hyperlink" Target="https://stankiexpert.ru/spravochnik/materialovedenie/vulkanizaciya-reziny.html" TargetMode="External"/><Relationship Id="rId24" Type="http://schemas.openxmlformats.org/officeDocument/2006/relationships/hyperlink" Target="https://stankiexpert.ru/wp-content/uploads/2018/01/vulkanizaciya-kauchuka-8.jpg" TargetMode="External"/><Relationship Id="rId5" Type="http://schemas.openxmlformats.org/officeDocument/2006/relationships/hyperlink" Target="https://stankiexpert.ru/spravochnik/materialovedenie/vulkanizaciya-reziny.html" TargetMode="External"/><Relationship Id="rId15" Type="http://schemas.openxmlformats.org/officeDocument/2006/relationships/image" Target="media/image1.jpeg"/><Relationship Id="rId23" Type="http://schemas.openxmlformats.org/officeDocument/2006/relationships/image" Target="media/image5.jpeg"/><Relationship Id="rId28" Type="http://schemas.openxmlformats.org/officeDocument/2006/relationships/fontTable" Target="fontTable.xml"/><Relationship Id="rId10" Type="http://schemas.openxmlformats.org/officeDocument/2006/relationships/hyperlink" Target="https://stankiexpert.ru/spravochnik/materialovedenie/vulkanizaciya-reziny.html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stankiexpert.ru/spravochnik/materialovedenie/vulkanizaciya-reziny.html" TargetMode="External"/><Relationship Id="rId14" Type="http://schemas.openxmlformats.org/officeDocument/2006/relationships/hyperlink" Target="https://stankiexpert.ru/wp-content/uploads/2018/01/vulkanizaciya-reziny-3.jpg" TargetMode="External"/><Relationship Id="rId22" Type="http://schemas.openxmlformats.org/officeDocument/2006/relationships/hyperlink" Target="https://stankiexpert.ru/wp-content/uploads/2018/01/vulkanizaciya-reziny-2.jpg" TargetMode="External"/><Relationship Id="rId27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1592</Words>
  <Characters>9080</Characters>
  <Application>Microsoft Office Word</Application>
  <DocSecurity>0</DocSecurity>
  <Lines>75</Lines>
  <Paragraphs>21</Paragraphs>
  <ScaleCrop>false</ScaleCrop>
  <Company/>
  <LinksUpToDate>false</LinksUpToDate>
  <CharactersWithSpaces>10651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2020-04-19T12:53:00Z</dcterms:created>
  <dcterms:modified xsi:type="dcterms:W3CDTF">2020-04-19T13:00:00Z</dcterms:modified>
</cp:coreProperties>
</file>