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5EC6D3" w14:paraId="501817AE" wp14:textId="21804C71">
      <w:pPr>
        <w:rPr>
          <w:sz w:val="28"/>
          <w:szCs w:val="28"/>
        </w:rPr>
      </w:pPr>
      <w:bookmarkStart w:name="_GoBack" w:id="0"/>
      <w:bookmarkEnd w:id="0"/>
      <w:r w:rsidRPr="5F5EC6D3" w:rsidR="5F5EC6D3">
        <w:rPr>
          <w:sz w:val="28"/>
          <w:szCs w:val="28"/>
        </w:rPr>
        <w:t>Выполнить задание в форме реферата “Круговой метод тренировки основных групп мышц, комплекс упражнений”.</w:t>
      </w:r>
    </w:p>
    <w:p w:rsidR="5F5EC6D3" w:rsidP="5F5EC6D3" w:rsidRDefault="5F5EC6D3" w14:paraId="24FF6CE2" w14:textId="2FA1CEA0">
      <w:pPr>
        <w:pStyle w:val="Normal"/>
        <w:rPr>
          <w:sz w:val="28"/>
          <w:szCs w:val="28"/>
        </w:rPr>
      </w:pPr>
      <w:r w:rsidRPr="5F5EC6D3" w:rsidR="5F5EC6D3">
        <w:rPr>
          <w:sz w:val="28"/>
          <w:szCs w:val="28"/>
        </w:rPr>
        <w:t>Выполнить до 26.04.2020</w:t>
      </w:r>
    </w:p>
    <w:p w:rsidR="5F5EC6D3" w:rsidP="5F5EC6D3" w:rsidRDefault="5F5EC6D3" w14:paraId="77B8808A" w14:textId="70635BD9">
      <w:pPr>
        <w:pStyle w:val="Normal"/>
        <w:rPr>
          <w:sz w:val="28"/>
          <w:szCs w:val="28"/>
        </w:rPr>
      </w:pPr>
      <w:r w:rsidRPr="5F5EC6D3" w:rsidR="5F5EC6D3">
        <w:rPr>
          <w:sz w:val="28"/>
          <w:szCs w:val="28"/>
        </w:rPr>
        <w:t xml:space="preserve">Выполненное задание отправлять на почту </w:t>
      </w:r>
      <w:hyperlink r:id="R87866be35dd34eda">
        <w:r w:rsidRPr="5F5EC6D3" w:rsidR="5F5EC6D3">
          <w:rPr>
            <w:rStyle w:val="Hyperlink"/>
            <w:sz w:val="28"/>
            <w:szCs w:val="28"/>
          </w:rPr>
          <w:t>petrova_am@list.ru</w:t>
        </w:r>
      </w:hyperlink>
      <w:r w:rsidRPr="5F5EC6D3" w:rsidR="5F5EC6D3">
        <w:rPr>
          <w:sz w:val="28"/>
          <w:szCs w:val="28"/>
        </w:rPr>
        <w:t xml:space="preserve">, в теме письма </w:t>
      </w:r>
      <w:r w:rsidRPr="5F5EC6D3" w:rsidR="5F5EC6D3">
        <w:rPr>
          <w:sz w:val="28"/>
          <w:szCs w:val="28"/>
        </w:rPr>
        <w:t>указать</w:t>
      </w:r>
      <w:r w:rsidRPr="5F5EC6D3" w:rsidR="5F5EC6D3">
        <w:rPr>
          <w:sz w:val="28"/>
          <w:szCs w:val="28"/>
        </w:rPr>
        <w:t xml:space="preserve"> свою фамилию и группу.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8CEACB"/>
  <w15:docId w15:val="{1465c334-03bd-4a3f-b882-5ea9e0d0f6e6}"/>
  <w:rsids>
    <w:rsidRoot w:val="758CEACB"/>
    <w:rsid w:val="5F5EC6D3"/>
    <w:rsid w:val="758CEA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87866be35dd34e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2020-04-22T06:26:49.3122017Z</dcterms:created>
  <dcterms:modified xsi:type="dcterms:W3CDTF">2020-04-22T06:43:37.4579436Z</dcterms:modified>
  <dc:creator>Петрова Екатерина</dc:creator>
  <lastModifiedBy>Петрова Екатерина</lastModifiedBy>
</coreProperties>
</file>