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D" w:rsidRPr="009319DD" w:rsidRDefault="009319DD" w:rsidP="009319D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9319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19DD" w:rsidRPr="009319DD" w:rsidRDefault="00B701CA" w:rsidP="009319DD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9319DD" w:rsidRPr="009319DD">
          <w:rPr>
            <w:rStyle w:val="a3"/>
            <w:rFonts w:ascii="Times New Roman" w:hAnsi="Times New Roman" w:cs="Times New Roman"/>
            <w:sz w:val="36"/>
            <w:szCs w:val="36"/>
          </w:rPr>
          <w:t>https://classroom.google.com/u/1/c/Nzc2ODQ1ODA2ODBa</w:t>
        </w:r>
      </w:hyperlink>
    </w:p>
    <w:p w:rsidR="009319DD" w:rsidRPr="009319DD" w:rsidRDefault="009319DD" w:rsidP="009319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319DD"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9319DD" w:rsidRPr="009319DD" w:rsidRDefault="009319DD" w:rsidP="009319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319DD"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 w:rsidRPr="009319DD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9319DD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9319DD" w:rsidRPr="00D43168" w:rsidRDefault="009319DD" w:rsidP="009319DD">
      <w:pPr>
        <w:rPr>
          <w:rFonts w:ascii="Times New Roman" w:hAnsi="Times New Roman" w:cs="Times New Roman"/>
          <w:bCs/>
          <w:sz w:val="36"/>
          <w:szCs w:val="36"/>
        </w:rPr>
      </w:pPr>
      <w:r w:rsidRPr="00D43168">
        <w:rPr>
          <w:rFonts w:ascii="Times New Roman" w:hAnsi="Times New Roman" w:cs="Times New Roman"/>
          <w:bCs/>
          <w:color w:val="FF0000"/>
          <w:sz w:val="36"/>
          <w:szCs w:val="36"/>
        </w:rPr>
        <w:t>2-8    Код курса -</w:t>
      </w:r>
      <w:r w:rsidRPr="00D43168">
        <w:rPr>
          <w:rFonts w:ascii="Times New Roman" w:hAnsi="Times New Roman" w:cs="Times New Roman"/>
          <w:bCs/>
          <w:sz w:val="36"/>
          <w:szCs w:val="36"/>
        </w:rPr>
        <w:t xml:space="preserve"> itsvf2m</w:t>
      </w:r>
    </w:p>
    <w:p w:rsidR="009319DD" w:rsidRDefault="009319DD" w:rsidP="009319DD">
      <w:pPr>
        <w:rPr>
          <w:rFonts w:ascii="Times New Roman" w:hAnsi="Times New Roman" w:cs="Times New Roman"/>
          <w:bCs/>
          <w:sz w:val="36"/>
          <w:szCs w:val="36"/>
        </w:rPr>
      </w:pPr>
      <w:r w:rsidRPr="009319DD"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 w:rsidRPr="009319DD"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 w:rsidRPr="009319DD"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6A173A" w:rsidRPr="009319DD" w:rsidRDefault="006A173A" w:rsidP="009319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9319DD" w:rsidRDefault="009319DD"/>
    <w:sectPr w:rsidR="009319DD" w:rsidSect="00E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9DD"/>
    <w:rsid w:val="006A173A"/>
    <w:rsid w:val="009319DD"/>
    <w:rsid w:val="00B701CA"/>
    <w:rsid w:val="00D43168"/>
    <w:rsid w:val="00E5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u/1/c/Nzc2ODQ1ODA2O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2020-04-20T04:44:00Z</dcterms:created>
  <dcterms:modified xsi:type="dcterms:W3CDTF">2020-04-22T14:22:00Z</dcterms:modified>
</cp:coreProperties>
</file>