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A" w:rsidRDefault="00052C5D" w:rsidP="0017438F">
      <w:r>
        <w:rPr>
          <w:rFonts w:ascii="Times New Roman" w:hAnsi="Times New Roman" w:cs="Times New Roman"/>
          <w:sz w:val="28"/>
          <w:szCs w:val="28"/>
        </w:rPr>
        <w:t>2</w:t>
      </w:r>
      <w:r w:rsidR="004D499C">
        <w:rPr>
          <w:rFonts w:ascii="Times New Roman" w:hAnsi="Times New Roman" w:cs="Times New Roman"/>
          <w:sz w:val="28"/>
          <w:szCs w:val="28"/>
        </w:rPr>
        <w:t>5</w:t>
      </w:r>
      <w:r w:rsidR="00A532EA" w:rsidRPr="00A532EA">
        <w:rPr>
          <w:rFonts w:ascii="Times New Roman" w:hAnsi="Times New Roman" w:cs="Times New Roman"/>
          <w:sz w:val="28"/>
          <w:szCs w:val="28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4317A3" w:rsidRPr="004317A3" w:rsidRDefault="004317A3" w:rsidP="004317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4395A" w:rsidRPr="0074395A" w:rsidRDefault="0017438F" w:rsidP="00743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74395A" w:rsidRPr="0074395A">
        <w:rPr>
          <w:rFonts w:ascii="Times New Roman" w:hAnsi="Times New Roman" w:cs="Times New Roman"/>
          <w:sz w:val="28"/>
          <w:szCs w:val="28"/>
        </w:rPr>
        <w:t xml:space="preserve">Устройство задних мостов гусеничных тракторов. </w:t>
      </w:r>
    </w:p>
    <w:p w:rsidR="0074395A" w:rsidRPr="0074395A" w:rsidRDefault="0074395A" w:rsidP="0074395A">
      <w:pPr>
        <w:rPr>
          <w:rFonts w:ascii="Times New Roman" w:hAnsi="Times New Roman" w:cs="Times New Roman"/>
          <w:sz w:val="28"/>
          <w:szCs w:val="28"/>
        </w:rPr>
      </w:pPr>
      <w:r w:rsidRPr="0074395A">
        <w:rPr>
          <w:rFonts w:ascii="Times New Roman" w:hAnsi="Times New Roman" w:cs="Times New Roman"/>
          <w:sz w:val="28"/>
          <w:szCs w:val="28"/>
        </w:rPr>
        <w:t xml:space="preserve">2.  Главные передачи. </w:t>
      </w:r>
    </w:p>
    <w:p w:rsidR="00E21593" w:rsidRPr="0074395A" w:rsidRDefault="0074395A" w:rsidP="0074395A">
      <w:pPr>
        <w:rPr>
          <w:rFonts w:ascii="Times New Roman" w:hAnsi="Times New Roman" w:cs="Times New Roman"/>
          <w:sz w:val="28"/>
          <w:szCs w:val="28"/>
        </w:rPr>
      </w:pPr>
      <w:r w:rsidRPr="0074395A">
        <w:rPr>
          <w:rFonts w:ascii="Times New Roman" w:hAnsi="Times New Roman" w:cs="Times New Roman"/>
          <w:sz w:val="28"/>
          <w:szCs w:val="28"/>
        </w:rPr>
        <w:t>3. Фрикционные муфты поворота.</w:t>
      </w: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5A" w:rsidRDefault="0074395A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593" w:rsidRPr="007551F4" w:rsidRDefault="00E21593" w:rsidP="00E21593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1C5852" w:rsidRPr="001C5852" w:rsidRDefault="00E21593" w:rsidP="001C585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Код доступа гр. 2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</w:t>
      </w:r>
      <w:r w:rsidR="001C5852">
        <w:rPr>
          <w:rFonts w:ascii="Times New Roman" w:hAnsi="Times New Roman" w:cs="Times New Roman"/>
          <w:sz w:val="24"/>
          <w:szCs w:val="24"/>
        </w:rPr>
        <w:t>У</w:t>
      </w:r>
      <w:r w:rsidRPr="0029536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5852" w:rsidRPr="001C5852">
        <w:rPr>
          <w:rFonts w:ascii="Times New Roman" w:hAnsi="Times New Roman" w:cs="Times New Roman"/>
          <w:b/>
          <w:bCs/>
          <w:sz w:val="32"/>
          <w:szCs w:val="32"/>
        </w:rPr>
        <w:t>rjotkcc</w:t>
      </w:r>
      <w:proofErr w:type="spellEnd"/>
    </w:p>
    <w:p w:rsidR="00E21593" w:rsidRDefault="00E21593" w:rsidP="001C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ФИО, сфотографировать и  направлять на проверку. </w:t>
      </w:r>
    </w:p>
    <w:p w:rsidR="00E21593" w:rsidRDefault="00E21593" w:rsidP="00E2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 текущего дня.</w:t>
      </w:r>
    </w:p>
    <w:p w:rsidR="00E21593" w:rsidRPr="003811AC" w:rsidRDefault="00E21593" w:rsidP="00052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1593" w:rsidRPr="003811AC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52C5D"/>
    <w:rsid w:val="000570DF"/>
    <w:rsid w:val="000704FB"/>
    <w:rsid w:val="000B1C4A"/>
    <w:rsid w:val="001737E3"/>
    <w:rsid w:val="0017438F"/>
    <w:rsid w:val="001C1B38"/>
    <w:rsid w:val="001C5852"/>
    <w:rsid w:val="002F1025"/>
    <w:rsid w:val="00336635"/>
    <w:rsid w:val="003811AC"/>
    <w:rsid w:val="003C26E6"/>
    <w:rsid w:val="004317A3"/>
    <w:rsid w:val="00455B3B"/>
    <w:rsid w:val="004710E7"/>
    <w:rsid w:val="004D499C"/>
    <w:rsid w:val="00520160"/>
    <w:rsid w:val="00536BA8"/>
    <w:rsid w:val="0059116F"/>
    <w:rsid w:val="005C1E49"/>
    <w:rsid w:val="005D47A5"/>
    <w:rsid w:val="005F4997"/>
    <w:rsid w:val="00624BEE"/>
    <w:rsid w:val="0063353E"/>
    <w:rsid w:val="0074395A"/>
    <w:rsid w:val="008025E9"/>
    <w:rsid w:val="008819F6"/>
    <w:rsid w:val="008A3B82"/>
    <w:rsid w:val="008C1F82"/>
    <w:rsid w:val="00A532EA"/>
    <w:rsid w:val="00A60E8E"/>
    <w:rsid w:val="00B25B6F"/>
    <w:rsid w:val="00BB1939"/>
    <w:rsid w:val="00BE1DA0"/>
    <w:rsid w:val="00C47DEA"/>
    <w:rsid w:val="00C83436"/>
    <w:rsid w:val="00C8792F"/>
    <w:rsid w:val="00C971AE"/>
    <w:rsid w:val="00CB61FA"/>
    <w:rsid w:val="00D35D3E"/>
    <w:rsid w:val="00DC3B4B"/>
    <w:rsid w:val="00E21593"/>
    <w:rsid w:val="00E42C75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28</cp:revision>
  <dcterms:created xsi:type="dcterms:W3CDTF">2020-10-07T08:05:00Z</dcterms:created>
  <dcterms:modified xsi:type="dcterms:W3CDTF">2020-11-25T02:39:00Z</dcterms:modified>
</cp:coreProperties>
</file>