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6130E9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Добрый день!</w:t>
      </w:r>
    </w:p>
    <w:p w:rsidR="00840D05" w:rsidRDefault="00840D05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Задания, изучить и законспектировать, </w:t>
      </w:r>
      <w:r w:rsidR="00A72842">
        <w:rPr>
          <w:rFonts w:ascii="Arial" w:hAnsi="Arial" w:cs="Arial"/>
          <w:color w:val="000000"/>
          <w:sz w:val="25"/>
          <w:szCs w:val="25"/>
        </w:rPr>
        <w:t xml:space="preserve">пронумеровать страницы, поставить дату, </w:t>
      </w:r>
      <w:r>
        <w:rPr>
          <w:rFonts w:ascii="Arial" w:hAnsi="Arial" w:cs="Arial"/>
          <w:color w:val="000000"/>
          <w:sz w:val="25"/>
          <w:szCs w:val="25"/>
        </w:rPr>
        <w:t>конспект направить на проверку.</w:t>
      </w:r>
    </w:p>
    <w:p w:rsidR="00840D05" w:rsidRDefault="00840D05" w:rsidP="00840D05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Выполненные задания по предметам направляйте на электронную почту: </w:t>
      </w:r>
      <w:hyperlink r:id="rId4" w:history="1"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zhrzh</w:t>
        </w:r>
        <w:r w:rsidRPr="00F35B5A">
          <w:rPr>
            <w:rStyle w:val="a3"/>
            <w:rFonts w:ascii="Arial" w:hAnsi="Arial" w:cs="Arial"/>
            <w:sz w:val="25"/>
            <w:szCs w:val="25"/>
          </w:rPr>
          <w:t>17@</w:t>
        </w:r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mail</w:t>
        </w:r>
        <w:r w:rsidRPr="00F35B5A">
          <w:rPr>
            <w:rStyle w:val="a3"/>
            <w:rFonts w:ascii="Arial" w:hAnsi="Arial" w:cs="Arial"/>
            <w:sz w:val="25"/>
            <w:szCs w:val="25"/>
          </w:rPr>
          <w:t>.</w:t>
        </w:r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ru</w:t>
        </w:r>
      </w:hyperlink>
      <w:r w:rsidRPr="00F35B5A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 xml:space="preserve"> до 17.00. учебного дня.</w:t>
      </w:r>
    </w:p>
    <w:p w:rsidR="00840D05" w:rsidRPr="00F35B5A" w:rsidRDefault="00840D05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</w:p>
    <w:p w:rsidR="00F35B5A" w:rsidRPr="00F35B5A" w:rsidRDefault="00F35B5A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840D0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lang w:val="en-US"/>
        </w:rPr>
        <w:t xml:space="preserve">C </w:t>
      </w:r>
      <w:r>
        <w:rPr>
          <w:rFonts w:ascii="Arial" w:hAnsi="Arial" w:cs="Arial"/>
          <w:color w:val="000000"/>
          <w:sz w:val="25"/>
          <w:szCs w:val="25"/>
        </w:rPr>
        <w:t xml:space="preserve">уважением Жан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Роландович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proofErr w:type="gramEnd"/>
    </w:p>
    <w:p w:rsidR="00210323" w:rsidRDefault="00210323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</w:p>
    <w:sectPr w:rsidR="00210323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967FE"/>
    <w:rsid w:val="000B1C4A"/>
    <w:rsid w:val="001C1B38"/>
    <w:rsid w:val="00210323"/>
    <w:rsid w:val="002F1547"/>
    <w:rsid w:val="00350D9F"/>
    <w:rsid w:val="00455B3B"/>
    <w:rsid w:val="006130E9"/>
    <w:rsid w:val="00840D05"/>
    <w:rsid w:val="00A72842"/>
    <w:rsid w:val="00A74B59"/>
    <w:rsid w:val="00BB1939"/>
    <w:rsid w:val="00BE1DA0"/>
    <w:rsid w:val="00CB61FA"/>
    <w:rsid w:val="00DC3B4B"/>
    <w:rsid w:val="00EA2494"/>
    <w:rsid w:val="00F35B5A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rz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2020-10-07T08:05:00Z</dcterms:created>
  <dcterms:modified xsi:type="dcterms:W3CDTF">2020-11-20T01:52:00Z</dcterms:modified>
</cp:coreProperties>
</file>