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3" w:rsidRPr="00171993" w:rsidRDefault="00171993" w:rsidP="00171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7199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</w:t>
      </w:r>
      <w:r w:rsidR="00131C4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4</w:t>
      </w:r>
      <w:r w:rsidRPr="0017199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.11.20. </w:t>
      </w:r>
      <w:r w:rsidRPr="00171993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="00131C4D">
        <w:rPr>
          <w:rFonts w:ascii="Times New Roman" w:hAnsi="Times New Roman" w:cs="Times New Roman"/>
          <w:b/>
          <w:sz w:val="32"/>
          <w:szCs w:val="32"/>
        </w:rPr>
        <w:t>И.С. Тургенев. Жизнь и творчество</w:t>
      </w:r>
      <w:proofErr w:type="gramStart"/>
      <w:r w:rsidR="00131C4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131C4D">
        <w:rPr>
          <w:rFonts w:ascii="Times New Roman" w:hAnsi="Times New Roman" w:cs="Times New Roman"/>
          <w:b/>
          <w:sz w:val="32"/>
          <w:szCs w:val="32"/>
        </w:rPr>
        <w:t xml:space="preserve"> История создания романа «Отцы и дети»</w:t>
      </w:r>
    </w:p>
    <w:p w:rsidR="00F61717" w:rsidRDefault="00F61717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</w:p>
    <w:p w:rsidR="00131C4D" w:rsidRDefault="00171993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17199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Задание. ИЗУЧИТЬ МАТЕРИАЛ ПРЕЗЕНТАЦИИ. </w:t>
      </w:r>
    </w:p>
    <w:p w:rsidR="00171993" w:rsidRPr="00171993" w:rsidRDefault="00131C4D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Ра</w:t>
      </w:r>
      <w:r w:rsidR="00171993" w:rsidRPr="0017199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боту можно выполнять на компьютере.</w:t>
      </w:r>
    </w:p>
    <w:p w:rsidR="00F61717" w:rsidRDefault="00F61717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171993" w:rsidRPr="00171993" w:rsidRDefault="00171993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199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ВНИМАНИЕ! Файл с работой обязательно подписывать (дата, ФИО)</w:t>
      </w:r>
    </w:p>
    <w:p w:rsidR="00171993" w:rsidRPr="00171993" w:rsidRDefault="00171993" w:rsidP="0017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B32FB" w:rsidRDefault="003B32FB" w:rsidP="003B32FB"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6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F61717" w:rsidRDefault="00F61717" w:rsidP="003B32FB"/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b/>
          <w:bCs/>
          <w:color w:val="000000"/>
          <w:sz w:val="28"/>
          <w:szCs w:val="28"/>
        </w:rPr>
        <w:t>Домашнее задание</w:t>
      </w:r>
      <w:r w:rsidRPr="00131C4D">
        <w:rPr>
          <w:b/>
          <w:bCs/>
          <w:color w:val="000000"/>
          <w:sz w:val="28"/>
          <w:szCs w:val="28"/>
        </w:rPr>
        <w:t xml:space="preserve">. Читать роман. 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Подготовиться к анализу образов главных героев: подобрать цитатный материал из текста романа о Н. П. Кирсанове, П. П. Кирсанове, Аркадии Кирсанове, Евгении Базарове</w:t>
      </w:r>
      <w:r w:rsidRPr="00131C4D">
        <w:rPr>
          <w:color w:val="000000"/>
          <w:sz w:val="28"/>
          <w:szCs w:val="28"/>
        </w:rPr>
        <w:t>.</w:t>
      </w:r>
      <w:r w:rsidRPr="00131C4D">
        <w:rPr>
          <w:color w:val="000000"/>
          <w:sz w:val="28"/>
          <w:szCs w:val="28"/>
        </w:rPr>
        <w:t xml:space="preserve"> 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Критерии характеристики: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1. Внешность;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2. происхождение;</w:t>
      </w:r>
      <w:bookmarkStart w:id="0" w:name="_GoBack"/>
      <w:bookmarkEnd w:id="0"/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3. воспитание;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4. черты характера, образование;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5. общественно-политические взгляды;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6. отношение с окружающими;</w:t>
      </w:r>
    </w:p>
    <w:p w:rsidR="00131C4D" w:rsidRPr="00131C4D" w:rsidRDefault="00131C4D" w:rsidP="00131C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C4D">
        <w:rPr>
          <w:color w:val="000000"/>
          <w:sz w:val="28"/>
          <w:szCs w:val="28"/>
        </w:rPr>
        <w:t>7. речь.</w:t>
      </w:r>
    </w:p>
    <w:p w:rsidR="00131C4D" w:rsidRDefault="00131C4D" w:rsidP="003B32FB"/>
    <w:sectPr w:rsidR="00131C4D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D9"/>
    <w:multiLevelType w:val="hybridMultilevel"/>
    <w:tmpl w:val="90384D98"/>
    <w:lvl w:ilvl="0" w:tplc="D27204DA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5C05F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470D7A"/>
    <w:multiLevelType w:val="hybridMultilevel"/>
    <w:tmpl w:val="EB3C18E6"/>
    <w:lvl w:ilvl="0" w:tplc="F4E0E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01E11"/>
    <w:multiLevelType w:val="hybridMultilevel"/>
    <w:tmpl w:val="2DE630D6"/>
    <w:lvl w:ilvl="0" w:tplc="D76AB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B2D5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83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85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A3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80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A0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8C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E6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30FA"/>
    <w:multiLevelType w:val="hybridMultilevel"/>
    <w:tmpl w:val="5904543E"/>
    <w:lvl w:ilvl="0" w:tplc="55447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0F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86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25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60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0B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60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0E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67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C6E6D40"/>
    <w:multiLevelType w:val="hybridMultilevel"/>
    <w:tmpl w:val="00983BB2"/>
    <w:lvl w:ilvl="0" w:tplc="8236B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01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C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C6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EF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C1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22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A5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4F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57D"/>
    <w:rsid w:val="000965CF"/>
    <w:rsid w:val="00131C4D"/>
    <w:rsid w:val="00171993"/>
    <w:rsid w:val="001D520E"/>
    <w:rsid w:val="00286ADA"/>
    <w:rsid w:val="002D7232"/>
    <w:rsid w:val="00391586"/>
    <w:rsid w:val="003B32FB"/>
    <w:rsid w:val="00473889"/>
    <w:rsid w:val="00521AC0"/>
    <w:rsid w:val="005B128F"/>
    <w:rsid w:val="005B7756"/>
    <w:rsid w:val="0068757D"/>
    <w:rsid w:val="008026F1"/>
    <w:rsid w:val="00850324"/>
    <w:rsid w:val="008E414A"/>
    <w:rsid w:val="00996478"/>
    <w:rsid w:val="00A06186"/>
    <w:rsid w:val="00B216E1"/>
    <w:rsid w:val="00BC7A69"/>
    <w:rsid w:val="00C4582F"/>
    <w:rsid w:val="00CE15C2"/>
    <w:rsid w:val="00D464EB"/>
    <w:rsid w:val="00E14904"/>
    <w:rsid w:val="00F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14</cp:revision>
  <dcterms:created xsi:type="dcterms:W3CDTF">2020-11-15T08:26:00Z</dcterms:created>
  <dcterms:modified xsi:type="dcterms:W3CDTF">2020-11-23T10:29:00Z</dcterms:modified>
</cp:coreProperties>
</file>