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93" w:rsidRPr="00171993" w:rsidRDefault="00171993" w:rsidP="00171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7199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 xml:space="preserve">23.11.20. </w:t>
      </w:r>
      <w:r w:rsidRPr="00171993">
        <w:rPr>
          <w:rFonts w:ascii="Times New Roman" w:hAnsi="Times New Roman" w:cs="Times New Roman"/>
          <w:b/>
          <w:sz w:val="32"/>
          <w:szCs w:val="32"/>
        </w:rPr>
        <w:t>Тема урока: Гончаров И.А. Роман «Обломов».</w:t>
      </w:r>
    </w:p>
    <w:p w:rsidR="00F61717" w:rsidRDefault="00F61717" w:rsidP="00171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</w:pPr>
    </w:p>
    <w:p w:rsidR="00171993" w:rsidRDefault="00171993" w:rsidP="00171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</w:pPr>
      <w:r w:rsidRPr="00171993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Задание. ИЗУЧИТЬ МАТЕРИАЛ ПРЕЗЕНТАЦИИ. </w:t>
      </w:r>
      <w:r w:rsidR="00F61717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Дополнительный материал – Лекция.</w:t>
      </w:r>
    </w:p>
    <w:p w:rsidR="00171993" w:rsidRPr="00171993" w:rsidRDefault="00F61717" w:rsidP="00171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Ответить на вопросы</w:t>
      </w:r>
      <w:r w:rsidR="00171993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. </w:t>
      </w:r>
      <w:r w:rsidR="00171993" w:rsidRPr="00171993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>Работу можно выполнять на компьютере.</w:t>
      </w:r>
    </w:p>
    <w:p w:rsidR="00F61717" w:rsidRDefault="00F61717" w:rsidP="00171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  <w:bookmarkStart w:id="0" w:name="_GoBack"/>
      <w:bookmarkEnd w:id="0"/>
    </w:p>
    <w:p w:rsidR="00171993" w:rsidRPr="00171993" w:rsidRDefault="00171993" w:rsidP="00171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7199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ВНИМАНИЕ! Файл с работой обязательно подписывать (дата, ФИО)</w:t>
      </w:r>
    </w:p>
    <w:p w:rsidR="00171993" w:rsidRPr="00171993" w:rsidRDefault="00171993" w:rsidP="0017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B32FB" w:rsidRDefault="003B32FB" w:rsidP="003B32FB"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F61717" w:rsidRDefault="00F61717" w:rsidP="003B32FB"/>
    <w:p w:rsidR="001D520E" w:rsidRPr="00B216E1" w:rsidRDefault="00B216E1" w:rsidP="00F617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6E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Каков идеал жизни </w:t>
      </w:r>
      <w:proofErr w:type="spellStart"/>
      <w:r w:rsidRPr="00B216E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обломовцев</w:t>
      </w:r>
      <w:proofErr w:type="spellEnd"/>
      <w:r w:rsidRPr="00B216E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?</w:t>
      </w:r>
    </w:p>
    <w:p w:rsidR="001D520E" w:rsidRPr="00B216E1" w:rsidRDefault="00B216E1" w:rsidP="00F617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16E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Какие происшествия осложняли их жизнь?</w:t>
      </w:r>
    </w:p>
    <w:p w:rsidR="00996478" w:rsidRPr="00996478" w:rsidRDefault="00B216E1" w:rsidP="003B32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64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Как проходило его обучение</w:t>
      </w:r>
      <w:r w:rsidR="00996478" w:rsidRPr="009964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Обломова</w:t>
      </w:r>
      <w:r w:rsidRPr="009964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?</w:t>
      </w:r>
    </w:p>
    <w:p w:rsidR="003B32FB" w:rsidRPr="00996478" w:rsidRDefault="00996478" w:rsidP="003B32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96478">
        <w:rPr>
          <w:rFonts w:ascii="Times New Roman" w:hAnsi="Times New Roman" w:cs="Times New Roman"/>
          <w:sz w:val="28"/>
          <w:szCs w:val="28"/>
        </w:rPr>
        <w:t>аким «испытаниям любви» подвергся главный герой романа?</w:t>
      </w:r>
    </w:p>
    <w:sectPr w:rsidR="003B32FB" w:rsidRPr="00996478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3D9"/>
    <w:multiLevelType w:val="hybridMultilevel"/>
    <w:tmpl w:val="90384D98"/>
    <w:lvl w:ilvl="0" w:tplc="D27204DA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35C05F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470D7A"/>
    <w:multiLevelType w:val="hybridMultilevel"/>
    <w:tmpl w:val="EB3C18E6"/>
    <w:lvl w:ilvl="0" w:tplc="F4E0E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101E11"/>
    <w:multiLevelType w:val="hybridMultilevel"/>
    <w:tmpl w:val="2DE630D6"/>
    <w:lvl w:ilvl="0" w:tplc="D76AB0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B2D5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783C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885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7A34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B802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AA04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8C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7E6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230FA"/>
    <w:multiLevelType w:val="hybridMultilevel"/>
    <w:tmpl w:val="5904543E"/>
    <w:lvl w:ilvl="0" w:tplc="55447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0F7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4861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9253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760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0B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60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0E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367A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C6E6D40"/>
    <w:multiLevelType w:val="hybridMultilevel"/>
    <w:tmpl w:val="00983BB2"/>
    <w:lvl w:ilvl="0" w:tplc="8236BB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C01B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8CB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C6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EF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BC1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22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8A5B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4FF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57D"/>
    <w:rsid w:val="000965CF"/>
    <w:rsid w:val="00171993"/>
    <w:rsid w:val="001D520E"/>
    <w:rsid w:val="00286ADA"/>
    <w:rsid w:val="002D7232"/>
    <w:rsid w:val="00391586"/>
    <w:rsid w:val="003B32FB"/>
    <w:rsid w:val="00521AC0"/>
    <w:rsid w:val="005B128F"/>
    <w:rsid w:val="005B7756"/>
    <w:rsid w:val="0068757D"/>
    <w:rsid w:val="008026F1"/>
    <w:rsid w:val="00850324"/>
    <w:rsid w:val="008E414A"/>
    <w:rsid w:val="00996478"/>
    <w:rsid w:val="00A06186"/>
    <w:rsid w:val="00B216E1"/>
    <w:rsid w:val="00BC7A69"/>
    <w:rsid w:val="00C4582F"/>
    <w:rsid w:val="00CE15C2"/>
    <w:rsid w:val="00D464EB"/>
    <w:rsid w:val="00E14904"/>
    <w:rsid w:val="00F6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Gonshtein</cp:lastModifiedBy>
  <cp:revision>13</cp:revision>
  <dcterms:created xsi:type="dcterms:W3CDTF">2020-11-15T08:26:00Z</dcterms:created>
  <dcterms:modified xsi:type="dcterms:W3CDTF">2020-11-22T16:12:00Z</dcterms:modified>
</cp:coreProperties>
</file>