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EA" w:rsidRDefault="00A532EA" w:rsidP="0017438F">
      <w:r w:rsidRPr="00A532EA">
        <w:rPr>
          <w:rFonts w:ascii="Times New Roman" w:hAnsi="Times New Roman" w:cs="Times New Roman"/>
          <w:sz w:val="28"/>
          <w:szCs w:val="28"/>
        </w:rPr>
        <w:t>18.11.</w:t>
      </w:r>
    </w:p>
    <w:p w:rsidR="00EA2494" w:rsidRDefault="00A532EA" w:rsidP="00174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532EA">
        <w:rPr>
          <w:rFonts w:ascii="Times New Roman" w:hAnsi="Times New Roman" w:cs="Times New Roman"/>
          <w:b/>
          <w:sz w:val="28"/>
          <w:szCs w:val="28"/>
        </w:rPr>
        <w:t>тправляя файл, в разделе тема пишите № группы</w:t>
      </w:r>
      <w:r w:rsidR="00EA2494">
        <w:br/>
      </w:r>
      <w:r w:rsidR="0017438F" w:rsidRPr="0017438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17438F">
        <w:rPr>
          <w:rFonts w:ascii="Times New Roman" w:hAnsi="Times New Roman" w:cs="Times New Roman"/>
          <w:sz w:val="28"/>
          <w:szCs w:val="28"/>
        </w:rPr>
        <w:t>изучить следующие вопросы:</w:t>
      </w:r>
    </w:p>
    <w:p w:rsidR="00E42C75" w:rsidRDefault="00E42C75" w:rsidP="00174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бульдозера.</w:t>
      </w:r>
    </w:p>
    <w:p w:rsidR="00E86B31" w:rsidRDefault="0017438F" w:rsidP="00174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3B82">
        <w:rPr>
          <w:rFonts w:ascii="Times New Roman" w:hAnsi="Times New Roman" w:cs="Times New Roman"/>
          <w:sz w:val="28"/>
          <w:szCs w:val="28"/>
        </w:rPr>
        <w:t xml:space="preserve"> </w:t>
      </w:r>
      <w:r w:rsidR="0063353E">
        <w:rPr>
          <w:rFonts w:ascii="Times New Roman" w:hAnsi="Times New Roman" w:cs="Times New Roman"/>
          <w:sz w:val="28"/>
          <w:szCs w:val="28"/>
        </w:rPr>
        <w:t>Рабочее оборудование</w:t>
      </w:r>
      <w:r w:rsidR="00E86B31">
        <w:rPr>
          <w:rFonts w:ascii="Times New Roman" w:hAnsi="Times New Roman" w:cs="Times New Roman"/>
          <w:sz w:val="28"/>
          <w:szCs w:val="28"/>
        </w:rPr>
        <w:t>.</w:t>
      </w:r>
    </w:p>
    <w:p w:rsidR="0017438F" w:rsidRDefault="005C1E49" w:rsidP="00174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Бульдозерное оборудование с неповоротным отвалом</w:t>
      </w:r>
      <w:r w:rsidR="00336635">
        <w:rPr>
          <w:rFonts w:ascii="Times New Roman" w:hAnsi="Times New Roman" w:cs="Times New Roman"/>
          <w:sz w:val="28"/>
          <w:szCs w:val="28"/>
        </w:rPr>
        <w:t>.</w:t>
      </w:r>
    </w:p>
    <w:p w:rsidR="00624BEE" w:rsidRDefault="005C1E49" w:rsidP="005C1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Съемное дополнительное рабочие органы.</w:t>
      </w:r>
    </w:p>
    <w:p w:rsidR="00B25B6F" w:rsidRDefault="00B25B6F" w:rsidP="005C1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Виды технического обслуживания.</w:t>
      </w:r>
    </w:p>
    <w:p w:rsidR="00C971AE" w:rsidRDefault="00C971AE" w:rsidP="0017438F">
      <w:pPr>
        <w:rPr>
          <w:rFonts w:ascii="Times New Roman" w:hAnsi="Times New Roman" w:cs="Times New Roman"/>
          <w:sz w:val="28"/>
          <w:szCs w:val="28"/>
        </w:rPr>
      </w:pPr>
    </w:p>
    <w:sectPr w:rsidR="00C971AE" w:rsidSect="001C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716"/>
    <w:rsid w:val="000704FB"/>
    <w:rsid w:val="000B1C4A"/>
    <w:rsid w:val="001737E3"/>
    <w:rsid w:val="0017438F"/>
    <w:rsid w:val="001C1B38"/>
    <w:rsid w:val="002F1025"/>
    <w:rsid w:val="00336635"/>
    <w:rsid w:val="003C26E6"/>
    <w:rsid w:val="00455B3B"/>
    <w:rsid w:val="00520160"/>
    <w:rsid w:val="00536BA8"/>
    <w:rsid w:val="0059116F"/>
    <w:rsid w:val="005C1E49"/>
    <w:rsid w:val="005F4997"/>
    <w:rsid w:val="00624BEE"/>
    <w:rsid w:val="0063353E"/>
    <w:rsid w:val="008819F6"/>
    <w:rsid w:val="008A3B82"/>
    <w:rsid w:val="00A532EA"/>
    <w:rsid w:val="00A60E8E"/>
    <w:rsid w:val="00B25B6F"/>
    <w:rsid w:val="00BB1939"/>
    <w:rsid w:val="00BE1DA0"/>
    <w:rsid w:val="00C47DEA"/>
    <w:rsid w:val="00C8792F"/>
    <w:rsid w:val="00C971AE"/>
    <w:rsid w:val="00CB61FA"/>
    <w:rsid w:val="00D35D3E"/>
    <w:rsid w:val="00DC3B4B"/>
    <w:rsid w:val="00E42C75"/>
    <w:rsid w:val="00E86B31"/>
    <w:rsid w:val="00E9755C"/>
    <w:rsid w:val="00EA2494"/>
    <w:rsid w:val="00EC7447"/>
    <w:rsid w:val="00F3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71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F3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00">
    <w:name w:val="ft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0">
    <w:name w:val="ft3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0">
    <w:name w:val="ft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0">
    <w:name w:val="ft2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1">
    <w:name w:val="ft2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2">
    <w:name w:val="ft2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0">
    <w:name w:val="ft27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1">
    <w:name w:val="ft27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2">
    <w:name w:val="ft27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3">
    <w:name w:val="ft27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4">
    <w:name w:val="ft27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0">
    <w:name w:val="ft28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1">
    <w:name w:val="ft28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2">
    <w:name w:val="ft28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5">
    <w:name w:val="ft28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3">
    <w:name w:val="ft28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4">
    <w:name w:val="ft28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4">
    <w:name w:val="ft3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2">
    <w:name w:val="ft3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3">
    <w:name w:val="ft3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0">
    <w:name w:val="ft310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1">
    <w:name w:val="ft310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2">
    <w:name w:val="ft310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5">
    <w:name w:val="ft310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3">
    <w:name w:val="ft310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4">
    <w:name w:val="ft310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0">
    <w:name w:val="ft311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2">
    <w:name w:val="ft311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3">
    <w:name w:val="ft311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4">
    <w:name w:val="ft311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5">
    <w:name w:val="ft311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0">
    <w:name w:val="ft31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1">
    <w:name w:val="ft312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2">
    <w:name w:val="ft312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3">
    <w:name w:val="ft312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2">
    <w:name w:val="ft4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3">
    <w:name w:val="ft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0">
    <w:name w:val="ft41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1">
    <w:name w:val="ft414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3">
    <w:name w:val="ft41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0">
    <w:name w:val="ft415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3">
    <w:name w:val="ft415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2">
    <w:name w:val="ft415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4">
    <w:name w:val="ft415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5">
    <w:name w:val="ft415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0">
    <w:name w:val="ft41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2">
    <w:name w:val="ft41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3">
    <w:name w:val="ft416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1">
    <w:name w:val="ft41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20</cp:revision>
  <dcterms:created xsi:type="dcterms:W3CDTF">2020-10-07T08:05:00Z</dcterms:created>
  <dcterms:modified xsi:type="dcterms:W3CDTF">2020-11-18T03:20:00Z</dcterms:modified>
</cp:coreProperties>
</file>