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94" w:rsidRDefault="00EA2494" w:rsidP="0017438F">
      <w:pPr>
        <w:rPr>
          <w:rFonts w:ascii="Times New Roman" w:hAnsi="Times New Roman" w:cs="Times New Roman"/>
          <w:sz w:val="28"/>
          <w:szCs w:val="28"/>
        </w:rPr>
      </w:pPr>
      <w:r>
        <w:br/>
      </w:r>
      <w:r w:rsidR="0017438F" w:rsidRPr="0017438F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17438F">
        <w:rPr>
          <w:rFonts w:ascii="Times New Roman" w:hAnsi="Times New Roman" w:cs="Times New Roman"/>
          <w:sz w:val="28"/>
          <w:szCs w:val="28"/>
        </w:rPr>
        <w:t>изучить следующие вопросы:</w:t>
      </w:r>
    </w:p>
    <w:p w:rsidR="00E86B31" w:rsidRDefault="0017438F" w:rsidP="00174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3B82">
        <w:rPr>
          <w:rFonts w:ascii="Times New Roman" w:hAnsi="Times New Roman" w:cs="Times New Roman"/>
          <w:sz w:val="28"/>
          <w:szCs w:val="28"/>
        </w:rPr>
        <w:t xml:space="preserve"> </w:t>
      </w:r>
      <w:r w:rsidR="001737E3">
        <w:rPr>
          <w:rFonts w:ascii="Times New Roman" w:hAnsi="Times New Roman" w:cs="Times New Roman"/>
          <w:sz w:val="28"/>
          <w:szCs w:val="28"/>
        </w:rPr>
        <w:t>О</w:t>
      </w:r>
      <w:r w:rsidR="00E86B31">
        <w:rPr>
          <w:rFonts w:ascii="Times New Roman" w:hAnsi="Times New Roman" w:cs="Times New Roman"/>
          <w:sz w:val="28"/>
          <w:szCs w:val="28"/>
        </w:rPr>
        <w:t>бщие сведения о дорожно-строительных машинах.</w:t>
      </w:r>
    </w:p>
    <w:p w:rsidR="0017438F" w:rsidRDefault="00E86B31" w:rsidP="00174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Назначение, классификация, технические характеристики</w:t>
      </w:r>
      <w:r w:rsidR="00336635">
        <w:rPr>
          <w:rFonts w:ascii="Times New Roman" w:hAnsi="Times New Roman" w:cs="Times New Roman"/>
          <w:sz w:val="28"/>
          <w:szCs w:val="28"/>
        </w:rPr>
        <w:t>.</w:t>
      </w:r>
    </w:p>
    <w:p w:rsidR="00E86B31" w:rsidRDefault="00E86B31" w:rsidP="00174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Бульдозера;</w:t>
      </w:r>
    </w:p>
    <w:p w:rsidR="00E86B31" w:rsidRDefault="00E86B31" w:rsidP="00174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-Скрепера;</w:t>
      </w:r>
    </w:p>
    <w:p w:rsidR="00E86B31" w:rsidRDefault="00E86B31" w:rsidP="00174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-Одноковшового экскаватора</w:t>
      </w:r>
      <w:r w:rsidR="00624BEE">
        <w:rPr>
          <w:rFonts w:ascii="Times New Roman" w:hAnsi="Times New Roman" w:cs="Times New Roman"/>
          <w:sz w:val="28"/>
          <w:szCs w:val="28"/>
        </w:rPr>
        <w:t>;</w:t>
      </w:r>
    </w:p>
    <w:p w:rsidR="00624BEE" w:rsidRDefault="00624BEE" w:rsidP="00174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-Самоходного катка.</w:t>
      </w:r>
    </w:p>
    <w:p w:rsidR="00C971AE" w:rsidRDefault="00C971AE" w:rsidP="0017438F">
      <w:pPr>
        <w:rPr>
          <w:rFonts w:ascii="Times New Roman" w:hAnsi="Times New Roman" w:cs="Times New Roman"/>
          <w:sz w:val="28"/>
          <w:szCs w:val="28"/>
        </w:rPr>
      </w:pPr>
    </w:p>
    <w:sectPr w:rsidR="00C971AE" w:rsidSect="001C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7716"/>
    <w:rsid w:val="000704FB"/>
    <w:rsid w:val="000B1C4A"/>
    <w:rsid w:val="001737E3"/>
    <w:rsid w:val="0017438F"/>
    <w:rsid w:val="001C1B38"/>
    <w:rsid w:val="002F1025"/>
    <w:rsid w:val="00336635"/>
    <w:rsid w:val="00455B3B"/>
    <w:rsid w:val="00520160"/>
    <w:rsid w:val="00536BA8"/>
    <w:rsid w:val="0059116F"/>
    <w:rsid w:val="005F4997"/>
    <w:rsid w:val="00624BEE"/>
    <w:rsid w:val="008819F6"/>
    <w:rsid w:val="008A3B82"/>
    <w:rsid w:val="00BB1939"/>
    <w:rsid w:val="00BE1DA0"/>
    <w:rsid w:val="00C8792F"/>
    <w:rsid w:val="00C971AE"/>
    <w:rsid w:val="00CB61FA"/>
    <w:rsid w:val="00D35D3E"/>
    <w:rsid w:val="00DC3B4B"/>
    <w:rsid w:val="00E86B31"/>
    <w:rsid w:val="00E9755C"/>
    <w:rsid w:val="00EA2494"/>
    <w:rsid w:val="00EC7447"/>
    <w:rsid w:val="00F3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716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F3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00">
    <w:name w:val="ft2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0">
    <w:name w:val="ft3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0">
    <w:name w:val="ft4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0">
    <w:name w:val="ft26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1">
    <w:name w:val="ft26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2">
    <w:name w:val="ft26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0">
    <w:name w:val="ft27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1">
    <w:name w:val="ft27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2">
    <w:name w:val="ft27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3">
    <w:name w:val="ft27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4">
    <w:name w:val="ft27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0">
    <w:name w:val="ft28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1">
    <w:name w:val="ft28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2">
    <w:name w:val="ft28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5">
    <w:name w:val="ft28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3">
    <w:name w:val="ft28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4">
    <w:name w:val="ft28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4">
    <w:name w:val="ft3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2">
    <w:name w:val="ft3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3">
    <w:name w:val="ft3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0">
    <w:name w:val="ft310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1">
    <w:name w:val="ft310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2">
    <w:name w:val="ft310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5">
    <w:name w:val="ft310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3">
    <w:name w:val="ft310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4">
    <w:name w:val="ft310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0">
    <w:name w:val="ft311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2">
    <w:name w:val="ft311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3">
    <w:name w:val="ft311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4">
    <w:name w:val="ft311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5">
    <w:name w:val="ft311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0">
    <w:name w:val="ft312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1">
    <w:name w:val="ft312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2">
    <w:name w:val="ft312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3">
    <w:name w:val="ft312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2">
    <w:name w:val="ft4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3">
    <w:name w:val="ft4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0">
    <w:name w:val="ft414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1">
    <w:name w:val="ft414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3">
    <w:name w:val="ft414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0">
    <w:name w:val="ft415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3">
    <w:name w:val="ft415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2">
    <w:name w:val="ft415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4">
    <w:name w:val="ft415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5">
    <w:name w:val="ft415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0">
    <w:name w:val="ft416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2">
    <w:name w:val="ft416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3">
    <w:name w:val="ft416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1">
    <w:name w:val="ft416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3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6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9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7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33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57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13</cp:revision>
  <dcterms:created xsi:type="dcterms:W3CDTF">2020-10-07T08:05:00Z</dcterms:created>
  <dcterms:modified xsi:type="dcterms:W3CDTF">2020-11-17T01:57:00Z</dcterms:modified>
</cp:coreProperties>
</file>