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2597AFDF">
      <w:bookmarkStart w:name="_GoBack" w:id="0"/>
      <w:bookmarkEnd w:id="0"/>
      <w:r w:rsidRPr="5FAD87AC" w:rsidR="5FAD87AC">
        <w:rPr>
          <w:sz w:val="28"/>
          <w:szCs w:val="28"/>
        </w:rPr>
        <w:t>Выполнить задание, в форме реферата  по теме “Техника и тактика бега на средние дистанции”</w:t>
      </w:r>
    </w:p>
    <w:p w:rsidR="5FAD87AC" w:rsidP="5FAD87AC" w:rsidRDefault="5FAD87AC" w14:paraId="6FCAD946" w14:textId="513504D4">
      <w:pPr>
        <w:pStyle w:val="Normal"/>
        <w:rPr>
          <w:sz w:val="28"/>
          <w:szCs w:val="28"/>
        </w:rPr>
      </w:pPr>
      <w:r w:rsidRPr="5FAD87AC" w:rsidR="5FAD87AC">
        <w:rPr>
          <w:sz w:val="28"/>
          <w:szCs w:val="28"/>
        </w:rPr>
        <w:t>Сдать до 30.04.2020</w:t>
      </w:r>
    </w:p>
    <w:p w:rsidR="5FAD87AC" w:rsidP="5FAD87AC" w:rsidRDefault="5FAD87AC" w14:paraId="2849792B" w14:textId="4F5F8350">
      <w:pPr>
        <w:pStyle w:val="Normal"/>
        <w:rPr>
          <w:sz w:val="28"/>
          <w:szCs w:val="28"/>
        </w:rPr>
      </w:pPr>
      <w:r w:rsidRPr="5FAD87AC" w:rsidR="5FAD87AC">
        <w:rPr>
          <w:sz w:val="28"/>
          <w:szCs w:val="28"/>
        </w:rPr>
        <w:t xml:space="preserve">Выполненное задание присылайте на почту </w:t>
      </w:r>
      <w:hyperlink r:id="R028e225d5c924e3c">
        <w:r w:rsidRPr="5FAD87AC" w:rsidR="5FAD87AC">
          <w:rPr>
            <w:rStyle w:val="Hyperlink"/>
            <w:sz w:val="28"/>
            <w:szCs w:val="28"/>
          </w:rPr>
          <w:t>petrova_am@list.ru</w:t>
        </w:r>
      </w:hyperlink>
      <w:r w:rsidRPr="5FAD87AC" w:rsidR="5FAD87AC">
        <w:rPr>
          <w:sz w:val="28"/>
          <w:szCs w:val="28"/>
        </w:rPr>
        <w:t xml:space="preserve"> , не забывайте указывать в теме письма свою фамилию и имя! Удачи!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12EE1B6"/>
  <w15:docId w15:val="{54b1c4f2-fa2a-4bd7-a74d-03fc64c17351}"/>
  <w:rsids>
    <w:rsidRoot w:val="412EE1B6"/>
    <w:rsid w:val="412EE1B6"/>
    <w:rsid w:val="5FAD87A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petrova_am@list.ru" TargetMode="External" Id="R028e225d5c924e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2020-04-28T05:51:42.0364739Z</dcterms:created>
  <dcterms:modified xsi:type="dcterms:W3CDTF">2020-04-28T05:59:57.3381367Z</dcterms:modified>
  <dc:creator>Петрова Екатерина</dc:creator>
  <lastModifiedBy>Петрова Екатерина</lastModifiedBy>
</coreProperties>
</file>