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8A" w:rsidRDefault="00B20BC7">
      <w:r>
        <w:t>Тема жизнь и разум во Вселенной.</w:t>
      </w:r>
    </w:p>
    <w:p w:rsidR="00B20BC7" w:rsidRDefault="00B20BC7">
      <w:r>
        <w:t>Задание: Написать эссе. Желательно сои мысли, а не дядей из интернета.</w:t>
      </w:r>
    </w:p>
    <w:sectPr w:rsidR="00B20BC7" w:rsidSect="00E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0BC7"/>
    <w:rsid w:val="00B20BC7"/>
    <w:rsid w:val="00E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2020-06-22T07:36:00Z</dcterms:created>
  <dcterms:modified xsi:type="dcterms:W3CDTF">2020-06-22T07:38:00Z</dcterms:modified>
</cp:coreProperties>
</file>