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68546B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0BDB">
        <w:rPr>
          <w:b/>
          <w:sz w:val="28"/>
          <w:szCs w:val="28"/>
        </w:rPr>
        <w:t>3.04.2020 (2ч.) Литература. Гр. 2-7</w:t>
      </w: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до </w:t>
      </w:r>
      <w:r w:rsidR="0068546B">
        <w:rPr>
          <w:b/>
          <w:sz w:val="28"/>
          <w:szCs w:val="28"/>
        </w:rPr>
        <w:t>24</w:t>
      </w:r>
      <w:r w:rsidRPr="00737646">
        <w:rPr>
          <w:b/>
          <w:sz w:val="28"/>
          <w:szCs w:val="28"/>
        </w:rPr>
        <w:t>.04</w:t>
      </w:r>
    </w:p>
    <w:p w:rsidR="00D40A6C" w:rsidRDefault="00D40A6C" w:rsidP="00D40A6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ED0BDB" w:rsidRPr="00293FF9" w:rsidRDefault="00ED0BDB" w:rsidP="00ED0BD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ED0BDB" w:rsidRPr="00737646" w:rsidRDefault="00ED0BDB" w:rsidP="00ED0BDB">
      <w:pPr>
        <w:rPr>
          <w:b/>
          <w:sz w:val="28"/>
          <w:szCs w:val="28"/>
        </w:rPr>
      </w:pP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 w:rsidR="0068546B">
        <w:rPr>
          <w:b/>
          <w:sz w:val="28"/>
          <w:szCs w:val="28"/>
        </w:rPr>
        <w:t>Традиции русской литературы в творчестве М.Булгакова</w:t>
      </w:r>
      <w:r w:rsidRPr="00737646">
        <w:rPr>
          <w:b/>
          <w:sz w:val="28"/>
          <w:szCs w:val="28"/>
        </w:rPr>
        <w:t>.</w:t>
      </w:r>
    </w:p>
    <w:p w:rsidR="0068546B" w:rsidRDefault="0068546B" w:rsidP="00ED0BDB">
      <w:pPr>
        <w:rPr>
          <w:b/>
          <w:sz w:val="28"/>
          <w:szCs w:val="28"/>
        </w:rPr>
      </w:pPr>
    </w:p>
    <w:p w:rsidR="0068546B" w:rsidRDefault="0068546B" w:rsidP="0068546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Изучить презентации.</w:t>
      </w:r>
    </w:p>
    <w:p w:rsidR="0068546B" w:rsidRDefault="0068546B" w:rsidP="0068546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Выполнить тест, ответы записать в таблицу и отправить по </w:t>
      </w:r>
      <w:proofErr w:type="spellStart"/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очте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Ind w:w="360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68546B" w:rsidTr="0068546B">
        <w:trPr>
          <w:jc w:val="center"/>
        </w:trPr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8546B" w:rsidTr="0068546B">
        <w:trPr>
          <w:jc w:val="center"/>
        </w:trPr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46B" w:rsidTr="0068546B">
        <w:trPr>
          <w:jc w:val="center"/>
        </w:trPr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8546B" w:rsidTr="0068546B">
        <w:trPr>
          <w:jc w:val="center"/>
        </w:trPr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46B" w:rsidTr="0068546B">
        <w:trPr>
          <w:jc w:val="center"/>
        </w:trPr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68546B" w:rsidTr="0068546B">
        <w:trPr>
          <w:jc w:val="center"/>
        </w:trPr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546B" w:rsidRDefault="0068546B" w:rsidP="0068546B">
      <w:pPr>
        <w:ind w:left="360"/>
        <w:rPr>
          <w:b/>
          <w:sz w:val="28"/>
          <w:szCs w:val="28"/>
        </w:rPr>
      </w:pPr>
    </w:p>
    <w:p w:rsidR="001A66E9" w:rsidRPr="001A66E9" w:rsidRDefault="001A66E9" w:rsidP="001A66E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Ответить на вопросы викторины из презентации, ответы отправить по эл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очте</w:t>
      </w:r>
    </w:p>
    <w:p w:rsidR="00286ADA" w:rsidRPr="005F0F21" w:rsidRDefault="00286ADA"/>
    <w:sectPr w:rsidR="00286ADA" w:rsidRPr="005F0F21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3875"/>
    <w:multiLevelType w:val="hybridMultilevel"/>
    <w:tmpl w:val="DECE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F21"/>
    <w:rsid w:val="00126304"/>
    <w:rsid w:val="001A66E9"/>
    <w:rsid w:val="00286ADA"/>
    <w:rsid w:val="002C06B3"/>
    <w:rsid w:val="00321662"/>
    <w:rsid w:val="00461EC3"/>
    <w:rsid w:val="005F0F21"/>
    <w:rsid w:val="00671390"/>
    <w:rsid w:val="0068546B"/>
    <w:rsid w:val="008123A8"/>
    <w:rsid w:val="008B335B"/>
    <w:rsid w:val="00925D50"/>
    <w:rsid w:val="00A036F3"/>
    <w:rsid w:val="00BF5052"/>
    <w:rsid w:val="00C17F2E"/>
    <w:rsid w:val="00C66CE4"/>
    <w:rsid w:val="00CF1A55"/>
    <w:rsid w:val="00D40A6C"/>
    <w:rsid w:val="00ED0BDB"/>
    <w:rsid w:val="00FB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546B"/>
    <w:pPr>
      <w:ind w:left="720"/>
      <w:contextualSpacing/>
    </w:pPr>
  </w:style>
  <w:style w:type="table" w:styleId="a5">
    <w:name w:val="Table Grid"/>
    <w:basedOn w:val="a1"/>
    <w:uiPriority w:val="59"/>
    <w:rsid w:val="00685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2020-04-19T13:53:00Z</dcterms:created>
  <dcterms:modified xsi:type="dcterms:W3CDTF">2020-04-19T13:57:00Z</dcterms:modified>
</cp:coreProperties>
</file>