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62" w:rsidRPr="00C60E29" w:rsidRDefault="00241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</w:t>
      </w:r>
      <w:r w:rsidR="00907C06">
        <w:rPr>
          <w:rFonts w:ascii="Times New Roman" w:hAnsi="Times New Roman" w:cs="Times New Roman"/>
          <w:sz w:val="28"/>
          <w:szCs w:val="28"/>
        </w:rPr>
        <w:t>ть эссе : «Социальные нормы в моей жизни».</w:t>
      </w:r>
    </w:p>
    <w:sectPr w:rsidR="00E21862" w:rsidRPr="00C60E29" w:rsidSect="008C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E29"/>
    <w:rsid w:val="00241332"/>
    <w:rsid w:val="0073489D"/>
    <w:rsid w:val="008C71C6"/>
    <w:rsid w:val="00907C06"/>
    <w:rsid w:val="0095133A"/>
    <w:rsid w:val="00B51DEF"/>
    <w:rsid w:val="00C223F6"/>
    <w:rsid w:val="00C60E29"/>
    <w:rsid w:val="00E21862"/>
    <w:rsid w:val="00FF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42</Characters>
  <Application>Microsoft Office Word</Application>
  <DocSecurity>0</DocSecurity>
  <Lines>1</Lines>
  <Paragraphs>1</Paragraphs>
  <ScaleCrop>false</ScaleCrop>
  <Company>Microsoft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Loseva</dc:creator>
  <cp:keywords/>
  <dc:description/>
  <cp:lastModifiedBy>Loseva</cp:lastModifiedBy>
  <cp:revision>6</cp:revision>
  <dcterms:created xsi:type="dcterms:W3CDTF">2020-03-19T03:45:00Z</dcterms:created>
  <dcterms:modified xsi:type="dcterms:W3CDTF">2020-03-23T02:21:00Z</dcterms:modified>
</cp:coreProperties>
</file>