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1A39C94" w14:paraId="501817AE" wp14:textId="1C0D50C8">
      <w:pPr>
        <w:rPr>
          <w:sz w:val="28"/>
          <w:szCs w:val="28"/>
        </w:rPr>
      </w:pPr>
      <w:bookmarkStart w:name="_GoBack" w:id="0"/>
      <w:bookmarkEnd w:id="0"/>
      <w:r w:rsidRPr="01A39C94" w:rsidR="01A39C94">
        <w:rPr>
          <w:sz w:val="28"/>
          <w:szCs w:val="28"/>
        </w:rPr>
        <w:t>Выполнить задание в форме реферата “Что такое бег” и “Комплекс специальных беговых упражнений</w:t>
      </w:r>
      <w:r w:rsidRPr="01A39C94" w:rsidR="01A39C94">
        <w:rPr>
          <w:sz w:val="28"/>
          <w:szCs w:val="28"/>
        </w:rPr>
        <w:t>”.</w:t>
      </w:r>
    </w:p>
    <w:p w:rsidR="01A39C94" w:rsidP="01A39C94" w:rsidRDefault="01A39C94" w14:paraId="24FF6CE2" w14:textId="2FA1CEA0">
      <w:pPr>
        <w:pStyle w:val="Normal"/>
        <w:rPr>
          <w:sz w:val="28"/>
          <w:szCs w:val="28"/>
        </w:rPr>
      </w:pPr>
      <w:r w:rsidRPr="01A39C94" w:rsidR="01A39C94">
        <w:rPr>
          <w:sz w:val="28"/>
          <w:szCs w:val="28"/>
        </w:rPr>
        <w:t>Выполнить до 26.04.2020</w:t>
      </w:r>
    </w:p>
    <w:p w:rsidR="01A39C94" w:rsidP="01A39C94" w:rsidRDefault="01A39C94" w14:paraId="77B8808A" w14:textId="76EF4E11">
      <w:pPr>
        <w:pStyle w:val="Normal"/>
        <w:rPr>
          <w:sz w:val="28"/>
          <w:szCs w:val="28"/>
        </w:rPr>
      </w:pPr>
      <w:r w:rsidRPr="01A39C94" w:rsidR="01A39C94">
        <w:rPr>
          <w:sz w:val="28"/>
          <w:szCs w:val="28"/>
        </w:rPr>
        <w:t xml:space="preserve">Выполненное задание отправлять на почту </w:t>
      </w:r>
      <w:hyperlink r:id="R436b20cd61c24536">
        <w:r w:rsidRPr="01A39C94" w:rsidR="01A39C94">
          <w:rPr>
            <w:rStyle w:val="Hyperlink"/>
            <w:sz w:val="28"/>
            <w:szCs w:val="28"/>
          </w:rPr>
          <w:t>petrova_am@list.ru</w:t>
        </w:r>
      </w:hyperlink>
      <w:r w:rsidRPr="01A39C94" w:rsidR="01A39C94">
        <w:rPr>
          <w:sz w:val="28"/>
          <w:szCs w:val="28"/>
        </w:rPr>
        <w:t xml:space="preserve">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58CEACB"/>
  <w15:docId w15:val="{1465c334-03bd-4a3f-b882-5ea9e0d0f6e6}"/>
  <w:rsids>
    <w:rsidRoot w:val="758CEACB"/>
    <w:rsid w:val="01A39C94"/>
    <w:rsid w:val="758CEAC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petrova_am@list.ru" TargetMode="External" Id="R436b20cd61c245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2020-04-22T06:26:49.3122017Z</dcterms:created>
  <dcterms:modified xsi:type="dcterms:W3CDTF">2020-04-22T06:30:52.2932761Z</dcterms:modified>
  <dc:creator>Петрова Екатерина</dc:creator>
  <lastModifiedBy>Петрова Екатерина</lastModifiedBy>
</coreProperties>
</file>