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EA86F1A" w:rsidP="0EA86F1A" w:rsidRDefault="0EA86F1A" w14:paraId="1F81193B" w14:textId="77397A5B">
      <w:pPr>
        <w:rPr>
          <w:sz w:val="28"/>
          <w:szCs w:val="28"/>
        </w:rPr>
      </w:pPr>
      <w:r w:rsidRPr="0EA86F1A" w:rsidR="0EA86F1A">
        <w:rPr>
          <w:sz w:val="28"/>
          <w:szCs w:val="28"/>
        </w:rPr>
        <w:t>Выполнить задание, в форме реферата “Ритмическая гимнастика и основы ритмической гимнастики”</w:t>
      </w:r>
    </w:p>
    <w:p w:rsidR="0EA86F1A" w:rsidP="0EA86F1A" w:rsidRDefault="0EA86F1A" w14:paraId="40970E09" w14:textId="293B5E59">
      <w:pPr>
        <w:rPr>
          <w:sz w:val="32"/>
          <w:szCs w:val="32"/>
        </w:rPr>
      </w:pPr>
      <w:r w:rsidRPr="0EA86F1A" w:rsidR="0EA86F1A">
        <w:rPr>
          <w:sz w:val="28"/>
          <w:szCs w:val="28"/>
        </w:rPr>
        <w:t>Задание выполнить до 23.02.2020</w:t>
      </w:r>
    </w:p>
    <w:p w:rsidR="0EA86F1A" w:rsidP="0EA86F1A" w:rsidRDefault="0EA86F1A" w14:paraId="0FC1A792" w14:textId="6F8AED28">
      <w:pPr>
        <w:pStyle w:val="Normal"/>
        <w:rPr>
          <w:sz w:val="28"/>
          <w:szCs w:val="28"/>
        </w:rPr>
      </w:pPr>
      <w:r w:rsidRPr="0EA86F1A" w:rsidR="0EA86F1A">
        <w:rPr>
          <w:sz w:val="28"/>
          <w:szCs w:val="28"/>
        </w:rPr>
        <w:t xml:space="preserve">Выполненное задание присылать на почту </w:t>
      </w:r>
      <w:hyperlink r:id="Rbbde2d0bc22d441f">
        <w:r w:rsidRPr="0EA86F1A" w:rsidR="0EA86F1A">
          <w:rPr>
            <w:rStyle w:val="Hyperlink"/>
            <w:sz w:val="28"/>
            <w:szCs w:val="28"/>
          </w:rPr>
          <w:t>petrova_am@list.ru</w:t>
        </w:r>
      </w:hyperlink>
      <w:r w:rsidRPr="0EA86F1A" w:rsidR="0EA86F1A">
        <w:rPr>
          <w:sz w:val="28"/>
          <w:szCs w:val="28"/>
        </w:rPr>
        <w:t xml:space="preserve"> , в теме письма указать свою фамилию и группу, обязательно!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576F9C"/>
  <w15:docId w15:val="{702edb02-9e67-490e-a366-d5a2181ba362}"/>
  <w:rsids>
    <w:rsidRoot w:val="7F6A1CE3"/>
    <w:rsid w:val="0EA86F1A"/>
    <w:rsid w:val="7F6A1C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bbde2d0bc22d44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2020-04-20T09:33:18.2962166Z</dcterms:created>
  <dcterms:modified xsi:type="dcterms:W3CDTF">2020-04-20T09:41:25.3595760Z</dcterms:modified>
  <dc:creator>Петрова Екатерина</dc:creator>
  <lastModifiedBy>Петрова Екатерина</lastModifiedBy>
</coreProperties>
</file>