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B81B70" w14:paraId="501817AE" wp14:textId="754D27A1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4B81B70" w:rsidR="14B81B70">
        <w:rPr>
          <w:rFonts w:ascii="Times New Roman" w:hAnsi="Times New Roman" w:eastAsia="Times New Roman" w:cs="Times New Roman"/>
          <w:sz w:val="28"/>
          <w:szCs w:val="28"/>
        </w:rPr>
        <w:t>Выполнить задание по теме “Повороты и перестроение в движении из колонны по одному в колонну по два” , “Комплекс ОРУ”  в форме реферата.</w:t>
      </w:r>
    </w:p>
    <w:p w:rsidR="14B81B70" w:rsidP="14B81B70" w:rsidRDefault="14B81B70" w14:paraId="62C2380D" w14:textId="4CA8791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4B81B70" w:rsidR="14B81B70">
        <w:rPr>
          <w:rFonts w:ascii="Times New Roman" w:hAnsi="Times New Roman" w:eastAsia="Times New Roman" w:cs="Times New Roman"/>
          <w:sz w:val="28"/>
          <w:szCs w:val="28"/>
        </w:rPr>
        <w:t xml:space="preserve">Задания отправлять на почту </w:t>
      </w:r>
      <w:hyperlink r:id="R027f454d65d74c6b">
        <w:r w:rsidRPr="14B81B70" w:rsidR="14B81B70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petrova_am@list.ru</w:t>
        </w:r>
      </w:hyperlink>
      <w:r w:rsidRPr="14B81B70" w:rsidR="14B81B7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4B81B70" w:rsidP="14B81B70" w:rsidRDefault="14B81B70" w14:paraId="6EDAED53" w14:textId="1C63334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4B81B70" w:rsidR="14B81B70">
        <w:rPr>
          <w:rFonts w:ascii="Times New Roman" w:hAnsi="Times New Roman" w:eastAsia="Times New Roman" w:cs="Times New Roman"/>
          <w:sz w:val="28"/>
          <w:szCs w:val="28"/>
        </w:rPr>
        <w:t>Срок сдачи: до 20.04.2020</w:t>
      </w:r>
    </w:p>
    <w:p w:rsidR="14B81B70" w:rsidP="14B81B70" w:rsidRDefault="14B81B70" w14:paraId="7063079B" w14:textId="049C3B1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4B81B70" w:rsidR="14B81B70">
        <w:rPr>
          <w:rFonts w:ascii="Times New Roman" w:hAnsi="Times New Roman" w:eastAsia="Times New Roman" w:cs="Times New Roman"/>
          <w:sz w:val="28"/>
          <w:szCs w:val="28"/>
        </w:rPr>
        <w:t>В теме письма указать свою фамилию и группу, обязательно!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F577D7"/>
  <w15:docId w15:val="{a674a5b6-111e-48a4-b8bf-f8cd255bcb4a}"/>
  <w:rsids>
    <w:rsidRoot w:val="21F577D7"/>
    <w:rsid w:val="14B81B70"/>
    <w:rsid w:val="21F577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027f454d65d7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2020-04-15T05:43:14.1556453Z</dcterms:created>
  <dcterms:modified xsi:type="dcterms:W3CDTF">2020-04-15T05:59:32.4710060Z</dcterms:modified>
  <dc:creator>Петрова Екатерина</dc:creator>
  <lastModifiedBy>Петрова Екатерина</lastModifiedBy>
</coreProperties>
</file>