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14" w:rsidRPr="002B4757" w:rsidRDefault="00683C14" w:rsidP="00683C14">
      <w:r>
        <w:t>Переходим по ссылке для регистрации в Гугл классе</w:t>
      </w:r>
    </w:p>
    <w:p w:rsidR="00683C14" w:rsidRPr="00376804" w:rsidRDefault="00232A9E" w:rsidP="00683C14">
      <w:hyperlink r:id="rId4" w:history="1">
        <w:r w:rsidR="00683C14" w:rsidRPr="002B4757">
          <w:rPr>
            <w:rStyle w:val="a3"/>
            <w:lang w:val="en-US"/>
          </w:rPr>
          <w:t>https</w:t>
        </w:r>
        <w:r w:rsidR="00683C14" w:rsidRPr="00376804">
          <w:rPr>
            <w:rStyle w:val="a3"/>
          </w:rPr>
          <w:t>://</w:t>
        </w:r>
        <w:r w:rsidR="00683C14" w:rsidRPr="002B4757">
          <w:rPr>
            <w:rStyle w:val="a3"/>
            <w:lang w:val="en-US"/>
          </w:rPr>
          <w:t>classroom</w:t>
        </w:r>
        <w:r w:rsidR="00683C14" w:rsidRPr="00376804">
          <w:rPr>
            <w:rStyle w:val="a3"/>
          </w:rPr>
          <w:t>.</w:t>
        </w:r>
        <w:r w:rsidR="00683C14" w:rsidRPr="002B4757">
          <w:rPr>
            <w:rStyle w:val="a3"/>
            <w:lang w:val="en-US"/>
          </w:rPr>
          <w:t>google</w:t>
        </w:r>
        <w:r w:rsidR="00683C14" w:rsidRPr="00376804">
          <w:rPr>
            <w:rStyle w:val="a3"/>
          </w:rPr>
          <w:t>.</w:t>
        </w:r>
        <w:r w:rsidR="00683C14" w:rsidRPr="002B4757">
          <w:rPr>
            <w:rStyle w:val="a3"/>
            <w:lang w:val="en-US"/>
          </w:rPr>
          <w:t>com</w:t>
        </w:r>
        <w:r w:rsidR="00683C14" w:rsidRPr="00376804">
          <w:rPr>
            <w:rStyle w:val="a3"/>
          </w:rPr>
          <w:t>/</w:t>
        </w:r>
        <w:r w:rsidR="00683C14" w:rsidRPr="002B4757">
          <w:rPr>
            <w:rStyle w:val="a3"/>
            <w:lang w:val="en-US"/>
          </w:rPr>
          <w:t>h</w:t>
        </w:r>
      </w:hyperlink>
      <w:r w:rsidR="00683C14">
        <w:rPr>
          <w:noProof/>
          <w:lang w:eastAsia="ru-RU"/>
        </w:rPr>
        <w:drawing>
          <wp:inline distT="0" distB="0" distL="0" distR="0" wp14:anchorId="70108364" wp14:editId="448D9554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14" w:rsidRPr="004E1C98" w:rsidRDefault="00683C14" w:rsidP="00683C14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683C14" w:rsidRDefault="00683C14" w:rsidP="00683C14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2813050</wp:posOffset>
                </wp:positionV>
                <wp:extent cx="762000" cy="819150"/>
                <wp:effectExtent l="9525" t="13970" r="952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BCA61" id="Овал 2" o:spid="_x0000_s1026" style="position:absolute;margin-left:100.2pt;margin-top:221.5pt;width:6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+kfgIAAO8EAAAOAAAAZHJzL2Uyb0RvYy54bWysVFGO0zAQ/UfiDpb/u2lC2m2jTVerpkVI&#10;C6y0cADXdhoLxza223RBexXOgPjlEj0SY6ctXfYHIfLhjD3287yZN7663rUSbbl1QqsSpxdDjLii&#10;mgm1LvHHD8vBBCPniWJEasVL/MAdvp69fHHVmYJnutGScYsARLmiMyVuvDdFkjja8Ja4C224Amet&#10;bUs8TO06YZZ0gN7KJBsOx0mnLTNWU+4crFa9E88ifl1z6t/XteMeyRJDbD6ONo6rMCazK1KsLTGN&#10;oIcwyD9E0RKh4NITVEU8QRsrnkG1glrtdO0vqG4TXdeC8sgB2KTDP9jcN8TwyAWS48wpTe7/wdJ3&#10;2zuLBCtxhpEiLZRo/23/Y/99/xNlITudcQVsujd3NvBz5lbTTw4pPW+IWvMba3XXcMIgpjTsT54c&#10;CBMHR9Gqe6sZgJON1zFRu9q2ARBSgHaxHg+nevCdRxQWL8dQYqgaBdcknaajWK+EFMfDxjr/musW&#10;BaPEXEphXMgYKcj21vkQDymOu8Ky0kshZay6VKgr8XSUjeIBp6VgwRlp2vVqLi3akqCb+EVykIDz&#10;bVZvFItgIQWLg+2JkL0Nl0sV8IARhHOwemF8nQ6ni8likg/ybLwY5MOqGtws5/lgvEwvR9Wraj6v&#10;0scQWpoXjWCMqxDdUaRp/nciOLRLL6+TTJ+wcOdkl/F7TjZ5GkZMLLA6/iO7WPtQ7l42K80eoPRW&#10;910HrwQYjbZfMOqg40rsPm+I5RjJNwrkM03zPLRonOSjywwm9tyzOvcQRQGqxB6j3pz7vq03xop1&#10;AzelsaxK34DkahG1EOTYR3UQKnRVZHB4AULbns/jrt/v1OwXAAAA//8DAFBLAwQUAAYACAAAACEA&#10;5xquzd4AAAALAQAADwAAAGRycy9kb3ducmV2LnhtbEyPwU7DMAyG70i8Q2QkLmhL6QpDpe6EkLgh&#10;McYewG1CWtYkJcnW8vZ4Jzja/vX5+6vNbAdx0iH23iHcLjMQ2rVe9c4g7D9eFg8gYiKnaPBOI/zo&#10;CJv68qKiUvnJvevTLhnBEBdLQuhSGkspY9tpS3HpR+349umDpcRjMFIFmhhuB5ln2b201Dv+0NGo&#10;nzvdHnZHi9A0ez/L7/C2vTGHQMXXNJrXLeL11fz0CCLpOf2F4azP6lCzU+OPTkUxIDC94ChCUay4&#10;FCdW+XnTINyt8wxkXcn/HepfAAAA//8DAFBLAQItABQABgAIAAAAIQC2gziS/gAAAOEBAAATAAAA&#10;AAAAAAAAAAAAAAAAAABbQ29udGVudF9UeXBlc10ueG1sUEsBAi0AFAAGAAgAAAAhADj9If/WAAAA&#10;lAEAAAsAAAAAAAAAAAAAAAAALwEAAF9yZWxzLy5yZWxzUEsBAi0AFAAGAAgAAAAhAKRQ/6R+AgAA&#10;7wQAAA4AAAAAAAAAAAAAAAAALgIAAGRycy9lMm9Eb2MueG1sUEsBAi0AFAAGAAgAAAAhAOcars3e&#10;AAAACwEAAA8AAAAAAAAAAAAAAAAA2AQAAGRycy9kb3ducmV2LnhtbFBLBQYAAAAABAAEAPMAAADj&#10;BQAAAAA=&#10;" fill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A6970E" wp14:editId="3FFD97E7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14" w:rsidRPr="004E1C98" w:rsidRDefault="00683C14" w:rsidP="00683C14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683C14" w:rsidRDefault="00683C14" w:rsidP="00683C14">
      <w:pPr>
        <w:jc w:val="both"/>
      </w:pPr>
      <w:r>
        <w:rPr>
          <w:noProof/>
          <w:lang w:eastAsia="ru-RU"/>
        </w:rPr>
        <w:drawing>
          <wp:inline distT="0" distB="0" distL="0" distR="0" wp14:anchorId="7EB94C03" wp14:editId="25A5F9CA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14" w:rsidRDefault="00683C14" w:rsidP="00683C14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683C14" w:rsidRPr="00376804" w:rsidRDefault="00683C14" w:rsidP="00683C14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6C8708" wp14:editId="3D853724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>:</w:t>
      </w:r>
      <w:r w:rsidR="00232A9E" w:rsidRPr="00232A9E">
        <w:t xml:space="preserve"> </w:t>
      </w:r>
      <w:r w:rsidR="00232A9E" w:rsidRPr="00232A9E">
        <w:rPr>
          <w:rFonts w:ascii="Times New Roman" w:hAnsi="Times New Roman" w:cs="Times New Roman"/>
          <w:b/>
        </w:rPr>
        <w:t>p4lxyyf</w:t>
      </w:r>
      <w:bookmarkStart w:id="0" w:name="_GoBack"/>
      <w:bookmarkEnd w:id="0"/>
    </w:p>
    <w:p w:rsidR="00476B86" w:rsidRDefault="00476B86"/>
    <w:sectPr w:rsidR="00476B86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3"/>
    <w:rsid w:val="00232A9E"/>
    <w:rsid w:val="00476B86"/>
    <w:rsid w:val="00662953"/>
    <w:rsid w:val="006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EEED-062F-43E1-9825-2309FB27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2020-04-24T04:05:00Z</dcterms:created>
  <dcterms:modified xsi:type="dcterms:W3CDTF">2020-04-24T04:08:00Z</dcterms:modified>
</cp:coreProperties>
</file>