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769358AB">
      <w:bookmarkStart w:name="_GoBack" w:id="0"/>
      <w:bookmarkEnd w:id="0"/>
      <w:r w:rsidRPr="0F30A82C" w:rsidR="0F30A82C">
        <w:rPr>
          <w:rFonts w:ascii="Times New Roman" w:hAnsi="Times New Roman" w:eastAsia="Times New Roman" w:cs="Times New Roman"/>
          <w:sz w:val="28"/>
          <w:szCs w:val="28"/>
        </w:rPr>
        <w:t>Выполнить задание по теме “Правила техники безопасности на занятиях гимнастикой” и “Правила страховки</w:t>
      </w:r>
      <w:proofErr w:type="gramStart"/>
      <w:r w:rsidRPr="0F30A82C" w:rsidR="0F30A82C">
        <w:rPr>
          <w:rFonts w:ascii="Times New Roman" w:hAnsi="Times New Roman" w:eastAsia="Times New Roman" w:cs="Times New Roman"/>
          <w:sz w:val="28"/>
          <w:szCs w:val="28"/>
        </w:rPr>
        <w:t>” ,</w:t>
      </w:r>
      <w:proofErr w:type="gramEnd"/>
      <w:r w:rsidRPr="0F30A82C" w:rsidR="0F30A82C">
        <w:rPr>
          <w:rFonts w:ascii="Times New Roman" w:hAnsi="Times New Roman" w:eastAsia="Times New Roman" w:cs="Times New Roman"/>
          <w:sz w:val="28"/>
          <w:szCs w:val="28"/>
        </w:rPr>
        <w:t xml:space="preserve"> “Повороты и перестроения в движении” в форме реферата.</w:t>
      </w:r>
    </w:p>
    <w:p w:rsidR="0F30A82C" w:rsidP="0F30A82C" w:rsidRDefault="0F30A82C" w14:paraId="32EB6B1C" w14:textId="44EB66B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F30A82C" w:rsidR="0F30A82C">
        <w:rPr>
          <w:rFonts w:ascii="Times New Roman" w:hAnsi="Times New Roman" w:eastAsia="Times New Roman" w:cs="Times New Roman"/>
          <w:sz w:val="28"/>
          <w:szCs w:val="28"/>
        </w:rPr>
        <w:t xml:space="preserve">Задания отправлять на почту </w:t>
      </w:r>
      <w:hyperlink r:id="R03bf3f7b819f41f6">
        <w:r w:rsidRPr="0F30A82C" w:rsidR="0F30A82C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petrova_am@list.ru</w:t>
        </w:r>
      </w:hyperlink>
    </w:p>
    <w:p w:rsidR="0F30A82C" w:rsidP="0F30A82C" w:rsidRDefault="0F30A82C" w14:paraId="6B4981F7" w14:textId="6601382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F30A82C" w:rsidR="0F30A82C">
        <w:rPr>
          <w:rFonts w:ascii="Times New Roman" w:hAnsi="Times New Roman" w:eastAsia="Times New Roman" w:cs="Times New Roman"/>
          <w:sz w:val="28"/>
          <w:szCs w:val="28"/>
        </w:rPr>
        <w:t>В теме письма указать свою фамилию и группу, обязательно.</w:t>
      </w:r>
    </w:p>
    <w:p w:rsidR="0F30A82C" w:rsidP="0F30A82C" w:rsidRDefault="0F30A82C" w14:paraId="62C2380D" w14:textId="55D9194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F30A82C" w:rsidR="0F30A82C">
        <w:rPr>
          <w:rFonts w:ascii="Times New Roman" w:hAnsi="Times New Roman" w:eastAsia="Times New Roman" w:cs="Times New Roman"/>
          <w:sz w:val="28"/>
          <w:szCs w:val="28"/>
        </w:rPr>
        <w:t>Задание выполнить до 20.04.2020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F577D7"/>
  <w15:docId w15:val="{a674a5b6-111e-48a4-b8bf-f8cd255bcb4a}"/>
  <w:rsids>
    <w:rsidRoot w:val="21F577D7"/>
    <w:rsid w:val="0F30A82C"/>
    <w:rsid w:val="21F577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03bf3f7b819f41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2020-04-15T05:43:14.1556453Z</dcterms:created>
  <dcterms:modified xsi:type="dcterms:W3CDTF">2020-04-15T05:47:17.9804013Z</dcterms:modified>
  <dc:creator>Петрова Екатерина</dc:creator>
  <lastModifiedBy>Петрова Екатерина</lastModifiedBy>
</coreProperties>
</file>