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C4" w:rsidRDefault="004654C4" w:rsidP="00C23FA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654C4" w:rsidRPr="00A9453E" w:rsidRDefault="00C23FAA" w:rsidP="00A9509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A9453E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4654C4" w:rsidRPr="00A9453E" w:rsidRDefault="00706D50" w:rsidP="00C23FAA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hyperlink r:id="rId4" w:history="1"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https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://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classroom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.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google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.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com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/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c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/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Nzc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2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ODQ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1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ODA</w:t>
        </w:r>
        <w:r w:rsidR="004654C4" w:rsidRPr="00A9453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2</w:t>
        </w:r>
        <w:r w:rsidR="004654C4"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NjJa</w:t>
        </w:r>
      </w:hyperlink>
    </w:p>
    <w:p w:rsidR="004654C4" w:rsidRPr="004654C4" w:rsidRDefault="004654C4" w:rsidP="00C23FAA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654C4">
        <w:rPr>
          <w:rFonts w:ascii="Times New Roman" w:hAnsi="Times New Roman" w:cs="Times New Roman"/>
          <w:sz w:val="36"/>
          <w:szCs w:val="36"/>
        </w:rPr>
        <w:t xml:space="preserve">1.Выше вы видите ссылку. Вам необходимо перейти  по этой ссылке в </w:t>
      </w:r>
      <w:r w:rsidRPr="004654C4">
        <w:rPr>
          <w:rFonts w:ascii="Times New Roman" w:hAnsi="Times New Roman" w:cs="Times New Roman"/>
          <w:sz w:val="36"/>
          <w:szCs w:val="36"/>
          <w:u w:val="single"/>
          <w:lang w:val="en-US"/>
        </w:rPr>
        <w:t>Google</w:t>
      </w:r>
      <w:r w:rsidRPr="004654C4">
        <w:rPr>
          <w:rFonts w:ascii="Times New Roman" w:hAnsi="Times New Roman" w:cs="Times New Roman"/>
          <w:sz w:val="36"/>
          <w:szCs w:val="36"/>
          <w:u w:val="single"/>
        </w:rPr>
        <w:t xml:space="preserve"> класс</w:t>
      </w:r>
    </w:p>
    <w:p w:rsidR="004654C4" w:rsidRPr="004654C4" w:rsidRDefault="004654C4" w:rsidP="00C23FAA">
      <w:pPr>
        <w:spacing w:after="0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4654C4"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1-72  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Ваш </w:t>
      </w:r>
      <w:r w:rsidRPr="004654C4">
        <w:rPr>
          <w:rFonts w:ascii="Times New Roman" w:hAnsi="Times New Roman" w:cs="Times New Roman"/>
          <w:bCs/>
          <w:color w:val="FF0000"/>
          <w:sz w:val="36"/>
          <w:szCs w:val="36"/>
        </w:rPr>
        <w:t>Код курса-</w:t>
      </w:r>
      <w:r w:rsidRPr="004654C4">
        <w:rPr>
          <w:rFonts w:ascii="Times New Roman" w:hAnsi="Times New Roman" w:cs="Times New Roman"/>
          <w:bCs/>
          <w:sz w:val="36"/>
          <w:szCs w:val="36"/>
        </w:rPr>
        <w:t xml:space="preserve"> 7dvyqjf</w:t>
      </w:r>
    </w:p>
    <w:p w:rsidR="009F4413" w:rsidRDefault="00A9453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Все задания вы увидите на платформе </w:t>
      </w:r>
      <w:proofErr w:type="spellStart"/>
      <w:r w:rsidRPr="00A9453E"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 w:rsidRPr="00A9453E">
        <w:rPr>
          <w:rFonts w:ascii="Times New Roman" w:hAnsi="Times New Roman" w:cs="Times New Roman"/>
          <w:bCs/>
          <w:sz w:val="36"/>
          <w:szCs w:val="36"/>
        </w:rPr>
        <w:t xml:space="preserve"> класс</w:t>
      </w:r>
    </w:p>
    <w:p w:rsidR="00AE0019" w:rsidRDefault="00634C10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Выполнить задания нужно в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классе.</w:t>
      </w:r>
    </w:p>
    <w:p w:rsidR="00AE0019" w:rsidRPr="00AE0019" w:rsidRDefault="00AE0019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Задание, в виде теста на дифференцированный зачет выполнить в срок до 04.06.2020</w:t>
      </w:r>
    </w:p>
    <w:sectPr w:rsidR="00AE0019" w:rsidRPr="00AE0019" w:rsidSect="0043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FAA"/>
    <w:rsid w:val="00434223"/>
    <w:rsid w:val="004654C4"/>
    <w:rsid w:val="005C6BA6"/>
    <w:rsid w:val="005F6310"/>
    <w:rsid w:val="00634C10"/>
    <w:rsid w:val="00706D50"/>
    <w:rsid w:val="007E067C"/>
    <w:rsid w:val="009F4413"/>
    <w:rsid w:val="00A9453E"/>
    <w:rsid w:val="00A95090"/>
    <w:rsid w:val="00AE0019"/>
    <w:rsid w:val="00C23FAA"/>
    <w:rsid w:val="00CC7464"/>
    <w:rsid w:val="00D1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4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zc2ODQ1ODA2Nj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2020-04-20T01:18:00Z</dcterms:created>
  <dcterms:modified xsi:type="dcterms:W3CDTF">2020-06-02T02:47:00Z</dcterms:modified>
</cp:coreProperties>
</file>