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2C220" w14:textId="34047764" w:rsidR="00EF2F97" w:rsidRDefault="00EF2F97">
      <w:r>
        <w:t>Лекция по ссылке:</w:t>
      </w:r>
      <w:bookmarkStart w:id="0" w:name="_GoBack"/>
      <w:bookmarkEnd w:id="0"/>
    </w:p>
    <w:p w14:paraId="50F9CBAC" w14:textId="7B82B2E6" w:rsidR="00C51332" w:rsidRDefault="00EF2F97">
      <w:hyperlink r:id="rId4" w:history="1">
        <w:r w:rsidRPr="00974A53">
          <w:rPr>
            <w:rStyle w:val="a3"/>
          </w:rPr>
          <w:t>https://www.sites.google.com/site/20sezdkpssbyirinazaytseva/istoria-hh-sezda</w:t>
        </w:r>
      </w:hyperlink>
    </w:p>
    <w:p w14:paraId="15AF98C1" w14:textId="77777777" w:rsidR="00EF2F97" w:rsidRDefault="00EF2F97"/>
    <w:p w14:paraId="69CC8EFF" w14:textId="0A91C7ED" w:rsidR="00EF2F97" w:rsidRDefault="00EF2F97">
      <w:r>
        <w:t>Задание:</w:t>
      </w:r>
    </w:p>
    <w:p w14:paraId="7767E3B7" w14:textId="2A1E5C6D" w:rsidR="00EF2F97" w:rsidRDefault="00EF2F97">
      <w:r>
        <w:t>Подготовить сообщения:</w:t>
      </w:r>
    </w:p>
    <w:p w14:paraId="0BA21D24" w14:textId="29BC87B8" w:rsidR="00EF2F97" w:rsidRDefault="00EF2F97">
      <w:r>
        <w:t>«Политическая биография Л. П. Берии»;</w:t>
      </w:r>
    </w:p>
    <w:p w14:paraId="40AF7044" w14:textId="1EADC38D" w:rsidR="00EF2F97" w:rsidRDefault="00EF2F97">
      <w:r>
        <w:t>«Политическая биография Г. М. Маленкова»;</w:t>
      </w:r>
    </w:p>
    <w:p w14:paraId="0B33C45A" w14:textId="0C83ECCC" w:rsidR="00EF2F97" w:rsidRDefault="00EF2F97">
      <w:r>
        <w:t>«Политическая биография Н. С. Хрущева»</w:t>
      </w:r>
    </w:p>
    <w:p w14:paraId="3C2008EE" w14:textId="34035C7E" w:rsidR="00EF2F97" w:rsidRDefault="00EF2F97"/>
    <w:p w14:paraId="000012F0" w14:textId="3D81CF15" w:rsidR="00EF2F97" w:rsidRDefault="00EF2F97">
      <w:r>
        <w:t>Выполненное задание направить на почту</w:t>
      </w:r>
    </w:p>
    <w:p w14:paraId="37F23F48" w14:textId="4D7B63E5" w:rsidR="00EF2F97" w:rsidRPr="00EF2F97" w:rsidRDefault="00EF2F97">
      <w:hyperlink r:id="rId5" w:history="1">
        <w:r w:rsidRPr="00974A53">
          <w:rPr>
            <w:rStyle w:val="a3"/>
            <w:lang w:val="en-US"/>
          </w:rPr>
          <w:t>Dashke87@mail.ru</w:t>
        </w:r>
      </w:hyperlink>
      <w:r>
        <w:rPr>
          <w:lang w:val="en-US"/>
        </w:rPr>
        <w:t xml:space="preserve"> </w:t>
      </w:r>
      <w:r>
        <w:t>срок 23.03.2020</w:t>
      </w:r>
    </w:p>
    <w:p w14:paraId="6529C63F" w14:textId="0EA75B0C" w:rsidR="00EF2F97" w:rsidRDefault="00EF2F97"/>
    <w:p w14:paraId="455C8E03" w14:textId="77777777" w:rsidR="00EF2F97" w:rsidRDefault="00EF2F97"/>
    <w:p w14:paraId="036E5ABC" w14:textId="77777777" w:rsidR="00EF2F97" w:rsidRDefault="00EF2F97"/>
    <w:sectPr w:rsidR="00EF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78"/>
    <w:rsid w:val="00072B78"/>
    <w:rsid w:val="00C51332"/>
    <w:rsid w:val="00E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EC42"/>
  <w15:chartTrackingRefBased/>
  <w15:docId w15:val="{5D80F4FF-BAC1-4B1B-9A47-84A697AA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F9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2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hke87@mail.ru" TargetMode="External"/><Relationship Id="rId4" Type="http://schemas.openxmlformats.org/officeDocument/2006/relationships/hyperlink" Target="https://www.sites.google.com/site/20sezdkpssbyirinazaytseva/istoria-hh-sez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Ден</dc:creator>
  <cp:keywords/>
  <dc:description/>
  <cp:lastModifiedBy>Анна Ден</cp:lastModifiedBy>
  <cp:revision>2</cp:revision>
  <dcterms:created xsi:type="dcterms:W3CDTF">2020-03-18T02:44:00Z</dcterms:created>
  <dcterms:modified xsi:type="dcterms:W3CDTF">2020-03-18T02:48:00Z</dcterms:modified>
</cp:coreProperties>
</file>