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9C" w:rsidRDefault="00AA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A30F5">
        <w:rPr>
          <w:rFonts w:ascii="Times New Roman" w:hAnsi="Times New Roman" w:cs="Times New Roman"/>
          <w:sz w:val="28"/>
          <w:szCs w:val="28"/>
        </w:rPr>
        <w:t>изучить и законспектировать общие положения о гражданско-правовом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( понятие и содержание договора)</w:t>
      </w:r>
    </w:p>
    <w:p w:rsidR="00AA30F5" w:rsidRPr="00AA30F5" w:rsidRDefault="00AA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скинуть на почту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AA30F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3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30F5" w:rsidRPr="00AA30F5" w:rsidRDefault="00AA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507F82">
        <w:rPr>
          <w:rFonts w:ascii="Times New Roman" w:hAnsi="Times New Roman" w:cs="Times New Roman"/>
          <w:sz w:val="28"/>
          <w:szCs w:val="28"/>
        </w:rPr>
        <w:t>13.04.2020</w:t>
      </w:r>
    </w:p>
    <w:sectPr w:rsidR="00AA30F5" w:rsidRPr="00AA30F5" w:rsidSect="001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30F5"/>
    <w:rsid w:val="0017199C"/>
    <w:rsid w:val="00507F82"/>
    <w:rsid w:val="00A93C73"/>
    <w:rsid w:val="00A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2020-04-20T13:57:00Z</dcterms:created>
  <dcterms:modified xsi:type="dcterms:W3CDTF">2020-05-14T10:50:00Z</dcterms:modified>
</cp:coreProperties>
</file>