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9BB2" w14:textId="74FACEF1" w:rsidR="000F3CD3" w:rsidRDefault="00B650F5" w:rsidP="00B650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F5">
        <w:rPr>
          <w:rFonts w:ascii="Times New Roman" w:hAnsi="Times New Roman" w:cs="Times New Roman"/>
          <w:b/>
          <w:bCs/>
          <w:sz w:val="28"/>
          <w:szCs w:val="28"/>
        </w:rPr>
        <w:t>Памятка по выполнению заданий</w:t>
      </w:r>
    </w:p>
    <w:p w14:paraId="7328D422" w14:textId="7A282025" w:rsidR="00B650F5" w:rsidRPr="00D63F55" w:rsidRDefault="00B650F5" w:rsidP="00D63F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F55">
        <w:rPr>
          <w:rFonts w:ascii="Times New Roman" w:hAnsi="Times New Roman" w:cs="Times New Roman"/>
          <w:sz w:val="28"/>
          <w:szCs w:val="28"/>
        </w:rPr>
        <w:t>Открыть информационный ресурс (он может быть представлен в виде презентации или текстового документа).</w:t>
      </w:r>
    </w:p>
    <w:p w14:paraId="70661E3B" w14:textId="0E685EAD" w:rsidR="00B650F5" w:rsidRPr="00D63F55" w:rsidRDefault="00B650F5" w:rsidP="00D63F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F55">
        <w:rPr>
          <w:rFonts w:ascii="Times New Roman" w:hAnsi="Times New Roman" w:cs="Times New Roman"/>
          <w:sz w:val="28"/>
          <w:szCs w:val="28"/>
        </w:rPr>
        <w:t>В каждом ресурсе есть задание (оно может быть размещено в начале документа\презентации или в конце)</w:t>
      </w:r>
    </w:p>
    <w:p w14:paraId="4DFE12DF" w14:textId="3604EF9F" w:rsidR="00B650F5" w:rsidRPr="00D63F55" w:rsidRDefault="00B650F5" w:rsidP="00D63F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F55">
        <w:rPr>
          <w:rFonts w:ascii="Times New Roman" w:hAnsi="Times New Roman" w:cs="Times New Roman"/>
          <w:sz w:val="28"/>
          <w:szCs w:val="28"/>
        </w:rPr>
        <w:t>Лекции, которые требуют конспектирования - необходимо конспектировать в рабочие тетради</w:t>
      </w:r>
      <w:r w:rsidR="002F02C9" w:rsidRPr="00D63F55">
        <w:rPr>
          <w:rFonts w:ascii="Times New Roman" w:hAnsi="Times New Roman" w:cs="Times New Roman"/>
          <w:sz w:val="28"/>
          <w:szCs w:val="28"/>
        </w:rPr>
        <w:t>, ОБЯЗАТЕЛЬНО указывать дату, затем фотографировать и отправлять мне.</w:t>
      </w:r>
    </w:p>
    <w:p w14:paraId="7C426ED9" w14:textId="2B32D1C9" w:rsidR="002F02C9" w:rsidRPr="00D63F55" w:rsidRDefault="002F02C9" w:rsidP="00D63F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F55">
        <w:rPr>
          <w:rFonts w:ascii="Times New Roman" w:hAnsi="Times New Roman" w:cs="Times New Roman"/>
          <w:sz w:val="28"/>
          <w:szCs w:val="28"/>
        </w:rPr>
        <w:t xml:space="preserve">Задания, которые требуют выполнения в электронном варианте – сохраняете в формате </w:t>
      </w:r>
      <w:r w:rsidRPr="00D63F5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63F55">
        <w:rPr>
          <w:rFonts w:ascii="Times New Roman" w:hAnsi="Times New Roman" w:cs="Times New Roman"/>
          <w:sz w:val="28"/>
          <w:szCs w:val="28"/>
        </w:rPr>
        <w:t xml:space="preserve"> , в правом верхнем углу Ф.И., номер группы, дату. Любой текстовый документ необходимо оформлять шрифтом </w:t>
      </w:r>
      <w:r w:rsidRPr="00D63F5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63F55">
        <w:rPr>
          <w:rFonts w:ascii="Times New Roman" w:hAnsi="Times New Roman" w:cs="Times New Roman"/>
          <w:sz w:val="28"/>
          <w:szCs w:val="28"/>
        </w:rPr>
        <w:t xml:space="preserve"> </w:t>
      </w:r>
      <w:r w:rsidRPr="00D63F5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63F55">
        <w:rPr>
          <w:rFonts w:ascii="Times New Roman" w:hAnsi="Times New Roman" w:cs="Times New Roman"/>
          <w:sz w:val="28"/>
          <w:szCs w:val="28"/>
        </w:rPr>
        <w:t xml:space="preserve"> </w:t>
      </w:r>
      <w:r w:rsidRPr="00D63F5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63F55">
        <w:rPr>
          <w:rFonts w:ascii="Times New Roman" w:hAnsi="Times New Roman" w:cs="Times New Roman"/>
          <w:sz w:val="28"/>
          <w:szCs w:val="28"/>
        </w:rPr>
        <w:t>, 14</w:t>
      </w:r>
      <w:r w:rsidR="00D63F55" w:rsidRPr="00D63F55">
        <w:rPr>
          <w:rFonts w:ascii="Times New Roman" w:hAnsi="Times New Roman" w:cs="Times New Roman"/>
          <w:sz w:val="28"/>
          <w:szCs w:val="28"/>
        </w:rPr>
        <w:t xml:space="preserve"> размер.</w:t>
      </w:r>
    </w:p>
    <w:p w14:paraId="6B429D28" w14:textId="42C95F41" w:rsidR="002F02C9" w:rsidRDefault="00D63F55" w:rsidP="002F02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Выполненные задания вы можете отправить на эл.почту </w:t>
      </w:r>
      <w:hyperlink r:id="rId5" w:history="1">
        <w:r w:rsidR="00AC10CA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konoshevitch</w:t>
        </w:r>
        <w:r w:rsidR="00AC10CA" w:rsidRPr="00AC10C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="00AC10CA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l</w:t>
        </w:r>
        <w:r w:rsidR="00AC10CA" w:rsidRPr="00AC10C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AC10CA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a</w:t>
        </w:r>
        <w:r w:rsidR="00AC10CA" w:rsidRPr="00AC10C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AC10CA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edst</w:t>
        </w:r>
        <w:r w:rsidR="00AC10CA" w:rsidRPr="00AC10C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24.</w:t>
        </w:r>
        <w:r w:rsidR="00AC10CA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D63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20B1F1" w14:textId="2FAAB401" w:rsidR="00D63F55" w:rsidRPr="00D63F55" w:rsidRDefault="00D63F55" w:rsidP="002F02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Рекомендуемые сроки выполнения  - согласно расписанию!</w:t>
      </w:r>
    </w:p>
    <w:p w14:paraId="038DC283" w14:textId="505E3B7A" w:rsidR="000F3CD3" w:rsidRDefault="000F3CD3">
      <w:r>
        <w:br w:type="page"/>
      </w:r>
    </w:p>
    <w:p w14:paraId="72CB52A8" w14:textId="1F14E469" w:rsidR="000F3CD3" w:rsidRDefault="000F3CD3"/>
    <w:p w14:paraId="0AE42C2C" w14:textId="4D8EE705" w:rsidR="000F3CD3" w:rsidRDefault="000F3CD3">
      <w:r>
        <w:br w:type="page"/>
      </w:r>
    </w:p>
    <w:p w14:paraId="247AC4D1" w14:textId="56D42FB1" w:rsidR="000F3CD3" w:rsidRDefault="000F3CD3"/>
    <w:p w14:paraId="0845DB32" w14:textId="603E3548" w:rsidR="000F3CD3" w:rsidRDefault="000F3CD3">
      <w:r>
        <w:br w:type="page"/>
      </w:r>
    </w:p>
    <w:p w14:paraId="653DFCC9" w14:textId="39EA0A80" w:rsidR="000F3CD3" w:rsidRDefault="000F3CD3"/>
    <w:p w14:paraId="226A19E7" w14:textId="39ADC29B" w:rsidR="000F3CD3" w:rsidRDefault="000F3CD3">
      <w:r>
        <w:br w:type="page"/>
      </w:r>
    </w:p>
    <w:p w14:paraId="04092BDD" w14:textId="27F6420F" w:rsidR="000F3CD3" w:rsidRDefault="000F3CD3"/>
    <w:p w14:paraId="4E7BA6DB" w14:textId="72B931DD" w:rsidR="000F3CD3" w:rsidRDefault="000F3CD3">
      <w:r>
        <w:br w:type="page"/>
      </w:r>
    </w:p>
    <w:p w14:paraId="745B188F" w14:textId="331E316C" w:rsidR="002512C7" w:rsidRDefault="002512C7"/>
    <w:sectPr w:rsidR="0025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93027"/>
    <w:multiLevelType w:val="hybridMultilevel"/>
    <w:tmpl w:val="077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57"/>
    <w:rsid w:val="000F3CD3"/>
    <w:rsid w:val="002512C7"/>
    <w:rsid w:val="002F02C9"/>
    <w:rsid w:val="00464C4F"/>
    <w:rsid w:val="004D3F34"/>
    <w:rsid w:val="005C03C6"/>
    <w:rsid w:val="00AC10CA"/>
    <w:rsid w:val="00B650F5"/>
    <w:rsid w:val="00BA09CB"/>
    <w:rsid w:val="00C91457"/>
    <w:rsid w:val="00D63F55"/>
    <w:rsid w:val="00E9522F"/>
    <w:rsid w:val="00EA3E6F"/>
    <w:rsid w:val="00F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067F"/>
  <w15:chartTrackingRefBased/>
  <w15:docId w15:val="{996AD7AA-C491-49D3-9CF1-EBDFA192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3F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ubovviolent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teacher3</cp:lastModifiedBy>
  <cp:revision>3</cp:revision>
  <dcterms:created xsi:type="dcterms:W3CDTF">2020-03-24T03:58:00Z</dcterms:created>
  <dcterms:modified xsi:type="dcterms:W3CDTF">2020-11-16T02:14:00Z</dcterms:modified>
</cp:coreProperties>
</file>