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B1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зада</w:t>
      </w:r>
      <w:r w:rsidR="00B52A42">
        <w:rPr>
          <w:rFonts w:ascii="Times NeDw Roman" w:hAnsi="Times NeDw Roman"/>
          <w:sz w:val="28"/>
        </w:rPr>
        <w:t>ние  в форме реферата, по теме «</w:t>
      </w:r>
      <w:r w:rsidR="00096A72">
        <w:rPr>
          <w:rFonts w:ascii="Times NeDw Roman" w:hAnsi="Times NeDw Roman"/>
          <w:sz w:val="28"/>
        </w:rPr>
        <w:t>Комплекс упражнений с гирями</w:t>
      </w:r>
      <w:bookmarkStart w:id="0" w:name="_GoBack"/>
      <w:bookmarkEnd w:id="0"/>
      <w:r>
        <w:rPr>
          <w:rFonts w:ascii="Times NeDw Roman" w:hAnsi="Times NeDw Roman"/>
          <w:sz w:val="28"/>
        </w:rPr>
        <w:t>»</w:t>
      </w:r>
    </w:p>
    <w:p w:rsidR="005E20DB" w:rsidRDefault="00C3563A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до: 25</w:t>
      </w:r>
      <w:r w:rsidR="005E20DB">
        <w:rPr>
          <w:rFonts w:ascii="Times NeDw Roman" w:hAnsi="Times NeDw Roman"/>
          <w:sz w:val="28"/>
        </w:rPr>
        <w:t>.05.2020</w:t>
      </w:r>
    </w:p>
    <w:p w:rsidR="005E20DB" w:rsidRPr="005E20DB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 xml:space="preserve">Выполненное задание отправлять на почту </w:t>
      </w:r>
      <w:hyperlink r:id="rId5" w:history="1">
        <w:r w:rsidRPr="00CC725F">
          <w:rPr>
            <w:rStyle w:val="a3"/>
            <w:rFonts w:ascii="Times NeDw Roman" w:hAnsi="Times NeDw Roman"/>
            <w:sz w:val="28"/>
            <w:lang w:val="en-US"/>
          </w:rPr>
          <w:t>petrova</w:t>
        </w:r>
        <w:r w:rsidRPr="005E20DB">
          <w:rPr>
            <w:rStyle w:val="a3"/>
            <w:rFonts w:ascii="Times NeDw Roman" w:hAnsi="Times NeDw Roman"/>
            <w:sz w:val="28"/>
          </w:rPr>
          <w:t>_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am</w:t>
        </w:r>
        <w:r w:rsidRPr="005E20DB">
          <w:rPr>
            <w:rStyle w:val="a3"/>
            <w:rFonts w:ascii="Times NeDw Roman" w:hAnsi="Times NeDw Roman"/>
            <w:sz w:val="28"/>
          </w:rPr>
          <w:t>@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list</w:t>
        </w:r>
        <w:r w:rsidRPr="005E20DB">
          <w:rPr>
            <w:rStyle w:val="a3"/>
            <w:rFonts w:ascii="Times NeDw Roman" w:hAnsi="Times NeDw Roman"/>
            <w:sz w:val="28"/>
          </w:rPr>
          <w:t>.</w:t>
        </w:r>
        <w:proofErr w:type="spellStart"/>
        <w:r w:rsidRPr="00CC725F">
          <w:rPr>
            <w:rStyle w:val="a3"/>
            <w:rFonts w:ascii="Times NeDw Roman" w:hAnsi="Times NeDw Roman"/>
            <w:sz w:val="28"/>
            <w:lang w:val="en-US"/>
          </w:rPr>
          <w:t>ru</w:t>
        </w:r>
        <w:proofErr w:type="spellEnd"/>
      </w:hyperlink>
      <w:r>
        <w:rPr>
          <w:rFonts w:ascii="Times NeDw Roman" w:hAnsi="Times NeDw Roman"/>
          <w:sz w:val="28"/>
        </w:rPr>
        <w:t xml:space="preserve"> , в теме письма указывайте свою фамилию и имя!</w:t>
      </w:r>
    </w:p>
    <w:p w:rsidR="005E20DB" w:rsidRPr="005E20DB" w:rsidRDefault="005E20DB">
      <w:pPr>
        <w:rPr>
          <w:rFonts w:ascii="Times NeDw Roman" w:hAnsi="Times NeDw Roman"/>
          <w:sz w:val="28"/>
        </w:rPr>
      </w:pPr>
    </w:p>
    <w:sectPr w:rsidR="005E20DB" w:rsidRPr="005E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D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67"/>
    <w:rsid w:val="00096A72"/>
    <w:rsid w:val="000A3EE0"/>
    <w:rsid w:val="003533CD"/>
    <w:rsid w:val="0035510C"/>
    <w:rsid w:val="00371A19"/>
    <w:rsid w:val="0038422C"/>
    <w:rsid w:val="00581A36"/>
    <w:rsid w:val="005E20DB"/>
    <w:rsid w:val="007D6188"/>
    <w:rsid w:val="007F1E99"/>
    <w:rsid w:val="008B2FB4"/>
    <w:rsid w:val="008C4CC6"/>
    <w:rsid w:val="008D6F67"/>
    <w:rsid w:val="00A45EA2"/>
    <w:rsid w:val="00AA3D09"/>
    <w:rsid w:val="00B50B89"/>
    <w:rsid w:val="00B52A42"/>
    <w:rsid w:val="00BB0F12"/>
    <w:rsid w:val="00C3563A"/>
    <w:rsid w:val="00C5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2020-05-07T06:43:00Z</dcterms:created>
  <dcterms:modified xsi:type="dcterms:W3CDTF">2020-05-21T07:13:00Z</dcterms:modified>
</cp:coreProperties>
</file>