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93" w:rsidRPr="00DA1D93" w:rsidRDefault="001158BA">
      <w:pPr>
        <w:rPr>
          <w:sz w:val="28"/>
        </w:rPr>
      </w:pPr>
      <w:r>
        <w:rPr>
          <w:sz w:val="28"/>
        </w:rPr>
        <w:t>Выполнить зада</w:t>
      </w:r>
      <w:r w:rsidR="005917D9">
        <w:rPr>
          <w:sz w:val="28"/>
        </w:rPr>
        <w:t>ние, в форме реферата, по теме «</w:t>
      </w:r>
      <w:r w:rsidR="00D62777">
        <w:rPr>
          <w:sz w:val="28"/>
        </w:rPr>
        <w:t>Правила игры лапта</w:t>
      </w:r>
      <w:bookmarkStart w:id="0" w:name="_GoBack"/>
      <w:bookmarkEnd w:id="0"/>
      <w:r w:rsidR="00612738">
        <w:rPr>
          <w:sz w:val="28"/>
        </w:rPr>
        <w:t>»</w:t>
      </w:r>
      <w:r w:rsidR="00747147">
        <w:rPr>
          <w:sz w:val="28"/>
        </w:rPr>
        <w:t xml:space="preserve"> </w:t>
      </w:r>
    </w:p>
    <w:p w:rsidR="001158BA" w:rsidRDefault="00DA1D93">
      <w:pPr>
        <w:rPr>
          <w:sz w:val="28"/>
        </w:rPr>
      </w:pPr>
      <w:r>
        <w:rPr>
          <w:sz w:val="28"/>
        </w:rPr>
        <w:t>Выполнить до 1</w:t>
      </w:r>
      <w:r w:rsidRPr="008D1148">
        <w:rPr>
          <w:sz w:val="28"/>
        </w:rPr>
        <w:t>7</w:t>
      </w:r>
      <w:r w:rsidR="00943389">
        <w:rPr>
          <w:sz w:val="28"/>
        </w:rPr>
        <w:t>.06</w:t>
      </w:r>
      <w:r w:rsidR="001158BA">
        <w:rPr>
          <w:sz w:val="28"/>
        </w:rPr>
        <w:t>.2020</w:t>
      </w:r>
    </w:p>
    <w:p w:rsidR="001158BA" w:rsidRDefault="001158BA">
      <w:pPr>
        <w:rPr>
          <w:sz w:val="28"/>
        </w:rPr>
      </w:pPr>
      <w:r>
        <w:rPr>
          <w:sz w:val="28"/>
        </w:rPr>
        <w:t xml:space="preserve">Выполненное задание отправлять на почту </w:t>
      </w:r>
      <w:hyperlink r:id="rId5" w:history="1">
        <w:r w:rsidR="00AB2563" w:rsidRPr="003A6467">
          <w:rPr>
            <w:rStyle w:val="a3"/>
            <w:sz w:val="28"/>
            <w:lang w:val="en-US"/>
          </w:rPr>
          <w:t>petrova</w:t>
        </w:r>
        <w:r w:rsidR="00AB2563" w:rsidRPr="003A6467">
          <w:rPr>
            <w:rStyle w:val="a3"/>
            <w:sz w:val="28"/>
          </w:rPr>
          <w:t>_</w:t>
        </w:r>
        <w:r w:rsidR="00AB2563" w:rsidRPr="003A6467">
          <w:rPr>
            <w:rStyle w:val="a3"/>
            <w:sz w:val="28"/>
            <w:lang w:val="en-US"/>
          </w:rPr>
          <w:t>am</w:t>
        </w:r>
        <w:r w:rsidR="00AB2563" w:rsidRPr="003A6467">
          <w:rPr>
            <w:rStyle w:val="a3"/>
            <w:sz w:val="28"/>
          </w:rPr>
          <w:t>@</w:t>
        </w:r>
        <w:r w:rsidR="00AB2563" w:rsidRPr="003A6467">
          <w:rPr>
            <w:rStyle w:val="a3"/>
            <w:sz w:val="28"/>
            <w:lang w:val="en-US"/>
          </w:rPr>
          <w:t>list</w:t>
        </w:r>
        <w:r w:rsidR="00AB2563" w:rsidRPr="003A6467">
          <w:rPr>
            <w:rStyle w:val="a3"/>
            <w:sz w:val="28"/>
          </w:rPr>
          <w:t>.</w:t>
        </w:r>
        <w:proofErr w:type="spellStart"/>
        <w:r w:rsidR="00AB2563" w:rsidRPr="003A6467">
          <w:rPr>
            <w:rStyle w:val="a3"/>
            <w:sz w:val="28"/>
            <w:lang w:val="en-US"/>
          </w:rPr>
          <w:t>ru</w:t>
        </w:r>
        <w:proofErr w:type="spellEnd"/>
      </w:hyperlink>
    </w:p>
    <w:p w:rsidR="00AB2563" w:rsidRPr="00AB2563" w:rsidRDefault="00AB2563">
      <w:pPr>
        <w:rPr>
          <w:sz w:val="28"/>
        </w:rPr>
      </w:pPr>
      <w:r>
        <w:rPr>
          <w:sz w:val="28"/>
        </w:rPr>
        <w:t>При выполнении домашнего задания своевременно допускается возможность получить зачет автоматом.</w:t>
      </w:r>
    </w:p>
    <w:sectPr w:rsidR="00AB2563" w:rsidRPr="00AB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094603"/>
    <w:rsid w:val="000F6727"/>
    <w:rsid w:val="001158BA"/>
    <w:rsid w:val="00271012"/>
    <w:rsid w:val="002810EC"/>
    <w:rsid w:val="00292E79"/>
    <w:rsid w:val="003402EC"/>
    <w:rsid w:val="00386BFB"/>
    <w:rsid w:val="003F6E4C"/>
    <w:rsid w:val="00477467"/>
    <w:rsid w:val="004B5E1D"/>
    <w:rsid w:val="00553561"/>
    <w:rsid w:val="005917D9"/>
    <w:rsid w:val="005D4F97"/>
    <w:rsid w:val="00612738"/>
    <w:rsid w:val="00747147"/>
    <w:rsid w:val="00812E74"/>
    <w:rsid w:val="008D1148"/>
    <w:rsid w:val="00943389"/>
    <w:rsid w:val="009517C6"/>
    <w:rsid w:val="00AB2563"/>
    <w:rsid w:val="00B05ADE"/>
    <w:rsid w:val="00B868A8"/>
    <w:rsid w:val="00C22330"/>
    <w:rsid w:val="00C73969"/>
    <w:rsid w:val="00D62777"/>
    <w:rsid w:val="00D81AC3"/>
    <w:rsid w:val="00DA1D93"/>
    <w:rsid w:val="00E15B99"/>
    <w:rsid w:val="00E27152"/>
    <w:rsid w:val="00EA5110"/>
    <w:rsid w:val="00FB71F3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2020-05-10T04:44:00Z</dcterms:created>
  <dcterms:modified xsi:type="dcterms:W3CDTF">2020-06-16T08:45:00Z</dcterms:modified>
</cp:coreProperties>
</file>