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F741BA" w14:paraId="501817AE" wp14:textId="7D5AE67E">
      <w:pPr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1BF741BA" w:rsidR="1BF741BA">
        <w:rPr>
          <w:rFonts w:ascii="Times New Roman" w:hAnsi="Times New Roman" w:eastAsia="Times New Roman" w:cs="Times New Roman"/>
          <w:sz w:val="28"/>
          <w:szCs w:val="28"/>
        </w:rPr>
        <w:t>Выполнить задание, описать технику виса согнувшись и прогнувшись, подтягивание на перекладине. По возможности выполнить практические упражнения, фото и видео отчеты приветствуются.</w:t>
      </w:r>
    </w:p>
    <w:p w:rsidR="1BF741BA" w:rsidP="1BF741BA" w:rsidRDefault="1BF741BA" w14:paraId="62C2380D" w14:textId="4CA8791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BF741BA" w:rsidR="1BF741BA">
        <w:rPr>
          <w:rFonts w:ascii="Times New Roman" w:hAnsi="Times New Roman" w:eastAsia="Times New Roman" w:cs="Times New Roman"/>
          <w:sz w:val="28"/>
          <w:szCs w:val="28"/>
        </w:rPr>
        <w:t xml:space="preserve">Задания отправлять на почту </w:t>
      </w:r>
      <w:hyperlink r:id="Rcecd7503542e4e0f">
        <w:r w:rsidRPr="1BF741BA" w:rsidR="1BF741BA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petrova_am@list.ru</w:t>
        </w:r>
      </w:hyperlink>
      <w:r w:rsidRPr="1BF741BA" w:rsidR="1BF741B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1BF741BA" w:rsidP="1BF741BA" w:rsidRDefault="1BF741BA" w14:paraId="6EDAED53" w14:textId="1C63334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BF741BA" w:rsidR="1BF741BA">
        <w:rPr>
          <w:rFonts w:ascii="Times New Roman" w:hAnsi="Times New Roman" w:eastAsia="Times New Roman" w:cs="Times New Roman"/>
          <w:sz w:val="28"/>
          <w:szCs w:val="28"/>
        </w:rPr>
        <w:t>Срок сдачи: до 20.04.2020</w:t>
      </w:r>
    </w:p>
    <w:p w:rsidR="1BF741BA" w:rsidP="1BF741BA" w:rsidRDefault="1BF741BA" w14:paraId="7063079B" w14:textId="049C3B1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BF741BA" w:rsidR="1BF741BA">
        <w:rPr>
          <w:rFonts w:ascii="Times New Roman" w:hAnsi="Times New Roman" w:eastAsia="Times New Roman" w:cs="Times New Roman"/>
          <w:sz w:val="28"/>
          <w:szCs w:val="28"/>
        </w:rPr>
        <w:t>В теме письма указать свою фамилию и группу, обязательно!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F577D7"/>
  <w15:docId w15:val="{a674a5b6-111e-48a4-b8bf-f8cd255bcb4a}"/>
  <w:rsids>
    <w:rsidRoot w:val="21F577D7"/>
    <w:rsid w:val="1BF741BA"/>
    <w:rsid w:val="21F577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cecd7503542e4e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2020-04-15T05:43:14.1556453Z</dcterms:created>
  <dcterms:modified xsi:type="dcterms:W3CDTF">2020-04-15T05:54:18.8322731Z</dcterms:modified>
  <dc:creator>Петрова Екатерина</dc:creator>
  <lastModifiedBy>Петрова Екатерина</lastModifiedBy>
</coreProperties>
</file>