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6E" w:rsidRPr="0046456E" w:rsidRDefault="001F582A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.</w:t>
      </w:r>
      <w:r w:rsidR="000A6C89">
        <w:rPr>
          <w:rFonts w:ascii="Times New Roman" w:hAnsi="Times New Roman" w:cs="Times New Roman"/>
          <w:b/>
          <w:sz w:val="28"/>
          <w:szCs w:val="28"/>
        </w:rPr>
        <w:t>06.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0A6C89">
        <w:rPr>
          <w:rFonts w:ascii="Times New Roman" w:hAnsi="Times New Roman" w:cs="Times New Roman"/>
          <w:b/>
          <w:sz w:val="28"/>
          <w:szCs w:val="28"/>
        </w:rPr>
        <w:t>до 05</w:t>
      </w:r>
      <w:r w:rsidRPr="0046456E">
        <w:rPr>
          <w:rFonts w:ascii="Times New Roman" w:hAnsi="Times New Roman" w:cs="Times New Roman"/>
          <w:b/>
          <w:sz w:val="28"/>
          <w:szCs w:val="28"/>
        </w:rPr>
        <w:t>.0</w:t>
      </w:r>
      <w:r w:rsidR="000A6C89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46456E">
        <w:rPr>
          <w:rFonts w:ascii="Times New Roman" w:hAnsi="Times New Roman" w:cs="Times New Roman"/>
          <w:b/>
          <w:sz w:val="28"/>
          <w:szCs w:val="28"/>
        </w:rPr>
        <w:t>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6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1199">
        <w:rPr>
          <w:rFonts w:ascii="Times New Roman" w:hAnsi="Times New Roman" w:cs="Times New Roman"/>
          <w:b/>
          <w:sz w:val="28"/>
          <w:szCs w:val="28"/>
        </w:rPr>
        <w:t>Социальные конфликты. Виды социальных конфликтов.</w:t>
      </w:r>
    </w:p>
    <w:p w:rsidR="00294113" w:rsidRPr="001F582A" w:rsidRDefault="00AC2CA2" w:rsidP="00AB4B21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C2CA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C2CA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C2C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1199" w:rsidRPr="00AC2CA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https://www.youtube.com/watch?v=ang4gTCJfzE</w:t>
        </w:r>
      </w:hyperlink>
    </w:p>
    <w:p w:rsidR="001F582A" w:rsidRPr="001F582A" w:rsidRDefault="001F582A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2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Составить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тезисный </w:t>
      </w:r>
      <w:r w:rsidRPr="001F582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конспект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0FA"/>
    <w:rsid w:val="00046445"/>
    <w:rsid w:val="00063757"/>
    <w:rsid w:val="000A6C89"/>
    <w:rsid w:val="000D65F5"/>
    <w:rsid w:val="001F582A"/>
    <w:rsid w:val="00233F59"/>
    <w:rsid w:val="00294113"/>
    <w:rsid w:val="00447A14"/>
    <w:rsid w:val="0046456E"/>
    <w:rsid w:val="00494162"/>
    <w:rsid w:val="006A39EF"/>
    <w:rsid w:val="00781955"/>
    <w:rsid w:val="0085369C"/>
    <w:rsid w:val="008A4803"/>
    <w:rsid w:val="009336C5"/>
    <w:rsid w:val="00945C3D"/>
    <w:rsid w:val="00970A26"/>
    <w:rsid w:val="00A040EE"/>
    <w:rsid w:val="00AB4B21"/>
    <w:rsid w:val="00AC2CA2"/>
    <w:rsid w:val="00C01199"/>
    <w:rsid w:val="00C61ED4"/>
    <w:rsid w:val="00E2175C"/>
    <w:rsid w:val="00EE3779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ng4gTCJf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gonshtein</dc:creator>
  <cp:lastModifiedBy>gonshtein</cp:lastModifiedBy>
  <cp:revision>9</cp:revision>
  <dcterms:created xsi:type="dcterms:W3CDTF">2020-05-27T04:55:00Z</dcterms:created>
  <dcterms:modified xsi:type="dcterms:W3CDTF">2020-06-02T08:25:00Z</dcterms:modified>
</cp:coreProperties>
</file>