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71" w:rsidRDefault="00384B03" w:rsidP="005F5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384B03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Задание. </w:t>
      </w:r>
      <w:r w:rsidR="00A07871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ИЗУЧИТЬ МАТЕРИАЛ ПРЕЗЕНТАЦИЙ. </w:t>
      </w:r>
      <w:r w:rsidRPr="00384B03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Ответить на вопросы</w:t>
      </w: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, </w:t>
      </w:r>
      <w:r w:rsidR="00F819D7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заполнить таблицы</w:t>
      </w: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. </w:t>
      </w:r>
    </w:p>
    <w:p w:rsidR="005F5352" w:rsidRPr="00384B03" w:rsidRDefault="00384B03" w:rsidP="005F5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Работу можно выполнять на компьютере.</w:t>
      </w:r>
    </w:p>
    <w:p w:rsidR="005F5352" w:rsidRPr="005F5352" w:rsidRDefault="005F5352" w:rsidP="005F5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84B03" w:rsidRPr="00A07871" w:rsidRDefault="00384B03" w:rsidP="00384B03">
      <w:pPr>
        <w:rPr>
          <w:rFonts w:ascii="Times" w:hAnsi="Times" w:cs="Times New Roman"/>
          <w:b/>
          <w:sz w:val="36"/>
          <w:szCs w:val="36"/>
        </w:rPr>
      </w:pPr>
      <w:r w:rsidRPr="00A07871">
        <w:rPr>
          <w:rFonts w:ascii="Times" w:hAnsi="Times" w:cs="Times New Roman"/>
          <w:b/>
          <w:sz w:val="36"/>
          <w:szCs w:val="36"/>
        </w:rPr>
        <w:t xml:space="preserve">Ответ отправлять на адрес: </w:t>
      </w:r>
      <w:hyperlink r:id="rId5" w:history="1">
        <w:r w:rsidRPr="00A07871">
          <w:rPr>
            <w:rStyle w:val="a4"/>
            <w:rFonts w:ascii="Times" w:hAnsi="Times" w:cs="Times New Roman"/>
            <w:b/>
            <w:sz w:val="36"/>
            <w:szCs w:val="36"/>
            <w:lang w:val="en-US"/>
          </w:rPr>
          <w:t>gonshteynv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</w:rPr>
          <w:t>2020@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  <w:lang w:val="en-US"/>
          </w:rPr>
          <w:t>mail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</w:rPr>
          <w:t>.</w:t>
        </w:r>
        <w:r w:rsidRPr="00A07871">
          <w:rPr>
            <w:rStyle w:val="a4"/>
            <w:rFonts w:ascii="Times" w:hAnsi="Times" w:cs="Times New Roman"/>
            <w:b/>
            <w:sz w:val="36"/>
            <w:szCs w:val="36"/>
            <w:lang w:val="en-US"/>
          </w:rPr>
          <w:t>ru</w:t>
        </w:r>
      </w:hyperlink>
    </w:p>
    <w:p w:rsidR="00C450BE" w:rsidRPr="00384B03" w:rsidRDefault="00C450BE" w:rsidP="001A5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84B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Вопросы</w:t>
      </w:r>
      <w:r w:rsidR="003453FE" w:rsidRPr="00384B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C450BE" w:rsidRPr="003453FE" w:rsidRDefault="00C450BE" w:rsidP="00384B03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религия?</w:t>
      </w:r>
    </w:p>
    <w:p w:rsidR="00C450BE" w:rsidRPr="003453FE" w:rsidRDefault="00C450BE" w:rsidP="00384B03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роль и функции она выполняет?</w:t>
      </w:r>
    </w:p>
    <w:p w:rsidR="00C450BE" w:rsidRPr="003453FE" w:rsidRDefault="00C450BE" w:rsidP="00384B03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религий известны человечеству?</w:t>
      </w:r>
    </w:p>
    <w:p w:rsidR="00C450BE" w:rsidRPr="003453FE" w:rsidRDefault="001A5353" w:rsidP="00384B03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мировые религии</w:t>
      </w:r>
      <w:r w:rsidR="00C450BE"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453FE" w:rsidRPr="003453FE" w:rsidRDefault="00C450BE" w:rsidP="00384B03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права и свободы, в об</w:t>
      </w:r>
      <w:r w:rsidR="001A5353"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ласти религиозных мировоззрений </w:t>
      </w: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гарантированы гражданам демократических государств?</w:t>
      </w:r>
    </w:p>
    <w:p w:rsidR="003453FE" w:rsidRPr="003453FE" w:rsidRDefault="003453FE" w:rsidP="00384B03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</w:t>
      </w:r>
      <w:r w:rsidR="00C450BE"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современном мире </w:t>
      </w: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встречаются </w:t>
      </w:r>
      <w:r w:rsidR="00C450BE"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религиозные культы?</w:t>
      </w:r>
    </w:p>
    <w:p w:rsidR="003453FE" w:rsidRDefault="00C450BE" w:rsidP="00384B03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общие черты можно выделить у рассмотренных религий?</w:t>
      </w:r>
    </w:p>
    <w:p w:rsidR="003453FE" w:rsidRDefault="00C450BE" w:rsidP="00384B03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между ними различия?</w:t>
      </w:r>
    </w:p>
    <w:p w:rsidR="003453FE" w:rsidRDefault="0093039B" w:rsidP="00384B03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</w:t>
      </w:r>
      <w:r w:rsidR="00C450BE"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совести», что она означает для граждан демократических государств?</w:t>
      </w:r>
    </w:p>
    <w:p w:rsidR="00C450BE" w:rsidRPr="003453FE" w:rsidRDefault="00C450BE" w:rsidP="00384B03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3F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выводы о роли религии в жизни человека можно сделать?</w:t>
      </w:r>
    </w:p>
    <w:p w:rsidR="00C450BE" w:rsidRPr="00C450BE" w:rsidRDefault="00C450BE" w:rsidP="00C4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766" w:rsidRDefault="00843766" w:rsidP="00C4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50BE" w:rsidRDefault="00384B03" w:rsidP="00C4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1.</w:t>
      </w:r>
    </w:p>
    <w:p w:rsidR="003453FE" w:rsidRPr="00C450BE" w:rsidRDefault="003453FE" w:rsidP="00C4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813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2026"/>
        <w:gridCol w:w="1914"/>
        <w:gridCol w:w="2307"/>
        <w:gridCol w:w="1971"/>
      </w:tblGrid>
      <w:tr w:rsidR="00384B03" w:rsidRPr="00C450BE" w:rsidTr="00384B03">
        <w:trPr>
          <w:trHeight w:val="149"/>
        </w:trPr>
        <w:tc>
          <w:tcPr>
            <w:tcW w:w="25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3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религии, ее </w:t>
            </w: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направления</w:t>
            </w:r>
          </w:p>
        </w:tc>
        <w:tc>
          <w:tcPr>
            <w:tcW w:w="20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3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Буддизм</w:t>
            </w:r>
          </w:p>
        </w:tc>
        <w:tc>
          <w:tcPr>
            <w:tcW w:w="4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3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Христианство</w:t>
            </w:r>
          </w:p>
        </w:tc>
        <w:tc>
          <w:tcPr>
            <w:tcW w:w="1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3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</w:t>
            </w:r>
          </w:p>
        </w:tc>
      </w:tr>
      <w:tr w:rsidR="00384B03" w:rsidRPr="00C450BE" w:rsidTr="00B234F2">
        <w:trPr>
          <w:trHeight w:val="780"/>
        </w:trPr>
        <w:tc>
          <w:tcPr>
            <w:tcW w:w="2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Default="00384B03" w:rsidP="00D5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25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787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Православие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787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Католицизм </w:t>
            </w:r>
          </w:p>
        </w:tc>
        <w:tc>
          <w:tcPr>
            <w:tcW w:w="1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41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4B03" w:rsidRPr="00C450BE" w:rsidTr="003453FE">
        <w:trPr>
          <w:trHeight w:val="1060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91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  <w:p w:rsidR="00384B03" w:rsidRPr="00C450BE" w:rsidRDefault="00384B03" w:rsidP="0091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84B03" w:rsidRPr="00C450BE" w:rsidTr="00384B03">
        <w:trPr>
          <w:trHeight w:val="287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91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>Основатель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84B03" w:rsidRPr="00C450BE" w:rsidTr="00384B03">
        <w:trPr>
          <w:trHeight w:val="377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42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верующих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84B03" w:rsidRPr="00C450BE" w:rsidTr="003453FE">
        <w:trPr>
          <w:trHeight w:val="1060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B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каких странах и регионах наиболее </w:t>
            </w:r>
            <w:proofErr w:type="gramStart"/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распространена</w:t>
            </w:r>
            <w:proofErr w:type="gramEnd"/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84B03" w:rsidRPr="00C450BE" w:rsidTr="003453FE">
        <w:trPr>
          <w:trHeight w:val="1060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67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положения вероучения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84B03" w:rsidRPr="00C450BE" w:rsidTr="00384B03">
        <w:trPr>
          <w:trHeight w:val="405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384B03" w:rsidRDefault="00384B03" w:rsidP="00384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>Священные книги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84B03" w:rsidRPr="00C450BE" w:rsidRDefault="00384B03" w:rsidP="00C45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384B03" w:rsidRDefault="00384B03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54"/>
        <w:gridCol w:w="1515"/>
      </w:tblGrid>
      <w:tr w:rsidR="00384B03" w:rsidRPr="00384B03" w:rsidTr="00384B03">
        <w:trPr>
          <w:trHeight w:val="466"/>
        </w:trPr>
        <w:tc>
          <w:tcPr>
            <w:tcW w:w="8054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ind w:firstLine="19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Вопрос </w:t>
            </w:r>
          </w:p>
        </w:tc>
        <w:tc>
          <w:tcPr>
            <w:tcW w:w="1515" w:type="dxa"/>
          </w:tcPr>
          <w:p w:rsidR="00384B03" w:rsidRPr="00384B03" w:rsidRDefault="00384B03" w:rsidP="00384B03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Ответ </w:t>
            </w:r>
          </w:p>
        </w:tc>
      </w:tr>
      <w:tr w:rsidR="00384B03" w:rsidRPr="00384B03" w:rsidTr="00384B03">
        <w:trPr>
          <w:trHeight w:val="764"/>
        </w:trPr>
        <w:tc>
          <w:tcPr>
            <w:tcW w:w="8054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1.Основателем этой религии принято считать принца </w:t>
            </w:r>
            <w:proofErr w:type="spellStart"/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Сиддхартху</w:t>
            </w:r>
            <w:proofErr w:type="spellEnd"/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Гаутаму</w:t>
            </w:r>
            <w:proofErr w:type="spellEnd"/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:rsidR="00384B03" w:rsidRPr="00384B03" w:rsidRDefault="00384B03" w:rsidP="00384B03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764"/>
        </w:trPr>
        <w:tc>
          <w:tcPr>
            <w:tcW w:w="8054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2.Название этой религии имеет множество значение, и буквально переводится как «МИР» </w:t>
            </w:r>
          </w:p>
        </w:tc>
        <w:tc>
          <w:tcPr>
            <w:tcW w:w="1515" w:type="dxa"/>
          </w:tcPr>
          <w:p w:rsidR="00384B03" w:rsidRPr="00384B03" w:rsidRDefault="00384B03" w:rsidP="00384B03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1162"/>
        </w:trPr>
        <w:tc>
          <w:tcPr>
            <w:tcW w:w="8054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3.Одна из трёх мировых религий, возникшая </w:t>
            </w:r>
            <w:proofErr w:type="gramStart"/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в начале</w:t>
            </w:r>
            <w:proofErr w:type="gramEnd"/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 1 в. н. э. в Римской империи и существующая в трёх основных направлениях: православие, католичество, протестантство. </w:t>
            </w:r>
          </w:p>
        </w:tc>
        <w:tc>
          <w:tcPr>
            <w:tcW w:w="1515" w:type="dxa"/>
          </w:tcPr>
          <w:p w:rsidR="00384B03" w:rsidRPr="00384B03" w:rsidRDefault="00384B03" w:rsidP="00384B03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1162"/>
        </w:trPr>
        <w:tc>
          <w:tcPr>
            <w:tcW w:w="8054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ind w:left="58" w:hanging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4. В 18 веке в Бурятии появились представители раскольничьей христианской церкви - </w:t>
            </w:r>
            <w:proofErr w:type="spellStart"/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древлеправославия</w:t>
            </w:r>
            <w:proofErr w:type="spellEnd"/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(старообрядчества). Здесь они получили название … </w:t>
            </w:r>
          </w:p>
        </w:tc>
        <w:tc>
          <w:tcPr>
            <w:tcW w:w="1515" w:type="dxa"/>
          </w:tcPr>
          <w:p w:rsidR="00384B03" w:rsidRPr="00384B03" w:rsidRDefault="00384B03" w:rsidP="00384B03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49"/>
        </w:trPr>
        <w:tc>
          <w:tcPr>
            <w:tcW w:w="8054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5.  Одна из древнейших религий в Бурятии. </w:t>
            </w:r>
          </w:p>
        </w:tc>
        <w:tc>
          <w:tcPr>
            <w:tcW w:w="1515" w:type="dxa"/>
          </w:tcPr>
          <w:p w:rsidR="00384B03" w:rsidRPr="00384B03" w:rsidRDefault="00384B03" w:rsidP="00384B03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1162"/>
        </w:trPr>
        <w:tc>
          <w:tcPr>
            <w:tcW w:w="8054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6. Религиозное почитание каких-либо предметов, реальных или фантастических существ, наделяемых сверхъестественными свойствами. </w:t>
            </w:r>
          </w:p>
        </w:tc>
        <w:tc>
          <w:tcPr>
            <w:tcW w:w="1515" w:type="dxa"/>
          </w:tcPr>
          <w:p w:rsidR="00384B03" w:rsidRPr="00384B03" w:rsidRDefault="00384B03" w:rsidP="00384B03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764"/>
        </w:trPr>
        <w:tc>
          <w:tcPr>
            <w:tcW w:w="8054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7.</w:t>
            </w:r>
            <w:r w:rsidR="00AD12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Эта священная книга состоит из 114 сур (глав) и около 6600 </w:t>
            </w:r>
            <w:proofErr w:type="spellStart"/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аятов</w:t>
            </w:r>
            <w:proofErr w:type="spellEnd"/>
            <w:r w:rsidRPr="00384B0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(стихов). </w:t>
            </w:r>
          </w:p>
        </w:tc>
        <w:tc>
          <w:tcPr>
            <w:tcW w:w="1515" w:type="dxa"/>
          </w:tcPr>
          <w:p w:rsidR="00384B03" w:rsidRPr="00384B03" w:rsidRDefault="00384B03" w:rsidP="00384B03">
            <w:pPr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384B03" w:rsidRDefault="00384B03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B03" w:rsidRDefault="00384B03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B03" w:rsidRPr="00384B03" w:rsidRDefault="00384B03" w:rsidP="00B034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4B03">
        <w:rPr>
          <w:rFonts w:ascii="Times New Roman" w:hAnsi="Times New Roman" w:cs="Times New Roman"/>
          <w:b/>
          <w:bCs/>
          <w:sz w:val="28"/>
          <w:szCs w:val="28"/>
        </w:rPr>
        <w:t>Определите, какая религия является господствующей в указанных странах</w:t>
      </w:r>
    </w:p>
    <w:p w:rsidR="00384B03" w:rsidRPr="00384B03" w:rsidRDefault="00384B03" w:rsidP="00384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B03">
        <w:rPr>
          <w:rFonts w:ascii="Times New Roman" w:hAnsi="Times New Roman" w:cs="Times New Roman"/>
          <w:bCs/>
          <w:sz w:val="28"/>
          <w:szCs w:val="28"/>
        </w:rPr>
        <w:t>а) Христианство,  б) Ислам, в) Буддизм,  г) Конфуцианство,  </w:t>
      </w:r>
      <w:proofErr w:type="spellStart"/>
      <w:r w:rsidRPr="00384B03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384B03">
        <w:rPr>
          <w:rFonts w:ascii="Times New Roman" w:hAnsi="Times New Roman" w:cs="Times New Roman"/>
          <w:bCs/>
          <w:sz w:val="28"/>
          <w:szCs w:val="28"/>
        </w:rPr>
        <w:t>) Синтоизм,</w:t>
      </w:r>
    </w:p>
    <w:p w:rsidR="00384B03" w:rsidRPr="00384B03" w:rsidRDefault="00384B03" w:rsidP="00384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B03">
        <w:rPr>
          <w:rFonts w:ascii="Times New Roman" w:hAnsi="Times New Roman" w:cs="Times New Roman"/>
          <w:bCs/>
          <w:sz w:val="28"/>
          <w:szCs w:val="28"/>
        </w:rPr>
        <w:t>е) Индуизм, ж) Иудаизм.</w:t>
      </w:r>
    </w:p>
    <w:p w:rsidR="00384B03" w:rsidRDefault="00384B03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0"/>
        <w:gridCol w:w="3140"/>
      </w:tblGrid>
      <w:tr w:rsidR="00384B03" w:rsidRPr="00384B03" w:rsidTr="00384B03">
        <w:trPr>
          <w:trHeight w:val="578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Страна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 </w:t>
            </w:r>
          </w:p>
        </w:tc>
      </w:tr>
      <w:tr w:rsidR="00384B03" w:rsidRPr="00384B03" w:rsidTr="00384B03">
        <w:trPr>
          <w:trHeight w:val="563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1.Албания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63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2.Монголия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63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3.Израиль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78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4.Индия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63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5.Россия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63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6.Македония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63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7.Япония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78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8Саудовская Аравия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63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Китай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63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10.Украина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03" w:rsidRPr="00384B03" w:rsidTr="00384B03">
        <w:trPr>
          <w:trHeight w:val="563"/>
        </w:trPr>
        <w:tc>
          <w:tcPr>
            <w:tcW w:w="572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4B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11.Армения </w:t>
            </w:r>
          </w:p>
        </w:tc>
        <w:tc>
          <w:tcPr>
            <w:tcW w:w="3140" w:type="dxa"/>
            <w:shd w:val="clear" w:color="auto" w:fill="auto"/>
            <w:tcMar>
              <w:top w:w="15" w:type="dxa"/>
              <w:left w:w="116" w:type="dxa"/>
              <w:bottom w:w="0" w:type="dxa"/>
              <w:right w:w="116" w:type="dxa"/>
            </w:tcMar>
            <w:hideMark/>
          </w:tcPr>
          <w:p w:rsidR="00384B03" w:rsidRPr="00384B03" w:rsidRDefault="00384B03" w:rsidP="00384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B03" w:rsidRDefault="00384B03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FE" w:rsidRPr="00C450BE" w:rsidRDefault="003453FE" w:rsidP="00B034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53FE" w:rsidRPr="00C450BE" w:rsidSect="00F6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0C1"/>
    <w:multiLevelType w:val="multilevel"/>
    <w:tmpl w:val="4D0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36160"/>
    <w:multiLevelType w:val="multilevel"/>
    <w:tmpl w:val="FCCE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703B5"/>
    <w:multiLevelType w:val="multilevel"/>
    <w:tmpl w:val="A9C6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C7038"/>
    <w:multiLevelType w:val="hybridMultilevel"/>
    <w:tmpl w:val="DE0E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54DD"/>
    <w:multiLevelType w:val="hybridMultilevel"/>
    <w:tmpl w:val="2F6A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63EBE"/>
    <w:multiLevelType w:val="multilevel"/>
    <w:tmpl w:val="B886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D3441"/>
    <w:multiLevelType w:val="multilevel"/>
    <w:tmpl w:val="9F24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C3556"/>
    <w:multiLevelType w:val="multilevel"/>
    <w:tmpl w:val="DF484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E0361"/>
    <w:multiLevelType w:val="multilevel"/>
    <w:tmpl w:val="913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04598"/>
    <w:multiLevelType w:val="multilevel"/>
    <w:tmpl w:val="337C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921B3"/>
    <w:multiLevelType w:val="multilevel"/>
    <w:tmpl w:val="280E1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17FCF"/>
    <w:multiLevelType w:val="multilevel"/>
    <w:tmpl w:val="058E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608BB"/>
    <w:multiLevelType w:val="multilevel"/>
    <w:tmpl w:val="427C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27D2A"/>
    <w:multiLevelType w:val="multilevel"/>
    <w:tmpl w:val="1B143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3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0BE"/>
    <w:rsid w:val="001A5353"/>
    <w:rsid w:val="001B3198"/>
    <w:rsid w:val="0024110F"/>
    <w:rsid w:val="00296AA2"/>
    <w:rsid w:val="003453FE"/>
    <w:rsid w:val="00384B03"/>
    <w:rsid w:val="005F2860"/>
    <w:rsid w:val="005F5352"/>
    <w:rsid w:val="006A49A2"/>
    <w:rsid w:val="00745890"/>
    <w:rsid w:val="00843766"/>
    <w:rsid w:val="008A17B6"/>
    <w:rsid w:val="008B4E5A"/>
    <w:rsid w:val="008F424C"/>
    <w:rsid w:val="0093039B"/>
    <w:rsid w:val="00A07871"/>
    <w:rsid w:val="00AD121C"/>
    <w:rsid w:val="00B03434"/>
    <w:rsid w:val="00C17AD0"/>
    <w:rsid w:val="00C450BE"/>
    <w:rsid w:val="00C51FB3"/>
    <w:rsid w:val="00CE617C"/>
    <w:rsid w:val="00D37B0E"/>
    <w:rsid w:val="00E91A52"/>
    <w:rsid w:val="00F43195"/>
    <w:rsid w:val="00F6016D"/>
    <w:rsid w:val="00F7371E"/>
    <w:rsid w:val="00F819D7"/>
    <w:rsid w:val="00F8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BE"/>
    <w:pPr>
      <w:spacing w:after="0" w:line="240" w:lineRule="auto"/>
    </w:pPr>
  </w:style>
  <w:style w:type="paragraph" w:customStyle="1" w:styleId="c0">
    <w:name w:val="c0"/>
    <w:basedOn w:val="a"/>
    <w:rsid w:val="00C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450BE"/>
  </w:style>
  <w:style w:type="character" w:customStyle="1" w:styleId="apple-converted-space">
    <w:name w:val="apple-converted-space"/>
    <w:basedOn w:val="a0"/>
    <w:rsid w:val="00C450BE"/>
  </w:style>
  <w:style w:type="character" w:customStyle="1" w:styleId="c20">
    <w:name w:val="c20"/>
    <w:basedOn w:val="a0"/>
    <w:rsid w:val="00C450BE"/>
  </w:style>
  <w:style w:type="character" w:customStyle="1" w:styleId="c4">
    <w:name w:val="c4"/>
    <w:basedOn w:val="a0"/>
    <w:rsid w:val="00C450BE"/>
  </w:style>
  <w:style w:type="character" w:styleId="a4">
    <w:name w:val="Hyperlink"/>
    <w:basedOn w:val="a0"/>
    <w:uiPriority w:val="99"/>
    <w:semiHidden/>
    <w:unhideWhenUsed/>
    <w:rsid w:val="00C450BE"/>
    <w:rPr>
      <w:color w:val="0000FF"/>
      <w:u w:val="single"/>
    </w:rPr>
  </w:style>
  <w:style w:type="character" w:customStyle="1" w:styleId="c53">
    <w:name w:val="c53"/>
    <w:basedOn w:val="a0"/>
    <w:rsid w:val="00C450BE"/>
  </w:style>
  <w:style w:type="paragraph" w:customStyle="1" w:styleId="c1">
    <w:name w:val="c1"/>
    <w:basedOn w:val="a"/>
    <w:rsid w:val="00C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450BE"/>
  </w:style>
  <w:style w:type="character" w:customStyle="1" w:styleId="c12">
    <w:name w:val="c12"/>
    <w:basedOn w:val="a0"/>
    <w:rsid w:val="00C450BE"/>
  </w:style>
  <w:style w:type="paragraph" w:customStyle="1" w:styleId="c17">
    <w:name w:val="c17"/>
    <w:basedOn w:val="a"/>
    <w:rsid w:val="00C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450BE"/>
  </w:style>
  <w:style w:type="character" w:customStyle="1" w:styleId="c13">
    <w:name w:val="c13"/>
    <w:basedOn w:val="a0"/>
    <w:rsid w:val="00C450BE"/>
  </w:style>
  <w:style w:type="character" w:customStyle="1" w:styleId="c10">
    <w:name w:val="c10"/>
    <w:basedOn w:val="a0"/>
    <w:rsid w:val="00C450BE"/>
  </w:style>
  <w:style w:type="paragraph" w:styleId="a5">
    <w:name w:val="List Paragraph"/>
    <w:basedOn w:val="a"/>
    <w:uiPriority w:val="34"/>
    <w:qFormat/>
    <w:rsid w:val="001A5353"/>
    <w:pPr>
      <w:ind w:left="720"/>
      <w:contextualSpacing/>
    </w:pPr>
  </w:style>
  <w:style w:type="paragraph" w:customStyle="1" w:styleId="Default">
    <w:name w:val="Default"/>
    <w:rsid w:val="005F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5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8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5</cp:revision>
  <dcterms:created xsi:type="dcterms:W3CDTF">2020-04-06T18:28:00Z</dcterms:created>
  <dcterms:modified xsi:type="dcterms:W3CDTF">2020-04-07T02:15:00Z</dcterms:modified>
</cp:coreProperties>
</file>