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9BB2" w14:textId="74FACEF1" w:rsidR="000F3CD3" w:rsidRDefault="00B650F5" w:rsidP="00B65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F5">
        <w:rPr>
          <w:rFonts w:ascii="Times New Roman" w:hAnsi="Times New Roman" w:cs="Times New Roman"/>
          <w:b/>
          <w:bCs/>
          <w:sz w:val="28"/>
          <w:szCs w:val="28"/>
        </w:rPr>
        <w:t>Памятка по выполнению заданий</w:t>
      </w:r>
    </w:p>
    <w:p w14:paraId="7328D422" w14:textId="7A282025" w:rsidR="00B650F5" w:rsidRPr="00D63F55" w:rsidRDefault="00B650F5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>Открыть информационный ресурс (он может быть представлен в виде презентации или текстового документа).</w:t>
      </w:r>
    </w:p>
    <w:p w14:paraId="70661E3B" w14:textId="0E685EAD" w:rsidR="00B650F5" w:rsidRPr="00D63F55" w:rsidRDefault="00B650F5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>В каждом ресурсе есть задание (оно может быть размещено в начале документа\презентации или в конце)</w:t>
      </w:r>
    </w:p>
    <w:p w14:paraId="4DFE12DF" w14:textId="3604EF9F" w:rsidR="00B650F5" w:rsidRPr="00D63F55" w:rsidRDefault="00B650F5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>Лекции, которые требуют конспектирования - необходимо конспектировать в рабочие тетради</w:t>
      </w:r>
      <w:r w:rsidR="002F02C9" w:rsidRPr="00D63F55">
        <w:rPr>
          <w:rFonts w:ascii="Times New Roman" w:hAnsi="Times New Roman" w:cs="Times New Roman"/>
          <w:sz w:val="28"/>
          <w:szCs w:val="28"/>
        </w:rPr>
        <w:t>, ОБЯЗАТЕЛЬНО указывать дату, затем фотографировать и отправлять мне.</w:t>
      </w:r>
    </w:p>
    <w:p w14:paraId="7C426ED9" w14:textId="2B32D1C9" w:rsidR="002F02C9" w:rsidRPr="00D63F55" w:rsidRDefault="002F02C9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 xml:space="preserve">Задания, которые требуют выполнения в электронном варианте – сохраняете в формате </w:t>
      </w:r>
      <w:proofErr w:type="gramStart"/>
      <w:r w:rsidRPr="00D63F5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63F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F55">
        <w:rPr>
          <w:rFonts w:ascii="Times New Roman" w:hAnsi="Times New Roman" w:cs="Times New Roman"/>
          <w:sz w:val="28"/>
          <w:szCs w:val="28"/>
        </w:rPr>
        <w:t xml:space="preserve"> в правом верхнем углу Ф.И., номер группы, дату. Любой текстовый документ необходимо оформлять шрифтом </w:t>
      </w:r>
      <w:r w:rsidRPr="00D63F5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63F55">
        <w:rPr>
          <w:rFonts w:ascii="Times New Roman" w:hAnsi="Times New Roman" w:cs="Times New Roman"/>
          <w:sz w:val="28"/>
          <w:szCs w:val="28"/>
        </w:rPr>
        <w:t xml:space="preserve"> </w:t>
      </w:r>
      <w:r w:rsidRPr="00D63F5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63F55">
        <w:rPr>
          <w:rFonts w:ascii="Times New Roman" w:hAnsi="Times New Roman" w:cs="Times New Roman"/>
          <w:sz w:val="28"/>
          <w:szCs w:val="28"/>
        </w:rPr>
        <w:t xml:space="preserve"> </w:t>
      </w:r>
      <w:r w:rsidRPr="00D63F5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63F55">
        <w:rPr>
          <w:rFonts w:ascii="Times New Roman" w:hAnsi="Times New Roman" w:cs="Times New Roman"/>
          <w:sz w:val="28"/>
          <w:szCs w:val="28"/>
        </w:rPr>
        <w:t>, 14</w:t>
      </w:r>
      <w:r w:rsidR="00D63F55" w:rsidRPr="00D63F55">
        <w:rPr>
          <w:rFonts w:ascii="Times New Roman" w:hAnsi="Times New Roman" w:cs="Times New Roman"/>
          <w:sz w:val="28"/>
          <w:szCs w:val="28"/>
        </w:rPr>
        <w:t xml:space="preserve"> размер.</w:t>
      </w:r>
    </w:p>
    <w:p w14:paraId="6B429D28" w14:textId="66F59251" w:rsidR="002F02C9" w:rsidRDefault="00D63F55" w:rsidP="002F02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Выполненные задания вы можете отправить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9C634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lyubovviolent</w:t>
        </w:r>
        <w:r w:rsidRPr="009C634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95@</w:t>
        </w:r>
        <w:r w:rsidRPr="009C634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9C634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C634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D63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(в письме необходимо указать фамилию и название задания.),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личную страницу или в группу </w:t>
      </w:r>
      <w:hyperlink r:id="rId6" w:history="1">
        <w:r w:rsidRPr="009C634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https://vk.com/resursedst</w:t>
        </w:r>
      </w:hyperlink>
    </w:p>
    <w:p w14:paraId="1C20B1F1" w14:textId="2FAAB401" w:rsidR="00D63F55" w:rsidRPr="00D63F55" w:rsidRDefault="00D63F55" w:rsidP="002F02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Рекомендуемые сроки выполнения  - согласно расписанию!</w:t>
      </w:r>
      <w:bookmarkStart w:id="0" w:name="_GoBack"/>
      <w:bookmarkEnd w:id="0"/>
    </w:p>
    <w:p w14:paraId="038DC283" w14:textId="505E3B7A" w:rsidR="000F3CD3" w:rsidRDefault="000F3CD3">
      <w:r>
        <w:br w:type="page"/>
      </w:r>
    </w:p>
    <w:p w14:paraId="72CB52A8" w14:textId="1F14E469" w:rsidR="000F3CD3" w:rsidRDefault="000F3CD3"/>
    <w:p w14:paraId="0AE42C2C" w14:textId="4D8EE705" w:rsidR="000F3CD3" w:rsidRDefault="000F3CD3">
      <w:r>
        <w:br w:type="page"/>
      </w:r>
    </w:p>
    <w:p w14:paraId="247AC4D1" w14:textId="56D42FB1" w:rsidR="000F3CD3" w:rsidRDefault="000F3CD3"/>
    <w:p w14:paraId="0845DB32" w14:textId="603E3548" w:rsidR="000F3CD3" w:rsidRDefault="000F3CD3">
      <w:r>
        <w:br w:type="page"/>
      </w:r>
    </w:p>
    <w:p w14:paraId="653DFCC9" w14:textId="39EA0A80" w:rsidR="000F3CD3" w:rsidRDefault="000F3CD3"/>
    <w:p w14:paraId="226A19E7" w14:textId="39ADC29B" w:rsidR="000F3CD3" w:rsidRDefault="000F3CD3">
      <w:r>
        <w:br w:type="page"/>
      </w:r>
    </w:p>
    <w:p w14:paraId="04092BDD" w14:textId="27F6420F" w:rsidR="000F3CD3" w:rsidRDefault="000F3CD3"/>
    <w:p w14:paraId="4E7BA6DB" w14:textId="72B931DD" w:rsidR="000F3CD3" w:rsidRDefault="000F3CD3">
      <w:r>
        <w:br w:type="page"/>
      </w:r>
    </w:p>
    <w:p w14:paraId="745B188F" w14:textId="331E316C" w:rsidR="002512C7" w:rsidRDefault="002512C7"/>
    <w:sectPr w:rsidR="002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3027"/>
    <w:multiLevelType w:val="hybridMultilevel"/>
    <w:tmpl w:val="077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57"/>
    <w:rsid w:val="000F3CD3"/>
    <w:rsid w:val="002512C7"/>
    <w:rsid w:val="002F02C9"/>
    <w:rsid w:val="00464C4F"/>
    <w:rsid w:val="004D3F34"/>
    <w:rsid w:val="005C03C6"/>
    <w:rsid w:val="00B650F5"/>
    <w:rsid w:val="00BA09CB"/>
    <w:rsid w:val="00C91457"/>
    <w:rsid w:val="00D63F55"/>
    <w:rsid w:val="00E9522F"/>
    <w:rsid w:val="00EA3E6F"/>
    <w:rsid w:val="00F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067F"/>
  <w15:chartTrackingRefBased/>
  <w15:docId w15:val="{996AD7AA-C491-49D3-9CF1-EBDFA19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F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sursedst" TargetMode="External"/><Relationship Id="rId5" Type="http://schemas.openxmlformats.org/officeDocument/2006/relationships/hyperlink" Target="mailto:lyubovviolent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2020-03-24T03:58:00Z</dcterms:created>
  <dcterms:modified xsi:type="dcterms:W3CDTF">2020-03-24T03:58:00Z</dcterms:modified>
</cp:coreProperties>
</file>