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D" w:rsidRDefault="000B134D" w:rsidP="000B1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подключения к защите ВКР</w:t>
      </w:r>
    </w:p>
    <w:p w:rsidR="000B134D" w:rsidRDefault="004E32BB" w:rsidP="000B1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0B134D">
        <w:rPr>
          <w:rFonts w:ascii="Times New Roman" w:hAnsi="Times New Roman" w:cs="Times New Roman"/>
          <w:sz w:val="32"/>
          <w:szCs w:val="32"/>
        </w:rPr>
        <w:t xml:space="preserve"> июня 2020г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5001"/>
        <w:gridCol w:w="2553"/>
      </w:tblGrid>
      <w:tr w:rsidR="000B134D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Default="000B134D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подключения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B134D" w:rsidTr="000265EE">
        <w:trPr>
          <w:jc w:val="center"/>
        </w:trPr>
        <w:tc>
          <w:tcPr>
            <w:tcW w:w="8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Общее время подключения  д</w:t>
            </w:r>
            <w:r w:rsidR="00BE6270">
              <w:rPr>
                <w:rFonts w:ascii="Times New Roman" w:hAnsi="Times New Roman" w:cs="Times New Roman"/>
                <w:sz w:val="32"/>
                <w:szCs w:val="32"/>
              </w:rPr>
              <w:t>ля организационных вопросов с 9.00 до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Гайдуцкая Анастасия Викторовна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9.30-10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Алина Павловна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.35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tabs>
                <w:tab w:val="left" w:pos="3111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tabs>
                <w:tab w:val="left" w:pos="3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Лидия Алексеевна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Юлия Михайловна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11.15-11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.45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11.50-12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Анна Сергеевна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12.25-12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.55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Дарья Ивановна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14.05-14.3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0B134D">
              <w:rPr>
                <w:rFonts w:ascii="Times New Roman" w:hAnsi="Times New Roman" w:cs="Times New Roman"/>
                <w:sz w:val="32"/>
                <w:szCs w:val="32"/>
              </w:rPr>
              <w:t>-15.40</w:t>
            </w:r>
          </w:p>
        </w:tc>
      </w:tr>
      <w:tr w:rsidR="000B134D" w:rsidTr="004E32BB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4D" w:rsidRPr="00541255" w:rsidRDefault="00BE6270" w:rsidP="0002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Полина Вячеславовна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15.45-16.15</w:t>
            </w:r>
          </w:p>
        </w:tc>
      </w:tr>
      <w:tr w:rsidR="004E32BB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4E32BB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Pr="00541255" w:rsidRDefault="00BE6270" w:rsidP="000265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Рейтер Ангелина Витальевна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16.20-16.50</w:t>
            </w:r>
          </w:p>
        </w:tc>
      </w:tr>
      <w:tr w:rsidR="004E32BB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4E32BB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Pr="00541255" w:rsidRDefault="00BE6270" w:rsidP="000265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Барсукова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Ефимия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16.55-17.25</w:t>
            </w:r>
          </w:p>
        </w:tc>
      </w:tr>
      <w:tr w:rsidR="004E32BB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4E32BB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Pr="00541255" w:rsidRDefault="00BE6270" w:rsidP="000265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Кичеева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Евдокия Николаевна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17.30-18.00</w:t>
            </w:r>
          </w:p>
        </w:tc>
      </w:tr>
      <w:tr w:rsidR="004E32BB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4E32BB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Pr="00541255" w:rsidRDefault="00BE6270" w:rsidP="000265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Клюева Маргарита Никол</w:t>
            </w:r>
            <w:r w:rsidR="008B14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18.05-18.35</w:t>
            </w:r>
          </w:p>
        </w:tc>
      </w:tr>
      <w:tr w:rsidR="004E32BB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4E32BB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Pr="00541255" w:rsidRDefault="00BE6270" w:rsidP="000265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Сафонова Анна Александровна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18.40-19.10</w:t>
            </w:r>
          </w:p>
        </w:tc>
      </w:tr>
      <w:tr w:rsidR="004E32BB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4E32BB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Pr="00541255" w:rsidRDefault="00BE6270" w:rsidP="000265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Егорова Татьяна Андреевна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19.15-19.45</w:t>
            </w:r>
          </w:p>
        </w:tc>
      </w:tr>
      <w:tr w:rsidR="004E32BB" w:rsidTr="000265EE">
        <w:trPr>
          <w:jc w:val="center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4E32BB" w:rsidP="000265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Pr="00541255" w:rsidRDefault="00BE6270" w:rsidP="000265E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Юрков Иван Александрович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BB" w:rsidRDefault="00BE6270" w:rsidP="000265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19.50-20.20</w:t>
            </w:r>
          </w:p>
        </w:tc>
      </w:tr>
      <w:tr w:rsidR="000B134D" w:rsidTr="000265EE">
        <w:trPr>
          <w:jc w:val="center"/>
        </w:trPr>
        <w:tc>
          <w:tcPr>
            <w:tcW w:w="8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сдачи ВКР  +/- 30 минут</w:t>
            </w:r>
          </w:p>
        </w:tc>
      </w:tr>
      <w:tr w:rsidR="000B134D" w:rsidTr="000265EE">
        <w:trPr>
          <w:jc w:val="center"/>
        </w:trPr>
        <w:tc>
          <w:tcPr>
            <w:tcW w:w="8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34D" w:rsidRDefault="000B134D" w:rsidP="0002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 подключени</w:t>
            </w:r>
            <w:r w:rsidR="00FB13EF">
              <w:rPr>
                <w:rFonts w:ascii="Times New Roman" w:hAnsi="Times New Roman" w:cs="Times New Roman"/>
                <w:sz w:val="28"/>
                <w:szCs w:val="28"/>
              </w:rPr>
              <w:t>я  для объявления результатов 20.50</w:t>
            </w:r>
          </w:p>
        </w:tc>
      </w:tr>
    </w:tbl>
    <w:p w:rsidR="000B134D" w:rsidRDefault="000B134D" w:rsidP="000B134D"/>
    <w:p w:rsidR="000B134D" w:rsidRDefault="000B134D" w:rsidP="00F530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34D" w:rsidRDefault="000B134D" w:rsidP="000877A7">
      <w:pPr>
        <w:jc w:val="center"/>
      </w:pPr>
      <w:r>
        <w:rPr>
          <w:rFonts w:ascii="Times New Roman" w:hAnsi="Times New Roman" w:cs="Times New Roman"/>
          <w:sz w:val="32"/>
          <w:szCs w:val="32"/>
        </w:rPr>
        <w:br w:type="page"/>
      </w:r>
      <w:bookmarkStart w:id="0" w:name="_GoBack"/>
      <w:bookmarkEnd w:id="0"/>
      <w:r w:rsidR="000877A7">
        <w:lastRenderedPageBreak/>
        <w:t xml:space="preserve"> </w:t>
      </w:r>
    </w:p>
    <w:p w:rsidR="000B134D" w:rsidRDefault="000B134D">
      <w:pPr>
        <w:rPr>
          <w:rFonts w:ascii="Times New Roman" w:hAnsi="Times New Roman" w:cs="Times New Roman"/>
          <w:sz w:val="32"/>
          <w:szCs w:val="32"/>
        </w:rPr>
      </w:pPr>
    </w:p>
    <w:sectPr w:rsidR="000B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073"/>
    <w:rsid w:val="00051EC3"/>
    <w:rsid w:val="000877A7"/>
    <w:rsid w:val="000B134D"/>
    <w:rsid w:val="004E32BB"/>
    <w:rsid w:val="00541255"/>
    <w:rsid w:val="007B205A"/>
    <w:rsid w:val="008B14DA"/>
    <w:rsid w:val="00BE6270"/>
    <w:rsid w:val="00EC68AB"/>
    <w:rsid w:val="00F53073"/>
    <w:rsid w:val="00F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512D"/>
  <w15:docId w15:val="{ECEA7EB6-8B37-4D0B-AF49-E935358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9</cp:revision>
  <dcterms:created xsi:type="dcterms:W3CDTF">2020-06-17T04:26:00Z</dcterms:created>
  <dcterms:modified xsi:type="dcterms:W3CDTF">2020-06-17T07:50:00Z</dcterms:modified>
</cp:coreProperties>
</file>