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48" w:rsidRDefault="00B57C48" w:rsidP="00B57C48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5A6462" w:rsidRPr="006D1AF9" w:rsidRDefault="005A6462" w:rsidP="00A9669B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 видеоурок</w:t>
      </w:r>
      <w:r w:rsidR="00A9669B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6D1AF9" w:rsidRPr="00E73E6A">
          <w:rPr>
            <w:rStyle w:val="a3"/>
            <w:rFonts w:ascii="Times New Roman" w:hAnsi="Times New Roman"/>
            <w:sz w:val="32"/>
            <w:szCs w:val="32"/>
          </w:rPr>
          <w:t>https://www.youtube.com/watch?v=o08fzC0eQIo</w:t>
        </w:r>
      </w:hyperlink>
      <w:r w:rsidR="006D1AF9">
        <w:rPr>
          <w:rFonts w:ascii="Times New Roman" w:hAnsi="Times New Roman"/>
          <w:color w:val="5B9BD5" w:themeColor="accent1"/>
          <w:sz w:val="32"/>
          <w:szCs w:val="32"/>
          <w:u w:val="single"/>
        </w:rPr>
        <w:t>.</w:t>
      </w:r>
    </w:p>
    <w:p w:rsidR="006D1AF9" w:rsidRPr="006D1AF9" w:rsidRDefault="006D1AF9" w:rsidP="00A9669B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AF9"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Законспектируйте видеоурок </w:t>
      </w:r>
      <w:r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 составьте 5 вопросов к уроку.</w:t>
      </w:r>
    </w:p>
    <w:p w:rsidR="00F15416" w:rsidRPr="005A6462" w:rsidRDefault="00F15416" w:rsidP="005A6462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Законспектируйте презентации</w:t>
      </w:r>
      <w:r w:rsidR="005A6462">
        <w:rPr>
          <w:rFonts w:ascii="Times New Roman" w:hAnsi="Times New Roman"/>
          <w:sz w:val="32"/>
          <w:szCs w:val="32"/>
        </w:rPr>
        <w:t xml:space="preserve"> в тетрадь</w:t>
      </w:r>
      <w:r w:rsidR="002E56CA">
        <w:rPr>
          <w:rFonts w:ascii="Times New Roman" w:hAnsi="Times New Roman"/>
          <w:sz w:val="32"/>
          <w:szCs w:val="32"/>
        </w:rPr>
        <w:t>.</w:t>
      </w:r>
    </w:p>
    <w:p w:rsidR="00B57C48" w:rsidRDefault="00B57C48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  <w:bookmarkStart w:id="0" w:name="_GoBack"/>
      <w:bookmarkEnd w:id="0"/>
    </w:p>
    <w:p w:rsidR="00B57C48" w:rsidRDefault="00B57C48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B57C48" w:rsidRDefault="00B57C48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19.11.2020</w:t>
      </w:r>
    </w:p>
    <w:p w:rsidR="00B57C48" w:rsidRDefault="00B57C48" w:rsidP="00B57C48">
      <w:pPr>
        <w:rPr>
          <w:rFonts w:ascii="Times New Roman" w:hAnsi="Times New Roman"/>
        </w:rPr>
      </w:pPr>
    </w:p>
    <w:p w:rsidR="001E1705" w:rsidRPr="00B57C48" w:rsidRDefault="001E1705">
      <w:pPr>
        <w:rPr>
          <w:rFonts w:ascii="Times New Roman" w:hAnsi="Times New Roman"/>
        </w:rPr>
      </w:pPr>
    </w:p>
    <w:sectPr w:rsidR="001E1705" w:rsidRPr="00B5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A5"/>
    <w:rsid w:val="000870A5"/>
    <w:rsid w:val="001E1705"/>
    <w:rsid w:val="002E56CA"/>
    <w:rsid w:val="005A6462"/>
    <w:rsid w:val="006D1AF9"/>
    <w:rsid w:val="00A9669B"/>
    <w:rsid w:val="00B57C48"/>
    <w:rsid w:val="00F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5393-E028-4288-88CC-A6F8D813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48"/>
    <w:pPr>
      <w:spacing w:line="254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C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08fzC0eQ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2020-11-16T03:38:00Z</dcterms:created>
  <dcterms:modified xsi:type="dcterms:W3CDTF">2020-11-17T06:28:00Z</dcterms:modified>
</cp:coreProperties>
</file>