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A" w:rsidRDefault="00C42D8A" w:rsidP="00C42D8A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ЭЛЕКТРОННЫЕ ТАБЛИЦЫ. </w:t>
      </w:r>
    </w:p>
    <w:p w:rsidR="00C42D8A" w:rsidRDefault="00C42D8A" w:rsidP="00C42D8A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F82212">
        <w:rPr>
          <w:rFonts w:ascii="Times New Roman" w:hAnsi="Times New Roman" w:cs="Times New Roman"/>
          <w:sz w:val="32"/>
          <w:szCs w:val="32"/>
        </w:rPr>
        <w:t>ВОЗМОЖНОСТИ ЭЛЕКТРОННЫХ ТАБЛИЦ.</w:t>
      </w:r>
    </w:p>
    <w:p w:rsidR="00C42D8A" w:rsidRDefault="00C42D8A" w:rsidP="0067789F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67789F" w:rsidRPr="0059571C" w:rsidRDefault="0067789F" w:rsidP="0067789F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 с теоретической информацией - </w:t>
      </w:r>
      <w:hyperlink r:id="rId4" w:history="1">
        <w:r w:rsidR="001F6759" w:rsidRPr="001941ED">
          <w:rPr>
            <w:rStyle w:val="a3"/>
            <w:rFonts w:ascii="Times New Roman" w:hAnsi="Times New Roman" w:cs="Times New Roman"/>
            <w:sz w:val="32"/>
            <w:szCs w:val="32"/>
          </w:rPr>
          <w:t>https://www.yaklass.ru/p/informatika/9-klass/obrabotka-chislovoi-informatcii-13600/elektronnye-tablitcy-13530/re-62a2ceae-2418-4ac7-8366-2697b828dc33</w:t>
        </w:r>
      </w:hyperlink>
      <w:r w:rsidR="001F67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89F" w:rsidRDefault="0067789F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2A2F35" w:rsidRDefault="00485678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5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https://www.youtube.com/playlist?list=PLT7luqA6b3ngxtTBcwtYp-s8G5C2RKfR7</w:t>
        </w:r>
      </w:hyperlink>
    </w:p>
    <w:p w:rsidR="002A2F35" w:rsidRDefault="00485678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https://www.youtube.com/watch?v=w0ZLntdFfyo&amp;list=PLT7luqA6b3ngxtTBcwtYp-s8G5C2RKfR7&amp;index=2</w:t>
        </w:r>
      </w:hyperlink>
      <w:r w:rsidR="002A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F35" w:rsidRDefault="00485678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7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https://www.youtube.com/watch?v=EA1yJpb83Hs&amp;list=PLT7luqA6b3ngxtTBcwtYp-s8G5C2RKfR7&amp;index=3</w:t>
        </w:r>
      </w:hyperlink>
      <w:r w:rsidR="002A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372" w:rsidRDefault="00485678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8" w:history="1">
        <w:r w:rsidR="00635372" w:rsidRPr="00365F3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https://www.youtube.com/watch?v=iQFtDOKAflI&amp;list=PLT7luqA6b3ngxtTBcwtYp-s8G5C2RKfR7&amp;index=4</w:t>
        </w:r>
      </w:hyperlink>
      <w:r w:rsidR="006353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89F" w:rsidRDefault="0067789F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</w:p>
    <w:sectPr w:rsidR="0067789F" w:rsidSect="0067789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4D8"/>
    <w:rsid w:val="00134CEB"/>
    <w:rsid w:val="001F6759"/>
    <w:rsid w:val="002A2F35"/>
    <w:rsid w:val="00457485"/>
    <w:rsid w:val="00485678"/>
    <w:rsid w:val="004E0D7D"/>
    <w:rsid w:val="004F7B9F"/>
    <w:rsid w:val="0054450B"/>
    <w:rsid w:val="00583541"/>
    <w:rsid w:val="0059571C"/>
    <w:rsid w:val="00635372"/>
    <w:rsid w:val="00662484"/>
    <w:rsid w:val="0067789F"/>
    <w:rsid w:val="00715258"/>
    <w:rsid w:val="00820D96"/>
    <w:rsid w:val="008F24D8"/>
    <w:rsid w:val="009F0A83"/>
    <w:rsid w:val="00C348FE"/>
    <w:rsid w:val="00C42D8A"/>
    <w:rsid w:val="00E00CBA"/>
    <w:rsid w:val="00F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FtDOKAflI&amp;list=PLT7luqA6b3ngxtTBcwtYp-s8G5C2RKfR7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A1yJpb83Hs&amp;list=PLT7luqA6b3ngxtTBcwtYp-s8G5C2RKfR7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ZLntdFfyo&amp;list=PLT7luqA6b3ngxtTBcwtYp-s8G5C2RKfR7&amp;index=2" TargetMode="External"/><Relationship Id="rId5" Type="http://schemas.openxmlformats.org/officeDocument/2006/relationships/hyperlink" Target="https://www.youtube.com/playlist?list=PLT7luqA6b3ngxtTBcwtYp-s8G5C2RKfR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informatika/9-klass/obrabotka-chislovoi-informatcii-13600/elektronnye-tablitcy-13530/re-62a2ceae-2418-4ac7-8366-2697b828dc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2020-11-13T12:06:00Z</dcterms:created>
  <dcterms:modified xsi:type="dcterms:W3CDTF">2020-11-16T07:55:00Z</dcterms:modified>
</cp:coreProperties>
</file>