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1C" w:rsidRPr="0059571C" w:rsidRDefault="0082014B" w:rsidP="0059571C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59571C">
        <w:rPr>
          <w:rFonts w:ascii="Times New Roman" w:hAnsi="Times New Roman" w:cs="Times New Roman"/>
          <w:sz w:val="32"/>
          <w:szCs w:val="32"/>
        </w:rPr>
        <w:t>СТЕПЕННАЯ ФУНКЦИЯ И ЕЁ ПРОИЗВОДНАЯ</w:t>
      </w:r>
    </w:p>
    <w:p w:rsidR="0054450B" w:rsidRDefault="00333018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proofErr w:type="spellStart"/>
      <w:r w:rsidRPr="00333018"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 w:rsidRPr="00333018">
        <w:rPr>
          <w:rFonts w:ascii="Times New Roman" w:hAnsi="Times New Roman" w:cs="Times New Roman"/>
          <w:sz w:val="32"/>
          <w:szCs w:val="32"/>
        </w:rPr>
        <w:t xml:space="preserve"> -</w:t>
      </w:r>
      <w:r>
        <w:t xml:space="preserve"> </w:t>
      </w:r>
      <w:hyperlink r:id="rId4" w:history="1">
        <w:r w:rsidR="00F74BA9" w:rsidRPr="0059571C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https://www.youtube.com/watch?v=7Mq72zXif9Y</w:t>
        </w:r>
      </w:hyperlink>
    </w:p>
    <w:p w:rsidR="00333018" w:rsidRDefault="00333018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Теория - </w:t>
      </w:r>
      <w:hyperlink r:id="rId5" w:history="1">
        <w:r w:rsidRPr="004556E8">
          <w:rPr>
            <w:rStyle w:val="a3"/>
            <w:rFonts w:ascii="Times New Roman" w:hAnsi="Times New Roman" w:cs="Times New Roman"/>
            <w:sz w:val="32"/>
            <w:szCs w:val="32"/>
          </w:rPr>
          <w:t>http://www.math24.ru/%D0%BF%D1%80%D0%BE%D0%B8%D0%B7%D0%B2%D0%BE%D0%B4%D0%BD%D0%B0%D1%8F-%D1%81%D1%82%D0%B5%D0%BF%D0%B5%D0%BD%D0%BD%D0%BE%D0%B9-%D1%84%D1%83%D0%BD%D0%BA%D1%86%D0%B8%D0%B8.html</w:t>
        </w:r>
      </w:hyperlink>
      <w:proofErr w:type="gramEnd"/>
    </w:p>
    <w:p w:rsidR="00333018" w:rsidRDefault="005D2E09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36694" cy="3986631"/>
            <wp:effectExtent l="19050" t="0" r="21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603" t="26959" r="21737" b="1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81" cy="398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09" w:rsidRDefault="002C4B7C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47746" cy="2786332"/>
            <wp:effectExtent l="19050" t="0" r="6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95" t="22581" r="16073" b="3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62" cy="278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7C" w:rsidRDefault="002C4B7C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05424" cy="5331125"/>
            <wp:effectExtent l="19050" t="0" r="48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254" t="13825" r="21258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76" cy="533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3" w:rsidRDefault="00B81C83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37656" cy="4606506"/>
            <wp:effectExtent l="19050" t="0" r="60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736" t="16590" r="14388" b="1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56" cy="460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83" w:rsidRDefault="009609C2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22741" cy="4270076"/>
            <wp:effectExtent l="19050" t="0" r="18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829" t="16129" r="20350"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41" cy="42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C2" w:rsidRDefault="00955125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22672" cy="37438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792" t="18203" r="15695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72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06" w:rsidRDefault="00DA1006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71199" cy="4868810"/>
            <wp:effectExtent l="19050" t="0" r="57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70" t="13594" r="21517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26" cy="48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06" w:rsidRDefault="00D76609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32773" cy="2605178"/>
            <wp:effectExtent l="19050" t="0" r="612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088" t="34793" r="22943" b="2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73" cy="260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09" w:rsidRDefault="00E07D41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64497" cy="50423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17" t="12442" r="17377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75" cy="50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41" w:rsidRDefault="0068519F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52354" cy="409027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17" t="24424" r="21131" b="1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54" cy="409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F" w:rsidRDefault="0005797A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64497" cy="484867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70" t="13594" r="15943" b="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7" cy="48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7A" w:rsidRDefault="0029475E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28000" cy="380424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17" t="12212" r="14918" b="2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00" cy="38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5E" w:rsidRPr="0059571C" w:rsidRDefault="0029475E" w:rsidP="008F24D8">
      <w:pPr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97804" cy="383012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959" t="21198" r="15550" b="1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10" cy="38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75E" w:rsidRPr="0059571C" w:rsidSect="002C4B7C">
      <w:pgSz w:w="11906" w:h="16838"/>
      <w:pgMar w:top="567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24D8"/>
    <w:rsid w:val="0005797A"/>
    <w:rsid w:val="00134CEB"/>
    <w:rsid w:val="00275050"/>
    <w:rsid w:val="0029475E"/>
    <w:rsid w:val="002C4B7C"/>
    <w:rsid w:val="00333018"/>
    <w:rsid w:val="00494966"/>
    <w:rsid w:val="0054450B"/>
    <w:rsid w:val="0059571C"/>
    <w:rsid w:val="005D2E09"/>
    <w:rsid w:val="00662484"/>
    <w:rsid w:val="0068519F"/>
    <w:rsid w:val="00715258"/>
    <w:rsid w:val="0082014B"/>
    <w:rsid w:val="008F24D8"/>
    <w:rsid w:val="00955125"/>
    <w:rsid w:val="009609C2"/>
    <w:rsid w:val="00B81C83"/>
    <w:rsid w:val="00D76609"/>
    <w:rsid w:val="00DA1006"/>
    <w:rsid w:val="00E00CBA"/>
    <w:rsid w:val="00E07D41"/>
    <w:rsid w:val="00F7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BA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3301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4467">
          <w:marLeft w:val="0"/>
          <w:marRight w:val="0"/>
          <w:marTop w:val="6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ath24.ru/%D0%BF%D1%80%D0%BE%D0%B8%D0%B7%D0%B2%D0%BE%D0%B4%D0%BD%D0%B0%D1%8F-%D1%81%D1%82%D0%B5%D0%BF%D0%B5%D0%BD%D0%BD%D0%BE%D0%B9-%D1%84%D1%83%D0%BD%D0%BA%D1%86%D0%B8%D0%B8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7Mq72zXif9Y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20</cp:revision>
  <dcterms:created xsi:type="dcterms:W3CDTF">2020-11-13T12:06:00Z</dcterms:created>
  <dcterms:modified xsi:type="dcterms:W3CDTF">2020-11-16T17:43:00Z</dcterms:modified>
</cp:coreProperties>
</file>