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C" w:rsidRPr="0059571C" w:rsidRDefault="004E0D7D" w:rsidP="0059571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Электронные таблицы </w:t>
      </w:r>
    </w:p>
    <w:p w:rsidR="0054450B" w:rsidRDefault="00F74BA9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59571C">
        <w:rPr>
          <w:rFonts w:ascii="Times New Roman" w:hAnsi="Times New Roman" w:cs="Times New Roman"/>
          <w:sz w:val="32"/>
          <w:szCs w:val="32"/>
        </w:rPr>
        <w:t>Теория</w:t>
      </w:r>
      <w:r w:rsidR="002A2F35">
        <w:rPr>
          <w:rFonts w:ascii="Times New Roman" w:hAnsi="Times New Roman" w:cs="Times New Roman"/>
          <w:sz w:val="32"/>
          <w:szCs w:val="32"/>
        </w:rPr>
        <w:t xml:space="preserve"> – </w:t>
      </w:r>
      <w:r w:rsidR="009F0A83">
        <w:rPr>
          <w:rFonts w:ascii="Times New Roman" w:hAnsi="Times New Roman" w:cs="Times New Roman"/>
          <w:sz w:val="32"/>
          <w:szCs w:val="32"/>
        </w:rPr>
        <w:t xml:space="preserve">прослушать </w:t>
      </w:r>
      <w:proofErr w:type="spellStart"/>
      <w:r w:rsidR="009F0A83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="009F0A83">
        <w:rPr>
          <w:rFonts w:ascii="Times New Roman" w:hAnsi="Times New Roman" w:cs="Times New Roman"/>
          <w:sz w:val="32"/>
          <w:szCs w:val="32"/>
        </w:rPr>
        <w:t>, записать в тетрадь конспект.</w:t>
      </w:r>
    </w:p>
    <w:p w:rsidR="002A2F35" w:rsidRDefault="00457485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4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https://www.youtube.com/playlist?list=PLT7luqA6b3ngxtTBcwtYp-s8G5C2RKfR7</w:t>
        </w:r>
      </w:hyperlink>
    </w:p>
    <w:p w:rsidR="002A2F35" w:rsidRDefault="00457485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5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https://www.youtube.com/watch?v=w0ZLntdFfyo&amp;list=PLT7luqA6b3ngxtTBcwtYp-s8G5C2RKfR7&amp;index=2</w:t>
        </w:r>
      </w:hyperlink>
      <w:r w:rsidR="002A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F35" w:rsidRDefault="00457485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A2F35" w:rsidRPr="00947FC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https://www.youtube.com/watch?v=EA1yJpb83Hs&amp;list=PLT7luqA6b3ngxtTBcwtYp-s8G5C2RKfR7&amp;index=3</w:t>
        </w:r>
      </w:hyperlink>
      <w:r w:rsidR="002A2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372" w:rsidRPr="0059571C" w:rsidRDefault="00635372" w:rsidP="008F24D8">
      <w:pPr>
        <w:ind w:firstLine="284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65F3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https://www.youtube.com/watch?v=iQFtDOKAflI&amp;list=PLT7luqA6b3ngxtTBcwtYp-s8G5C2RKfR7&amp;index=4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35372" w:rsidRPr="0059571C" w:rsidSect="008F24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4D8"/>
    <w:rsid w:val="00134CEB"/>
    <w:rsid w:val="002A2F35"/>
    <w:rsid w:val="00457485"/>
    <w:rsid w:val="004E0D7D"/>
    <w:rsid w:val="004F7B9F"/>
    <w:rsid w:val="0054450B"/>
    <w:rsid w:val="0059571C"/>
    <w:rsid w:val="00635372"/>
    <w:rsid w:val="00662484"/>
    <w:rsid w:val="00715258"/>
    <w:rsid w:val="008F24D8"/>
    <w:rsid w:val="009F0A83"/>
    <w:rsid w:val="00E00CBA"/>
    <w:rsid w:val="00F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QFtDOKAflI&amp;list=PLT7luqA6b3ngxtTBcwtYp-s8G5C2RKfR7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1yJpb83Hs&amp;list=PLT7luqA6b3ngxtTBcwtYp-s8G5C2RKfR7&amp;index=3" TargetMode="External"/><Relationship Id="rId5" Type="http://schemas.openxmlformats.org/officeDocument/2006/relationships/hyperlink" Target="https://www.youtube.com/watch?v=w0ZLntdFfyo&amp;list=PLT7luqA6b3ngxtTBcwtYp-s8G5C2RKfR7&amp;index=2" TargetMode="External"/><Relationship Id="rId4" Type="http://schemas.openxmlformats.org/officeDocument/2006/relationships/hyperlink" Target="https://www.youtube.com/playlist?list=PLT7luqA6b3ngxtTBcwtYp-s8G5C2RKfR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2020-11-13T12:06:00Z</dcterms:created>
  <dcterms:modified xsi:type="dcterms:W3CDTF">2020-11-15T13:22:00Z</dcterms:modified>
</cp:coreProperties>
</file>