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9F9" w:rsidRDefault="00574F09" w:rsidP="00574F0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74F09">
        <w:rPr>
          <w:rFonts w:ascii="Times New Roman" w:hAnsi="Times New Roman" w:cs="Times New Roman"/>
          <w:sz w:val="32"/>
          <w:szCs w:val="32"/>
        </w:rPr>
        <w:t>Дифференцирование показательной функции</w:t>
      </w:r>
    </w:p>
    <w:p w:rsidR="00475537" w:rsidRDefault="00475537" w:rsidP="00574F0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75537" w:rsidRDefault="007D29F9" w:rsidP="00574F09">
      <w:pPr>
        <w:pStyle w:val="a3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hyperlink r:id="rId4" w:tgtFrame="_blank" w:history="1">
        <w:r w:rsidR="00475537" w:rsidRPr="00475537">
          <w:rPr>
            <w:rStyle w:val="a4"/>
            <w:rFonts w:ascii="Times New Roman" w:hAnsi="Times New Roman" w:cs="Times New Roman"/>
            <w:color w:val="005BD1"/>
            <w:sz w:val="32"/>
            <w:szCs w:val="32"/>
            <w:shd w:val="clear" w:color="auto" w:fill="FFFFFF"/>
          </w:rPr>
          <w:t>https://www.youtube.com/watch?v=bO57zp4xF_A&amp;list=PLvtJKssE5NrhlWsz1EV0LGlzRSoKt23JB&amp;index=15</w:t>
        </w:r>
      </w:hyperlink>
      <w:r w:rsidR="00475537" w:rsidRPr="0047553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  - </w:t>
      </w:r>
      <w:proofErr w:type="spellStart"/>
      <w:r w:rsidR="00475537" w:rsidRPr="0047553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видеоурок</w:t>
      </w:r>
      <w:proofErr w:type="spellEnd"/>
    </w:p>
    <w:p w:rsidR="00475537" w:rsidRDefault="00475537" w:rsidP="00574F09">
      <w:pPr>
        <w:pStyle w:val="a3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75537" w:rsidRDefault="00475537" w:rsidP="00475537">
      <w:pPr>
        <w:pStyle w:val="a3"/>
        <w:ind w:firstLine="142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6916588" cy="421888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312" t="18863" r="1640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727" cy="42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37" w:rsidRDefault="00871363" w:rsidP="00475537">
      <w:pPr>
        <w:pStyle w:val="a3"/>
        <w:ind w:firstLine="142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6962520" cy="357133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78" t="24947" r="20484" b="2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09" cy="35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63" w:rsidRDefault="00871363" w:rsidP="00475537">
      <w:pPr>
        <w:pStyle w:val="a3"/>
        <w:ind w:firstLine="142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F5DB1" w:rsidRDefault="007F5DB1" w:rsidP="00475537">
      <w:pPr>
        <w:pStyle w:val="a3"/>
        <w:ind w:firstLine="142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927296" cy="2320506"/>
            <wp:effectExtent l="19050" t="0" r="690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443" t="38593" r="21939" b="3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96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37" w:rsidRDefault="002A5D86" w:rsidP="00574F09">
      <w:pPr>
        <w:pStyle w:val="a3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Вывод:</w:t>
      </w:r>
    </w:p>
    <w:p w:rsidR="002A5D86" w:rsidRDefault="002A5D86" w:rsidP="002A5D86">
      <w:pPr>
        <w:pStyle w:val="a3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2398143" cy="1412005"/>
            <wp:effectExtent l="19050" t="0" r="21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146" t="30917" r="31398" b="3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86" cy="141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86" w:rsidRDefault="002A5D86" w:rsidP="002A5D8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ПРИМЕРЫ:</w:t>
      </w:r>
    </w:p>
    <w:p w:rsidR="002A5D86" w:rsidRDefault="002A5D86" w:rsidP="002A5D8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04642" cy="20962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647" t="23028" r="18571" b="4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90" cy="20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86" w:rsidRPr="00F56830" w:rsidRDefault="002A5D86" w:rsidP="002A5D86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56830">
        <w:t xml:space="preserve">Пример 1.Вычислить значение производной 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</m:oMath>
      <w:r w:rsidRPr="00F56830">
        <w:t xml:space="preserve"> в точке x=2. </w:t>
      </w:r>
    </w:p>
    <w:p w:rsidR="002A5D86" w:rsidRPr="00F56830" w:rsidRDefault="002A5D86" w:rsidP="002A5D86">
      <w:pPr>
        <w:spacing w:after="0" w:line="240" w:lineRule="auto"/>
      </w:pPr>
      <w:r w:rsidRPr="00F56830">
        <w:t xml:space="preserve">Для решения воспользуемся правилом дифференцирования сложной функции </w:t>
      </w:r>
      <w:r w:rsidRPr="00F56830">
        <w:rPr>
          <w:lang w:val="en-US"/>
        </w:rPr>
        <w:t>f</w:t>
      </w:r>
      <w:r w:rsidRPr="00F56830">
        <w:t>’(</w:t>
      </w:r>
      <w:r w:rsidRPr="00F56830">
        <w:rPr>
          <w:lang w:val="en-US"/>
        </w:rPr>
        <w:t>g</w:t>
      </w:r>
      <w:r w:rsidRPr="00F56830">
        <w:t>(</w:t>
      </w:r>
      <w:r w:rsidRPr="00F56830">
        <w:rPr>
          <w:lang w:val="en-US"/>
        </w:rPr>
        <w:t>x</w:t>
      </w:r>
      <w:r w:rsidRPr="00F56830">
        <w:t>))=</w:t>
      </w:r>
      <w:r w:rsidRPr="00F56830">
        <w:rPr>
          <w:lang w:val="en-US"/>
        </w:rPr>
        <w:t>f</w:t>
      </w:r>
      <w:r w:rsidRPr="00F56830">
        <w:t>’(</w:t>
      </w:r>
      <w:r w:rsidRPr="00F56830">
        <w:rPr>
          <w:lang w:val="en-US"/>
        </w:rPr>
        <w:t>g</w:t>
      </w:r>
      <w:r w:rsidRPr="00F56830">
        <w:t>(</w:t>
      </w:r>
      <w:r w:rsidRPr="00F56830">
        <w:rPr>
          <w:lang w:val="en-US"/>
        </w:rPr>
        <w:t>x</w:t>
      </w:r>
      <w:r w:rsidRPr="00F56830">
        <w:t>))∙</w:t>
      </w:r>
      <w:proofErr w:type="spellStart"/>
      <w:r w:rsidRPr="00F56830">
        <w:t>g</w:t>
      </w:r>
      <w:proofErr w:type="spellEnd"/>
      <w:r w:rsidRPr="00F56830">
        <w:t>’(</w:t>
      </w:r>
      <w:r w:rsidRPr="00F56830">
        <w:rPr>
          <w:lang w:val="en-US"/>
        </w:rPr>
        <w:t>x</w:t>
      </w:r>
      <w:r w:rsidRPr="00F56830">
        <w:t>)</w:t>
      </w:r>
    </w:p>
    <w:p w:rsidR="002A5D86" w:rsidRPr="00F56830" w:rsidRDefault="002A5D86" w:rsidP="002A5D86">
      <w:pPr>
        <w:spacing w:after="0" w:line="240" w:lineRule="auto"/>
      </w:pPr>
      <w:r w:rsidRPr="00F56830">
        <w:t xml:space="preserve">Получим: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)'=(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-4)'∙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)'=2x∙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</m:oMath>
    </w:p>
    <w:p w:rsidR="002A5D86" w:rsidRPr="00F56830" w:rsidRDefault="002A5D86" w:rsidP="002A5D86">
      <w:pPr>
        <w:spacing w:after="0" w:line="240" w:lineRule="auto"/>
        <w:rPr>
          <w:rFonts w:eastAsia="Times New Roman"/>
        </w:rPr>
      </w:pPr>
      <w:r w:rsidRPr="00F56830">
        <w:t xml:space="preserve">Производная от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-4)</m:t>
        </m:r>
      </m:oMath>
      <w:r w:rsidRPr="00F56830">
        <w:t xml:space="preserve"> равна 2x , а производная от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</m:oMath>
      <w:r w:rsidRPr="00F56830">
        <w:rPr>
          <w:rFonts w:eastAsia="Times New Roman"/>
        </w:rPr>
        <w:t xml:space="preserve"> равна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</m:oMath>
      <w:r w:rsidRPr="00F56830">
        <w:rPr>
          <w:rFonts w:eastAsia="Times New Roman"/>
        </w:rPr>
        <w:t xml:space="preserve"> . </w:t>
      </w:r>
    </w:p>
    <w:p w:rsidR="002A5D86" w:rsidRPr="00F56830" w:rsidRDefault="002A5D86" w:rsidP="002A5D86">
      <w:pPr>
        <w:spacing w:after="0" w:line="240" w:lineRule="auto"/>
      </w:pPr>
      <w:r w:rsidRPr="00F56830">
        <w:rPr>
          <w:rFonts w:eastAsia="Times New Roman"/>
        </w:rPr>
        <w:t xml:space="preserve">Запишем это в виде произведения 2х 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sup>
        </m:sSup>
      </m:oMath>
    </w:p>
    <w:p w:rsidR="002A5D86" w:rsidRPr="00F56830" w:rsidRDefault="002A5D86" w:rsidP="002A5D86">
      <w:pPr>
        <w:spacing w:after="0" w:line="240" w:lineRule="auto"/>
      </w:pPr>
      <w:r w:rsidRPr="00F56830">
        <w:t xml:space="preserve">Для нахождения значения производной, подставим </w:t>
      </w:r>
      <w:proofErr w:type="gramStart"/>
      <w:r w:rsidRPr="00F56830">
        <w:t>вместо</w:t>
      </w:r>
      <w:proofErr w:type="gramEnd"/>
      <w:r w:rsidRPr="00F56830">
        <w:rPr>
          <w:i/>
        </w:rPr>
        <w:t xml:space="preserve"> </w:t>
      </w:r>
      <w:proofErr w:type="spellStart"/>
      <w:r w:rsidRPr="00F56830">
        <w:rPr>
          <w:i/>
        </w:rPr>
        <w:t>х</w:t>
      </w:r>
      <w:proofErr w:type="spellEnd"/>
      <w:r w:rsidRPr="00F56830">
        <w:t xml:space="preserve"> число 2. Е в нулевой степени — это единица. Значит, </w:t>
      </w:r>
    </w:p>
    <w:p w:rsidR="002A5D86" w:rsidRDefault="002A5D86" w:rsidP="002A5D8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 w:rsidRPr="00F56830">
        <w:t>значение производной будет равно 4.</w:t>
      </w:r>
    </w:p>
    <w:p w:rsidR="002A5D86" w:rsidRDefault="002A5D86" w:rsidP="002A5D8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CE4290" w:rsidRDefault="00CE4290" w:rsidP="002A5D8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 w:rsidRPr="00CE4290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638538" cy="2803585"/>
            <wp:effectExtent l="19050" t="0" r="262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36" t="22870" r="11478" b="1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9" cy="28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90" w:rsidRDefault="00CE4290" w:rsidP="002A5D8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</w:p>
    <w:p w:rsidR="00CE4290" w:rsidRPr="00F56830" w:rsidRDefault="00CE4290" w:rsidP="00CE4290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56830">
        <w:t xml:space="preserve">Пример 2. Промежутки убывания функции  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F56830">
        <w:t xml:space="preserve">  </w:t>
      </w:r>
      <w:r>
        <w:t>.</w:t>
      </w:r>
      <w:r w:rsidRPr="00F56830">
        <w:t xml:space="preserve">  Воспользуемся уже </w:t>
      </w:r>
      <w:proofErr w:type="gramStart"/>
      <w:r w:rsidRPr="00F56830">
        <w:t>известным</w:t>
      </w:r>
      <w:proofErr w:type="gramEnd"/>
      <w:r w:rsidRPr="00F56830">
        <w:t xml:space="preserve"> </w:t>
      </w:r>
    </w:p>
    <w:p w:rsidR="00CE4290" w:rsidRPr="00F56830" w:rsidRDefault="00CE4290" w:rsidP="00CE4290">
      <w:pPr>
        <w:spacing w:after="0" w:line="240" w:lineRule="auto"/>
      </w:pPr>
      <w:proofErr w:type="gramStart"/>
      <w:r w:rsidRPr="00F56830">
        <w:t>алгоритмом отыскания у наименьшего и у наибольшего .</w:t>
      </w:r>
      <w:r>
        <w:t xml:space="preserve"> </w:t>
      </w:r>
      <w:r w:rsidRPr="00F56830">
        <w:t>1)  Найдём производную функции воспользуемся правилом</w:t>
      </w:r>
      <w:proofErr w:type="gramEnd"/>
    </w:p>
    <w:p w:rsidR="00CE4290" w:rsidRPr="00CA2B4D" w:rsidRDefault="00CE4290" w:rsidP="00CE4290">
      <w:pPr>
        <w:spacing w:after="0" w:line="240" w:lineRule="auto"/>
      </w:pPr>
      <w:r w:rsidRPr="00CA2B4D">
        <w:t xml:space="preserve">  (</w:t>
      </w:r>
      <w:r w:rsidRPr="00F56830">
        <w:rPr>
          <w:lang w:val="en-US"/>
        </w:rPr>
        <w:t>f</w:t>
      </w:r>
      <w:r w:rsidRPr="00CA2B4D">
        <w:t>(</w:t>
      </w:r>
      <w:r w:rsidRPr="00F56830">
        <w:rPr>
          <w:lang w:val="en-US"/>
        </w:rPr>
        <w:t>x</w:t>
      </w:r>
      <w:r w:rsidRPr="00CA2B4D">
        <w:t>)∙</w:t>
      </w:r>
      <w:r w:rsidRPr="00F56830">
        <w:rPr>
          <w:lang w:val="en-US"/>
        </w:rPr>
        <w:t>g</w:t>
      </w:r>
      <w:r w:rsidRPr="00CA2B4D">
        <w:t>(</w:t>
      </w:r>
      <w:r w:rsidRPr="00F56830">
        <w:rPr>
          <w:lang w:val="en-US"/>
        </w:rPr>
        <w:t>x</w:t>
      </w:r>
      <w:proofErr w:type="gramStart"/>
      <w:r w:rsidRPr="00CA2B4D">
        <w:t xml:space="preserve"> )</w:t>
      </w:r>
      <w:proofErr w:type="gramEnd"/>
      <w:r w:rsidRPr="00CA2B4D">
        <w:t>)’=</w:t>
      </w:r>
      <w:r w:rsidRPr="00F56830">
        <w:rPr>
          <w:lang w:val="en-US"/>
        </w:rPr>
        <w:t>f</w:t>
      </w:r>
      <w:r w:rsidRPr="00CA2B4D">
        <w:t>(</w:t>
      </w:r>
      <w:r w:rsidRPr="00F56830">
        <w:rPr>
          <w:lang w:val="en-US"/>
        </w:rPr>
        <w:t>x</w:t>
      </w:r>
      <w:r w:rsidRPr="00CA2B4D">
        <w:t>)’</w:t>
      </w:r>
      <w:r w:rsidRPr="00F56830">
        <w:rPr>
          <w:lang w:val="en-US"/>
        </w:rPr>
        <w:t>g</w:t>
      </w:r>
      <w:r w:rsidRPr="00CA2B4D">
        <w:t>(</w:t>
      </w:r>
      <w:r w:rsidRPr="00F56830">
        <w:rPr>
          <w:lang w:val="en-US"/>
        </w:rPr>
        <w:t>x</w:t>
      </w:r>
      <w:r w:rsidRPr="00CA2B4D">
        <w:t>)+</w:t>
      </w:r>
      <w:r w:rsidRPr="00F56830">
        <w:rPr>
          <w:lang w:val="en-US"/>
        </w:rPr>
        <w:t>g</w:t>
      </w:r>
      <w:r w:rsidRPr="00CA2B4D">
        <w:t>(</w:t>
      </w:r>
      <w:r w:rsidRPr="00F56830">
        <w:rPr>
          <w:lang w:val="en-US"/>
        </w:rPr>
        <w:t>x</w:t>
      </w:r>
      <w:r w:rsidRPr="00CA2B4D">
        <w:t>)’∙</w:t>
      </w:r>
      <w:r w:rsidRPr="00F56830">
        <w:rPr>
          <w:lang w:val="en-US"/>
        </w:rPr>
        <w:t>f</w:t>
      </w:r>
      <w:r w:rsidRPr="00CA2B4D">
        <w:t>(</w:t>
      </w:r>
      <w:r w:rsidRPr="00F56830">
        <w:rPr>
          <w:lang w:val="en-US"/>
        </w:rPr>
        <w:t>x</w:t>
      </w:r>
      <w:r w:rsidRPr="00CA2B4D">
        <w:t xml:space="preserve">) .    </w:t>
      </w:r>
    </w:p>
    <w:p w:rsidR="00CE4290" w:rsidRPr="00CA2B4D" w:rsidRDefault="00CE4290" w:rsidP="00CE4290">
      <w:pPr>
        <w:spacing w:after="0" w:line="240" w:lineRule="auto"/>
      </w:pPr>
      <w:r w:rsidRPr="00F56830">
        <w:t xml:space="preserve">Тогда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=(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)'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x</m:t>
            </m:r>
          </m:sup>
        </m:sSup>
      </m:oMath>
      <w:r w:rsidRPr="00F56830">
        <w:rPr>
          <w:rFonts w:eastAsia="Times New Roman"/>
        </w:rPr>
        <w:t>+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x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x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x</m:t>
            </m:r>
          </m:sup>
        </m:sSup>
        <m:r>
          <w:rPr>
            <w:rFonts w:ascii="Cambria Math" w:hAnsi="Cambria Math"/>
          </w:rPr>
          <m:t>(2+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</w:p>
    <w:p w:rsidR="00CE4290" w:rsidRPr="00F56830" w:rsidRDefault="00CE4290" w:rsidP="00CE4290">
      <w:pPr>
        <w:spacing w:after="0" w:line="240" w:lineRule="auto"/>
      </w:pPr>
      <w:r w:rsidRPr="00F56830">
        <w:t xml:space="preserve">Эта производная существует при всех значениях </w:t>
      </w:r>
      <w:proofErr w:type="spellStart"/>
      <w:r w:rsidRPr="00F56830">
        <w:t>х</w:t>
      </w:r>
      <w:proofErr w:type="spellEnd"/>
      <w:r w:rsidRPr="00F56830">
        <w:t xml:space="preserve">, </w:t>
      </w:r>
      <w:proofErr w:type="gramStart"/>
      <w:r w:rsidRPr="00F56830">
        <w:t>значит критических точек у функции нет</w:t>
      </w:r>
      <w:proofErr w:type="gramEnd"/>
      <w:r w:rsidRPr="00F56830">
        <w:t>.</w:t>
      </w:r>
    </w:p>
    <w:p w:rsidR="00CE4290" w:rsidRPr="00F56830" w:rsidRDefault="00CE4290" w:rsidP="00CE4290">
      <w:pPr>
        <w:spacing w:after="0" w:line="240" w:lineRule="auto"/>
      </w:pPr>
      <w:r w:rsidRPr="00F56830">
        <w:t>2)Найдём нули производной функции.</w:t>
      </w:r>
    </w:p>
    <w:p w:rsidR="00CE4290" w:rsidRPr="00F56830" w:rsidRDefault="00CE4290" w:rsidP="00CE4290">
      <w:pPr>
        <w:spacing w:after="0" w:line="240" w:lineRule="auto"/>
      </w:pPr>
      <w:r w:rsidRPr="00F56830">
        <w:t xml:space="preserve">Уравнение 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2+x</m:t>
            </m:r>
          </m:e>
        </m:d>
        <m:r>
          <w:rPr>
            <w:rFonts w:ascii="Cambria Math" w:hAnsi="Cambria Math"/>
          </w:rPr>
          <m:t>=0</m:t>
        </m:r>
      </m:oMath>
      <w:r w:rsidRPr="00F56830">
        <w:t xml:space="preserve"> имеет </w:t>
      </w:r>
      <w:proofErr w:type="gramStart"/>
      <w:r w:rsidRPr="00F56830">
        <w:t>корни</w:t>
      </w:r>
      <w:proofErr w:type="gramEnd"/>
      <w:r w:rsidRPr="00F56830">
        <w:t xml:space="preserve"> если хотя бы один из множителей равен нулю, а другой при этом не потеряет</w:t>
      </w:r>
    </w:p>
    <w:p w:rsidR="006E5C2C" w:rsidRPr="00475537" w:rsidRDefault="00CE4290" w:rsidP="00CE42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6830">
        <w:t>смысла. Разделим уравнение на три новых уравнения</w:t>
      </w:r>
      <w:proofErr w:type="gramStart"/>
      <w:r w:rsidRPr="00F56830">
        <w:t xml:space="preserve">  .</w:t>
      </w:r>
      <w:proofErr w:type="gramEnd"/>
      <w:r w:rsidRPr="00F56830">
        <w:t xml:space="preserve"> Уравнение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=0</m:t>
        </m:r>
      </m:oMath>
      <w:r w:rsidRPr="00F56830">
        <w:t xml:space="preserve"> не имеет корней. Тогда корни уравнения 0 и -2 будут стационарными точками, отметим их на </w:t>
      </w:r>
      <w:proofErr w:type="gramStart"/>
      <w:r w:rsidRPr="00F56830">
        <w:t>координатной</w:t>
      </w:r>
      <w:proofErr w:type="gramEnd"/>
      <w:r w:rsidRPr="00F56830">
        <w:t xml:space="preserve"> прямой.</w:t>
      </w:r>
      <w:r>
        <w:t xml:space="preserve"> </w:t>
      </w:r>
      <w:r w:rsidRPr="00F56830">
        <w:t xml:space="preserve">Производная на полученных промежутках чередует </w:t>
      </w:r>
      <w:proofErr w:type="gramStart"/>
      <w:r w:rsidRPr="00F56830">
        <w:t>знаки</w:t>
      </w:r>
      <w:proofErr w:type="gramEnd"/>
      <w:r w:rsidRPr="00F56830">
        <w:t xml:space="preserve"> начиная с плюса слева на право. Значит на отрезке  от -2 до 0 функция  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F56830">
        <w:t xml:space="preserve">      </w:t>
      </w:r>
      <w:r>
        <w:t>.</w:t>
      </w:r>
    </w:p>
    <w:sectPr w:rsidR="006E5C2C" w:rsidRPr="00475537" w:rsidSect="00CE4290">
      <w:pgSz w:w="11906" w:h="16838"/>
      <w:pgMar w:top="567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74F09"/>
    <w:rsid w:val="000F172D"/>
    <w:rsid w:val="001E00AA"/>
    <w:rsid w:val="002A5D86"/>
    <w:rsid w:val="003D1707"/>
    <w:rsid w:val="00475537"/>
    <w:rsid w:val="00574F09"/>
    <w:rsid w:val="006E5C2C"/>
    <w:rsid w:val="007D29F9"/>
    <w:rsid w:val="007F5DB1"/>
    <w:rsid w:val="00871363"/>
    <w:rsid w:val="00CE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4F09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4755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537"/>
    <w:rPr>
      <w:rFonts w:ascii="Tahoma" w:hAnsi="Tahoma" w:cs="Tahoma"/>
      <w:sz w:val="16"/>
      <w:szCs w:val="16"/>
    </w:rPr>
  </w:style>
  <w:style w:type="character" w:styleId="a7">
    <w:name w:val="Placeholder Text"/>
    <w:uiPriority w:val="99"/>
    <w:semiHidden/>
    <w:rsid w:val="002A5D8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78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7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6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52976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42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2592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single" w:sz="6" w:space="14" w:color="76A900"/>
                                <w:left w:val="single" w:sz="6" w:space="17" w:color="76A900"/>
                                <w:bottom w:val="single" w:sz="6" w:space="14" w:color="76A900"/>
                                <w:right w:val="single" w:sz="6" w:space="17" w:color="76A900"/>
                              </w:divBdr>
                            </w:div>
                          </w:divsChild>
                        </w:div>
                        <w:div w:id="17017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043298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77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7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bO57zp4xF_A&amp;list=PLvtJKssE5NrhlWsz1EV0LGlzRSoKt23JB&amp;index=15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2020-11-16T07:06:00Z</dcterms:created>
  <dcterms:modified xsi:type="dcterms:W3CDTF">2020-11-16T14:03:00Z</dcterms:modified>
</cp:coreProperties>
</file>