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DA5629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1-5</w:t>
      </w:r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DA5629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E">
        <w:rPr>
          <w:rFonts w:ascii="Times New Roman" w:hAnsi="Times New Roman" w:cs="Times New Roman"/>
          <w:sz w:val="28"/>
          <w:szCs w:val="28"/>
        </w:rPr>
        <w:t>одготовить реферат</w:t>
      </w:r>
      <w:r>
        <w:rPr>
          <w:rFonts w:ascii="Times New Roman" w:hAnsi="Times New Roman" w:cs="Times New Roman"/>
          <w:sz w:val="28"/>
          <w:szCs w:val="28"/>
        </w:rPr>
        <w:t xml:space="preserve"> до 23.11.2020г</w:t>
      </w:r>
      <w:r w:rsidR="005E4EDE">
        <w:rPr>
          <w:rFonts w:ascii="Times New Roman" w:hAnsi="Times New Roman" w:cs="Times New Roman"/>
          <w:sz w:val="28"/>
          <w:szCs w:val="28"/>
        </w:rPr>
        <w:t>.</w:t>
      </w:r>
      <w:r w:rsidR="007336E5">
        <w:rPr>
          <w:rFonts w:ascii="Times New Roman" w:hAnsi="Times New Roman" w:cs="Times New Roman"/>
          <w:sz w:val="28"/>
          <w:szCs w:val="28"/>
        </w:rPr>
        <w:t xml:space="preserve"> Если кто-то хочет заменить тему – напишите, согласуем.</w:t>
      </w:r>
      <w:bookmarkStart w:id="0" w:name="_GoBack"/>
      <w:bookmarkEnd w:id="0"/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6E64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00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Александров Никита Сергеевич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Арусланов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Денис Русланович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Арусланов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Кирилл Русланович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Голышев Виталий Сергеевич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Григорьев Никита Андреевич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5E65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Джураев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Хушбахт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Наммджоллович</w:t>
            </w:r>
            <w:proofErr w:type="spellEnd"/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Ильин Артем Андреевич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Кисель Дмитрий Максимович 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Кольчугин Максим Сергеевич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укреплении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иммунно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-защитной системы организма студента.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Комяков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Алексей Данилович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Кочергин Василий Евгеньевич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Курбонов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Акрам </w:t>
            </w: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Хайдархуджаевич</w:t>
            </w:r>
            <w:proofErr w:type="spellEnd"/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Куценко Артем Андреевич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Мухамедрахимов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Руслан </w:t>
            </w: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Фаритович</w:t>
            </w:r>
            <w:proofErr w:type="spellEnd"/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Пахомов Павел Денисович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Перов Владислав Валерьевич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Плохих</w:t>
            </w:r>
            <w:proofErr w:type="gram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Владислав Вячеславович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Потехин Данил Денисович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Семенков Егор Олегович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Соколов Антон Денисович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Терентьев Роман Александрович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Щербатый Матвей Евгеньевич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Яргонский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Михаил Сергеевич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Яр-</w:t>
            </w:r>
            <w:proofErr w:type="spellStart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Мухамедов</w:t>
            </w:r>
            <w:proofErr w:type="spellEnd"/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Валентин Сергеевич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</w:tcPr>
          <w:p w:rsidR="00DA5629" w:rsidRPr="007D1567" w:rsidRDefault="00DA5629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Федоров Олег Андреевич</w:t>
            </w: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Шейпинг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 студенток.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29" w:rsidRPr="005E65A1" w:rsidTr="00D2772F">
        <w:tc>
          <w:tcPr>
            <w:tcW w:w="534" w:type="dxa"/>
          </w:tcPr>
          <w:p w:rsidR="00DA5629" w:rsidRPr="005E65A1" w:rsidRDefault="00DA5629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5629" w:rsidRPr="005E65A1" w:rsidRDefault="00DA5629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</w:tcPr>
          <w:p w:rsidR="00DA5629" w:rsidRPr="005E65A1" w:rsidRDefault="00DA5629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>обучающегося</w:t>
      </w:r>
      <w:proofErr w:type="gramEnd"/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7336E5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36E5"/>
    <w:rsid w:val="007A5C1A"/>
    <w:rsid w:val="007D0C06"/>
    <w:rsid w:val="007D761B"/>
    <w:rsid w:val="00833AD0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DA5629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1151-059A-4AC3-AB0B-7D2ED6D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20</cp:revision>
  <cp:lastPrinted>2020-11-12T02:29:00Z</cp:lastPrinted>
  <dcterms:created xsi:type="dcterms:W3CDTF">2013-01-30T05:22:00Z</dcterms:created>
  <dcterms:modified xsi:type="dcterms:W3CDTF">2020-11-16T09:07:00Z</dcterms:modified>
</cp:coreProperties>
</file>