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8B9E" w14:textId="5703D2BF" w:rsidR="00ED5FAD" w:rsidRDefault="006A68E0" w:rsidP="006A6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48B8D0CA" w14:textId="0F14225C" w:rsidR="006A68E0" w:rsidRDefault="006A68E0" w:rsidP="006A6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 ноября 2020г.</w:t>
      </w:r>
    </w:p>
    <w:p w14:paraId="1276DD6B" w14:textId="27A2137C" w:rsidR="006A68E0" w:rsidRDefault="006A68E0" w:rsidP="006A68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0FD25058" w14:textId="0FA52C77" w:rsidR="006A68E0" w:rsidRDefault="006A68E0" w:rsidP="006A6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 пособии «Интенсивный курс русского языка» тему «Гласные после шипящих и Ц», стр.31-32</w:t>
      </w:r>
    </w:p>
    <w:p w14:paraId="5FF121AF" w14:textId="30FE40B4" w:rsidR="006A68E0" w:rsidRDefault="006A68E0" w:rsidP="006A6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Оформите в рабочей тетради алгоритм определения О/Ё </w:t>
      </w:r>
    </w:p>
    <w:p w14:paraId="2504F76F" w14:textId="37426AC8" w:rsidR="006A68E0" w:rsidRDefault="006A68E0" w:rsidP="006A6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13, 14</w:t>
      </w:r>
    </w:p>
    <w:p w14:paraId="75D46273" w14:textId="77777777" w:rsidR="006A68E0" w:rsidRPr="006A68E0" w:rsidRDefault="006A68E0" w:rsidP="006A68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68E0">
        <w:rPr>
          <w:rFonts w:ascii="Times New Roman" w:hAnsi="Times New Roman" w:cs="Times New Roman"/>
          <w:sz w:val="28"/>
          <w:szCs w:val="28"/>
        </w:rPr>
        <w:t>Фото выполненного задания отправьте на номер телефона +7 923 278 75 79 (</w:t>
      </w:r>
      <w:proofErr w:type="spellStart"/>
      <w:r w:rsidRPr="006A68E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A6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8E0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6A68E0">
        <w:rPr>
          <w:rFonts w:ascii="Times New Roman" w:hAnsi="Times New Roman" w:cs="Times New Roman"/>
          <w:sz w:val="28"/>
          <w:szCs w:val="28"/>
        </w:rPr>
        <w:t>) либо на электронную почту mchekina@bk.ru</w:t>
      </w:r>
    </w:p>
    <w:p w14:paraId="0A0747FC" w14:textId="377D8209" w:rsidR="006A68E0" w:rsidRPr="006A68E0" w:rsidRDefault="006A68E0" w:rsidP="006A68E0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8E0">
        <w:rPr>
          <w:rFonts w:ascii="Times New Roman" w:hAnsi="Times New Roman" w:cs="Times New Roman"/>
          <w:b/>
          <w:bCs/>
          <w:sz w:val="28"/>
          <w:szCs w:val="28"/>
        </w:rPr>
        <w:t xml:space="preserve">Срок выполнения до </w:t>
      </w:r>
      <w:r w:rsidRPr="006A68E0">
        <w:rPr>
          <w:rFonts w:ascii="Times New Roman" w:hAnsi="Times New Roman" w:cs="Times New Roman"/>
          <w:b/>
          <w:bCs/>
          <w:sz w:val="28"/>
          <w:szCs w:val="28"/>
        </w:rPr>
        <w:t>23.00 26</w:t>
      </w:r>
      <w:r w:rsidRPr="006A68E0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2020 г.</w:t>
      </w:r>
    </w:p>
    <w:sectPr w:rsidR="006A68E0" w:rsidRPr="006A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C18"/>
    <w:multiLevelType w:val="hybridMultilevel"/>
    <w:tmpl w:val="33D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1E"/>
    <w:rsid w:val="006A68E0"/>
    <w:rsid w:val="0075181E"/>
    <w:rsid w:val="00E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646D"/>
  <w15:chartTrackingRefBased/>
  <w15:docId w15:val="{0FE31222-07C3-413E-9FF4-DF5D9DD5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1</dc:creator>
  <cp:keywords/>
  <dc:description/>
  <cp:lastModifiedBy>Мария 1</cp:lastModifiedBy>
  <cp:revision>2</cp:revision>
  <dcterms:created xsi:type="dcterms:W3CDTF">2020-11-25T07:00:00Z</dcterms:created>
  <dcterms:modified xsi:type="dcterms:W3CDTF">2020-11-25T07:05:00Z</dcterms:modified>
</cp:coreProperties>
</file>