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766256" w:rsidRDefault="00A6406E" w:rsidP="00766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256"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C57929" w:rsidRPr="00766256" w:rsidRDefault="00A6406E" w:rsidP="00766256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766256">
        <w:rPr>
          <w:rFonts w:ascii="Times New Roman" w:hAnsi="Times New Roman" w:cs="Times New Roman"/>
          <w:b/>
          <w:sz w:val="32"/>
          <w:szCs w:val="32"/>
        </w:rPr>
        <w:t>Тема:</w:t>
      </w:r>
      <w:r w:rsidRPr="00766256">
        <w:rPr>
          <w:rFonts w:ascii="Times New Roman" w:hAnsi="Times New Roman" w:cs="Times New Roman"/>
          <w:sz w:val="32"/>
          <w:szCs w:val="32"/>
        </w:rPr>
        <w:t xml:space="preserve"> «</w:t>
      </w:r>
      <w:r w:rsidR="00C57929" w:rsidRPr="0076625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Сложные эфиры.  Жиры».</w:t>
      </w:r>
    </w:p>
    <w:p w:rsidR="00A6406E" w:rsidRPr="00766256" w:rsidRDefault="00A6406E" w:rsidP="00766256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66256">
        <w:rPr>
          <w:rFonts w:ascii="Times New Roman" w:eastAsia="MS Mincho" w:hAnsi="Times New Roman" w:cs="Times New Roman"/>
          <w:b/>
          <w:sz w:val="32"/>
          <w:szCs w:val="32"/>
        </w:rPr>
        <w:t xml:space="preserve">Задание: </w:t>
      </w:r>
      <w:r w:rsidR="00C57929" w:rsidRPr="00766256">
        <w:rPr>
          <w:rFonts w:ascii="Times New Roman" w:hAnsi="Times New Roman" w:cs="Times New Roman"/>
          <w:sz w:val="32"/>
          <w:szCs w:val="32"/>
        </w:rPr>
        <w:t xml:space="preserve">Найти лекцию в интернете </w:t>
      </w:r>
      <w:r w:rsidRPr="00766256">
        <w:rPr>
          <w:rFonts w:ascii="Times New Roman" w:eastAsia="MS Mincho" w:hAnsi="Times New Roman" w:cs="Times New Roman"/>
          <w:sz w:val="32"/>
          <w:szCs w:val="32"/>
        </w:rPr>
        <w:t>и законспектировать.</w:t>
      </w:r>
    </w:p>
    <w:p w:rsidR="00C57929" w:rsidRPr="00766256" w:rsidRDefault="00C57929" w:rsidP="007662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256">
        <w:rPr>
          <w:rFonts w:ascii="Times New Roman" w:eastAsia="MS Mincho" w:hAnsi="Times New Roman" w:cs="Times New Roman"/>
          <w:sz w:val="32"/>
          <w:szCs w:val="32"/>
        </w:rPr>
        <w:t>Работу принести на урок 26 мая.</w:t>
      </w:r>
    </w:p>
    <w:p w:rsidR="00A6406E" w:rsidRDefault="00A6406E" w:rsidP="00A6406E"/>
    <w:p w:rsidR="00684038" w:rsidRDefault="00684038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00849" w:rsidRPr="0075718D" w:rsidRDefault="00E00849" w:rsidP="00A13E55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E00849" w:rsidRPr="0075718D" w:rsidSect="00C57929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5"/>
    <w:rsid w:val="00241B00"/>
    <w:rsid w:val="0024636B"/>
    <w:rsid w:val="00384E05"/>
    <w:rsid w:val="004008B6"/>
    <w:rsid w:val="004D3949"/>
    <w:rsid w:val="005D0775"/>
    <w:rsid w:val="00684038"/>
    <w:rsid w:val="0075718D"/>
    <w:rsid w:val="00766256"/>
    <w:rsid w:val="008C2A58"/>
    <w:rsid w:val="00974FFC"/>
    <w:rsid w:val="00A13E55"/>
    <w:rsid w:val="00A6406E"/>
    <w:rsid w:val="00A74CA9"/>
    <w:rsid w:val="00BC2B19"/>
    <w:rsid w:val="00C24FBB"/>
    <w:rsid w:val="00C57929"/>
    <w:rsid w:val="00DC0E61"/>
    <w:rsid w:val="00E00849"/>
    <w:rsid w:val="00E46865"/>
    <w:rsid w:val="00ED3295"/>
    <w:rsid w:val="00F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paragraph" w:styleId="1">
    <w:name w:val="heading 1"/>
    <w:basedOn w:val="a"/>
    <w:link w:val="10"/>
    <w:uiPriority w:val="9"/>
    <w:qFormat/>
    <w:rsid w:val="0075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57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18</cp:revision>
  <dcterms:created xsi:type="dcterms:W3CDTF">2020-04-26T05:10:00Z</dcterms:created>
  <dcterms:modified xsi:type="dcterms:W3CDTF">2021-05-21T01:55:00Z</dcterms:modified>
</cp:coreProperties>
</file>