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AD1F" w14:textId="7B923673" w:rsidR="002B2E0B" w:rsidRPr="002B2E0B" w:rsidRDefault="002B2E0B" w:rsidP="002B2E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Литература</w:t>
      </w:r>
    </w:p>
    <w:p w14:paraId="333FDF13" w14:textId="6B0AAD3C" w:rsidR="002B2E0B" w:rsidRPr="002B2E0B" w:rsidRDefault="002B2E0B" w:rsidP="002B2E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16 ноября 2020г.</w:t>
      </w:r>
    </w:p>
    <w:p w14:paraId="74D1ED79" w14:textId="5D81DC34" w:rsidR="002B2E0B" w:rsidRPr="002B2E0B" w:rsidRDefault="002B2E0B" w:rsidP="002B2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Задание</w:t>
      </w:r>
    </w:p>
    <w:p w14:paraId="003952BA" w14:textId="7C2F06C3" w:rsidR="000000C8" w:rsidRPr="002B2E0B" w:rsidRDefault="002B2E0B" w:rsidP="002B2E0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  <w:hyperlink r:id="rId5" w:history="1">
        <w:r w:rsidRPr="002B2E0B">
          <w:rPr>
            <w:rStyle w:val="a3"/>
            <w:rFonts w:ascii="Times New Roman" w:hAnsi="Times New Roman" w:cs="Times New Roman"/>
            <w:sz w:val="28"/>
            <w:szCs w:val="28"/>
          </w:rPr>
          <w:t>https://biographe.ru/znamenitosti/ivan-turgenev/</w:t>
        </w:r>
      </w:hyperlink>
      <w:r w:rsidRPr="002B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7D264" w14:textId="328925D0" w:rsidR="002B2E0B" w:rsidRPr="002B2E0B" w:rsidRDefault="002B2E0B" w:rsidP="002B2E0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Прочитайте биографию И.С. Тургенева</w:t>
      </w:r>
    </w:p>
    <w:p w14:paraId="711FDF11" w14:textId="4B49B2C3" w:rsidR="002B2E0B" w:rsidRPr="002B2E0B" w:rsidRDefault="002B2E0B" w:rsidP="002B2E0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На основании изученного материала составьте конспект «Жизнь и творчество И.С. Тургенева» по следующему плану:</w:t>
      </w:r>
    </w:p>
    <w:p w14:paraId="72128372" w14:textId="68925556" w:rsidR="002B2E0B" w:rsidRPr="002B2E0B" w:rsidRDefault="002B2E0B" w:rsidP="002B2E0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Детство писателя</w:t>
      </w:r>
    </w:p>
    <w:p w14:paraId="50E0BC94" w14:textId="12EF1C13" w:rsidR="002B2E0B" w:rsidRPr="002B2E0B" w:rsidRDefault="002B2E0B" w:rsidP="002B2E0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Литературная деятельность</w:t>
      </w:r>
    </w:p>
    <w:p w14:paraId="7A14B83A" w14:textId="3A6FA98E" w:rsidR="002B2E0B" w:rsidRPr="002B2E0B" w:rsidRDefault="002B2E0B" w:rsidP="002B2E0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Личная жизнь</w:t>
      </w:r>
    </w:p>
    <w:p w14:paraId="68C890B0" w14:textId="2AF02808" w:rsidR="002B2E0B" w:rsidRDefault="002B2E0B" w:rsidP="002B2E0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0B">
        <w:rPr>
          <w:rFonts w:ascii="Times New Roman" w:hAnsi="Times New Roman" w:cs="Times New Roman"/>
          <w:sz w:val="28"/>
          <w:szCs w:val="28"/>
        </w:rPr>
        <w:t>Лучшие произведения</w:t>
      </w:r>
    </w:p>
    <w:p w14:paraId="5A3C77AC" w14:textId="3A7A2B35" w:rsidR="002B2E0B" w:rsidRDefault="002B2E0B" w:rsidP="002B2E0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писателя.</w:t>
      </w:r>
    </w:p>
    <w:p w14:paraId="7BD860F3" w14:textId="022C2575" w:rsidR="002B2E0B" w:rsidRPr="002B2E0B" w:rsidRDefault="002B2E0B" w:rsidP="002B2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отправьте на номер телефона 89232787579 </w:t>
      </w:r>
      <w:r w:rsidRPr="002B2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B2E0B">
        <w:rPr>
          <w:rFonts w:ascii="Times New Roman" w:hAnsi="Times New Roman" w:cs="Times New Roman"/>
          <w:sz w:val="28"/>
          <w:szCs w:val="28"/>
        </w:rPr>
        <w:t xml:space="preserve">, </w:t>
      </w:r>
      <w:r w:rsidR="00AB6A6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B2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либо на электронную почту </w:t>
      </w:r>
      <w:hyperlink r:id="rId6" w:history="1"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mchekina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B13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1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EBFDB49" w14:textId="5A029252" w:rsidR="002B2E0B" w:rsidRPr="00A61F4E" w:rsidRDefault="002B2E0B" w:rsidP="002B2E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F4E"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до </w:t>
      </w:r>
      <w:r w:rsidR="00A61F4E" w:rsidRPr="00A61F4E">
        <w:rPr>
          <w:rFonts w:ascii="Times New Roman" w:hAnsi="Times New Roman" w:cs="Times New Roman"/>
          <w:b/>
          <w:bCs/>
          <w:sz w:val="28"/>
          <w:szCs w:val="28"/>
        </w:rPr>
        <w:t>17 ноября 2020 г.</w:t>
      </w:r>
    </w:p>
    <w:sectPr w:rsidR="002B2E0B" w:rsidRPr="00A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42E7"/>
    <w:multiLevelType w:val="hybridMultilevel"/>
    <w:tmpl w:val="ECE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D66"/>
    <w:multiLevelType w:val="hybridMultilevel"/>
    <w:tmpl w:val="3C5CF370"/>
    <w:lvl w:ilvl="0" w:tplc="A746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E"/>
    <w:rsid w:val="000000C8"/>
    <w:rsid w:val="00262BAE"/>
    <w:rsid w:val="002B2E0B"/>
    <w:rsid w:val="00A61F4E"/>
    <w:rsid w:val="00A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D8D8"/>
  <w15:chartTrackingRefBased/>
  <w15:docId w15:val="{615FD4A3-25BF-4628-A6D3-99232F1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E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kina@bk.ru" TargetMode="External"/><Relationship Id="rId5" Type="http://schemas.openxmlformats.org/officeDocument/2006/relationships/hyperlink" Target="https://biographe.ru/znamenitosti/ivan-turgen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3</cp:revision>
  <dcterms:created xsi:type="dcterms:W3CDTF">2020-11-14T12:42:00Z</dcterms:created>
  <dcterms:modified xsi:type="dcterms:W3CDTF">2020-11-15T11:03:00Z</dcterms:modified>
</cp:coreProperties>
</file>