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152F8" w14:textId="293EEBDA" w:rsidR="00A61462" w:rsidRDefault="003A57C6">
      <w:r>
        <w:t>22.05.2021. ГР-1-21</w:t>
      </w:r>
      <w:proofErr w:type="gramStart"/>
      <w:r>
        <w:t>БФ  МДК</w:t>
      </w:r>
      <w:proofErr w:type="gramEnd"/>
      <w:r>
        <w:t>01.02. Эксплуатация и ТО СХМ.</w:t>
      </w:r>
    </w:p>
    <w:p w14:paraId="6DEACCA7" w14:textId="02F1500E" w:rsidR="003A57C6" w:rsidRDefault="003A57C6" w:rsidP="003A57C6">
      <w:r>
        <w:t>Преподаватель Бакарас А.А.</w:t>
      </w:r>
    </w:p>
    <w:p w14:paraId="77822F33" w14:textId="4F6554B2" w:rsidR="003A57C6" w:rsidRDefault="003A57C6" w:rsidP="003A57C6">
      <w:pPr>
        <w:tabs>
          <w:tab w:val="left" w:pos="1380"/>
        </w:tabs>
      </w:pPr>
      <w:r>
        <w:t>Тема Зачет по 1 курсу 2 Семестра.</w:t>
      </w:r>
      <w:r w:rsidR="00BF71B2">
        <w:t xml:space="preserve"> </w:t>
      </w:r>
      <w:r w:rsidR="00FF19BE">
        <w:t xml:space="preserve">                                                                                                                                      Задание </w:t>
      </w:r>
      <w:r w:rsidR="00E13377">
        <w:t xml:space="preserve">дайте ответы на контрольные </w:t>
      </w:r>
      <w:proofErr w:type="gramStart"/>
      <w:r w:rsidR="00E13377">
        <w:t>вопросы  и</w:t>
      </w:r>
      <w:proofErr w:type="gramEnd"/>
      <w:r w:rsidR="00E13377">
        <w:t xml:space="preserve"> решите тестовые задания.</w:t>
      </w:r>
    </w:p>
    <w:p w14:paraId="7B7A0AF6" w14:textId="2FAA8BC8" w:rsidR="003A57C6" w:rsidRPr="003A57C6" w:rsidRDefault="003A57C6" w:rsidP="003A57C6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</w:pPr>
      <w:r w:rsidRPr="003A57C6"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  <w:t xml:space="preserve">Контрольные вопросы и </w:t>
      </w:r>
      <w:proofErr w:type="spellStart"/>
      <w:proofErr w:type="gramStart"/>
      <w:r w:rsidRPr="003A57C6"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  <w:t>задания.</w:t>
      </w:r>
      <w:r w:rsidR="00BF71B2"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  <w:t>СИСТЕМА</w:t>
      </w:r>
      <w:proofErr w:type="spellEnd"/>
      <w:proofErr w:type="gramEnd"/>
      <w:r w:rsidR="00BF71B2"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  <w:t xml:space="preserve"> ГРМ.</w:t>
      </w:r>
    </w:p>
    <w:p w14:paraId="140383EB" w14:textId="77777777" w:rsidR="003A57C6" w:rsidRPr="003A57C6" w:rsidRDefault="003A57C6" w:rsidP="003A57C6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5E88E48" w14:textId="77777777" w:rsidR="003A57C6" w:rsidRPr="003A57C6" w:rsidRDefault="003A57C6" w:rsidP="003A57C6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A57C6">
        <w:rPr>
          <w:rFonts w:ascii="Arial" w:eastAsia="Times New Roman" w:hAnsi="Arial" w:cs="Arial"/>
          <w:sz w:val="24"/>
          <w:szCs w:val="24"/>
          <w:lang w:eastAsia="ru-RU"/>
        </w:rPr>
        <w:t>1) Каково назначение ГРМ?</w:t>
      </w:r>
    </w:p>
    <w:p w14:paraId="25A75E0A" w14:textId="77777777" w:rsidR="003A57C6" w:rsidRPr="003A57C6" w:rsidRDefault="003A57C6" w:rsidP="003A57C6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A57C6">
        <w:rPr>
          <w:rFonts w:ascii="Arial" w:eastAsia="Times New Roman" w:hAnsi="Arial" w:cs="Arial"/>
          <w:sz w:val="24"/>
          <w:szCs w:val="24"/>
          <w:lang w:eastAsia="ru-RU"/>
        </w:rPr>
        <w:t>2) Каково назначение декомпрессионного механизма?</w:t>
      </w:r>
    </w:p>
    <w:p w14:paraId="20CF5F1B" w14:textId="77777777" w:rsidR="003A57C6" w:rsidRPr="003A57C6" w:rsidRDefault="003A57C6" w:rsidP="003A57C6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A57C6">
        <w:rPr>
          <w:rFonts w:ascii="Arial" w:eastAsia="Times New Roman" w:hAnsi="Arial" w:cs="Arial"/>
          <w:sz w:val="24"/>
          <w:szCs w:val="24"/>
          <w:lang w:eastAsia="ru-RU"/>
        </w:rPr>
        <w:t>3) Для чего между клапанами и коромыслами необходим зазор?</w:t>
      </w:r>
    </w:p>
    <w:p w14:paraId="4E804E7F" w14:textId="77777777" w:rsidR="003A57C6" w:rsidRPr="003A57C6" w:rsidRDefault="003A57C6" w:rsidP="003A57C6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A57C6">
        <w:rPr>
          <w:rFonts w:ascii="Arial" w:eastAsia="Times New Roman" w:hAnsi="Arial" w:cs="Arial"/>
          <w:sz w:val="24"/>
          <w:szCs w:val="24"/>
          <w:lang w:eastAsia="ru-RU"/>
        </w:rPr>
        <w:t>4) Почему диаметр шестерни коленчатого вала в 2 раза меньше шестерни распределительного вала?</w:t>
      </w:r>
    </w:p>
    <w:p w14:paraId="2B50471D" w14:textId="77777777" w:rsidR="003A57C6" w:rsidRPr="003A57C6" w:rsidRDefault="003A57C6" w:rsidP="003A57C6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A57C6">
        <w:rPr>
          <w:rFonts w:ascii="Arial" w:eastAsia="Times New Roman" w:hAnsi="Arial" w:cs="Arial"/>
          <w:sz w:val="24"/>
          <w:szCs w:val="24"/>
          <w:lang w:eastAsia="ru-RU"/>
        </w:rPr>
        <w:t>5) С какой целью распределительные шестерни устанавливают по меткам?</w:t>
      </w:r>
    </w:p>
    <w:p w14:paraId="41C4E95E" w14:textId="77777777" w:rsidR="003A57C6" w:rsidRPr="003A57C6" w:rsidRDefault="003A57C6" w:rsidP="003A57C6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A57C6">
        <w:rPr>
          <w:rFonts w:ascii="Arial" w:eastAsia="Times New Roman" w:hAnsi="Arial" w:cs="Arial"/>
          <w:sz w:val="24"/>
          <w:szCs w:val="24"/>
          <w:lang w:eastAsia="ru-RU"/>
        </w:rPr>
        <w:t>6) Какие типы декомпрессионных механизмов вы знаете?</w:t>
      </w:r>
    </w:p>
    <w:p w14:paraId="3F4FADCD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BF71B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ab/>
      </w:r>
      <w:r w:rsidRPr="00BF71B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ab/>
      </w:r>
      <w:r w:rsidRPr="00BF71B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ab/>
        <w:t>ТЕСТ № 4.</w:t>
      </w:r>
    </w:p>
    <w:p w14:paraId="6ECB713A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BF71B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ab/>
      </w:r>
      <w:r w:rsidRPr="00BF71B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ab/>
        <w:t>ГАЗОРАСПРЕДЕЛИТЕЛЬНЫЙ МЕХАНИЗМ.</w:t>
      </w:r>
    </w:p>
    <w:p w14:paraId="0DC3C385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308C20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71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1) Для чего ось толкателя смещена относительно оси </w:t>
      </w:r>
      <w:proofErr w:type="gramStart"/>
      <w:r w:rsidRPr="00BF71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кулачка ?</w:t>
      </w:r>
      <w:proofErr w:type="gramEnd"/>
    </w:p>
    <w:p w14:paraId="237C740E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1B2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для лучшей смазки толкателя;</w:t>
      </w:r>
    </w:p>
    <w:p w14:paraId="787CFB0C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1B2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для вращения толкателя;</w:t>
      </w:r>
    </w:p>
    <w:p w14:paraId="6DB803E0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1B2">
        <w:rPr>
          <w:rFonts w:ascii="Times New Roman" w:eastAsia="Times New Roman" w:hAnsi="Times New Roman" w:cs="Times New Roman"/>
          <w:sz w:val="24"/>
          <w:szCs w:val="24"/>
          <w:lang w:eastAsia="ru-RU"/>
        </w:rPr>
        <w:t>3. для лучшего контакта.</w:t>
      </w:r>
    </w:p>
    <w:p w14:paraId="4779A6C7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000A9E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71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2) Для чего устанавливаются распределительные шестерни по меткам?</w:t>
      </w:r>
    </w:p>
    <w:p w14:paraId="19A41F93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1B2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для правильного зацепления зубьев шестерён;</w:t>
      </w:r>
    </w:p>
    <w:p w14:paraId="485C0B84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1B2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для согласованной работы механизма газораспределения, системы питания и смазки;</w:t>
      </w:r>
    </w:p>
    <w:p w14:paraId="0E329AE0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1B2">
        <w:rPr>
          <w:rFonts w:ascii="Times New Roman" w:eastAsia="Times New Roman" w:hAnsi="Times New Roman" w:cs="Times New Roman"/>
          <w:sz w:val="24"/>
          <w:szCs w:val="24"/>
          <w:lang w:eastAsia="ru-RU"/>
        </w:rPr>
        <w:t>3. для согласованной работы механизма газораспределения, КШМ и системы питания.</w:t>
      </w:r>
    </w:p>
    <w:p w14:paraId="466C47A2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304FDE6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71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3) Для чего служит газораспределительный механизм?</w:t>
      </w:r>
    </w:p>
    <w:p w14:paraId="318D378C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1B2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для выпуска отработанных газов из цилиндров;</w:t>
      </w:r>
    </w:p>
    <w:p w14:paraId="1198CB48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1B2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для своевременного открытия впускных клапанов, для впуска воздуха в цилиндры двигателя;</w:t>
      </w:r>
    </w:p>
    <w:p w14:paraId="2DBB3F55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1B2">
        <w:rPr>
          <w:rFonts w:ascii="Times New Roman" w:eastAsia="Times New Roman" w:hAnsi="Times New Roman" w:cs="Times New Roman"/>
          <w:sz w:val="24"/>
          <w:szCs w:val="24"/>
          <w:lang w:eastAsia="ru-RU"/>
        </w:rPr>
        <w:t>3. для своевременной подачи воздуха в цилиндры двигателя и выпуска отработанных газов.</w:t>
      </w:r>
    </w:p>
    <w:p w14:paraId="03795FDF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25FA622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1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4) Какие распределительные шестерни устанавливаются по меткам?</w:t>
      </w:r>
    </w:p>
    <w:p w14:paraId="0A754211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1B2">
        <w:rPr>
          <w:rFonts w:ascii="Times New Roman" w:eastAsia="Times New Roman" w:hAnsi="Times New Roman" w:cs="Times New Roman"/>
          <w:sz w:val="24"/>
          <w:szCs w:val="24"/>
          <w:lang w:eastAsia="ru-RU"/>
        </w:rPr>
        <w:t>1. шестерни коленчатого вала, промежуточная и распределительного вала;</w:t>
      </w:r>
    </w:p>
    <w:p w14:paraId="4F74463D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1B2">
        <w:rPr>
          <w:rFonts w:ascii="Times New Roman" w:eastAsia="Times New Roman" w:hAnsi="Times New Roman" w:cs="Times New Roman"/>
          <w:sz w:val="24"/>
          <w:szCs w:val="24"/>
          <w:lang w:eastAsia="ru-RU"/>
        </w:rPr>
        <w:t>2. шестерни коленчатого вала, промежуточная, распределительного вала и привода топливного насоса;</w:t>
      </w:r>
    </w:p>
    <w:p w14:paraId="3AB7779D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1B2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промежуточная шестерня, распределительного вала, привода топливного насоса и масляного насоса.</w:t>
      </w:r>
    </w:p>
    <w:p w14:paraId="2B7499A1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3675ED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71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5) Для чего необходим зазор между стержнем клапана и бойком коромысла?</w:t>
      </w:r>
    </w:p>
    <w:p w14:paraId="4B56E707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1B2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для лучшего открытия клапанов;</w:t>
      </w:r>
    </w:p>
    <w:p w14:paraId="5FE9E0E4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1B2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для герметичной посадки клапанов в гнёздах при их нагреве;</w:t>
      </w:r>
    </w:p>
    <w:p w14:paraId="2A657381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1B2">
        <w:rPr>
          <w:rFonts w:ascii="Times New Roman" w:eastAsia="Times New Roman" w:hAnsi="Times New Roman" w:cs="Times New Roman"/>
          <w:sz w:val="24"/>
          <w:szCs w:val="24"/>
          <w:lang w:eastAsia="ru-RU"/>
        </w:rPr>
        <w:t>3. для теплового расширения клапанов, чтобы не было соприкосновения тарелок клапанов с поршнями.</w:t>
      </w:r>
    </w:p>
    <w:p w14:paraId="110CEC31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CDBC7D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71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6) Как отличить впускной клапан от выпускного?</w:t>
      </w:r>
    </w:p>
    <w:p w14:paraId="6AC4D316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1B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 диаметр тарелки впускного клапана больше выпускного;</w:t>
      </w:r>
    </w:p>
    <w:p w14:paraId="1BE2DE5E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1B2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диаметр тарелки выпускного клапана больше впускного;</w:t>
      </w:r>
    </w:p>
    <w:p w14:paraId="69797ADC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1B2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 диаметру стержня и формы тарелок клапанов.</w:t>
      </w:r>
    </w:p>
    <w:p w14:paraId="746B4B65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385D19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71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7) Каков порядок работы цилиндров двигателя КамАЗ-740?</w:t>
      </w:r>
    </w:p>
    <w:p w14:paraId="34586837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1B2">
        <w:rPr>
          <w:rFonts w:ascii="Times New Roman" w:eastAsia="Times New Roman" w:hAnsi="Times New Roman" w:cs="Times New Roman"/>
          <w:sz w:val="24"/>
          <w:szCs w:val="24"/>
          <w:lang w:eastAsia="ru-RU"/>
        </w:rPr>
        <w:t>1. 1-5-4-2-6-3-7-8;</w:t>
      </w:r>
    </w:p>
    <w:p w14:paraId="3EA2E18B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F71B2">
        <w:rPr>
          <w:rFonts w:ascii="Times New Roman" w:eastAsia="Times New Roman" w:hAnsi="Times New Roman" w:cs="Times New Roman"/>
          <w:sz w:val="24"/>
          <w:szCs w:val="24"/>
          <w:lang w:eastAsia="ru-RU"/>
        </w:rPr>
        <w:t>2.1-5-4-7-2-6-3-8</w:t>
      </w:r>
      <w:proofErr w:type="gramEnd"/>
      <w:r w:rsidRPr="00BF71B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9B369FD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1B2">
        <w:rPr>
          <w:rFonts w:ascii="Times New Roman" w:eastAsia="Times New Roman" w:hAnsi="Times New Roman" w:cs="Times New Roman"/>
          <w:sz w:val="24"/>
          <w:szCs w:val="24"/>
          <w:lang w:eastAsia="ru-RU"/>
        </w:rPr>
        <w:t>3. 1-3-4-2.</w:t>
      </w:r>
    </w:p>
    <w:p w14:paraId="42F5D63E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28DF5D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71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8) На какие клапаны действует декомпрессионный механизм?</w:t>
      </w:r>
    </w:p>
    <w:p w14:paraId="770DE0A1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1B2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 выпускные;</w:t>
      </w:r>
    </w:p>
    <w:p w14:paraId="6A6F656A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1B2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 впускные;</w:t>
      </w:r>
    </w:p>
    <w:p w14:paraId="4E92871F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1B2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 впускные и выпускные.</w:t>
      </w:r>
    </w:p>
    <w:p w14:paraId="3A39A014" w14:textId="77777777" w:rsidR="003A57C6" w:rsidRPr="003A57C6" w:rsidRDefault="003A57C6" w:rsidP="003A57C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7ED7A495" w14:textId="7C29457F" w:rsidR="00BF71B2" w:rsidRPr="00BF71B2" w:rsidRDefault="00BF71B2" w:rsidP="00BF71B2">
      <w:pPr>
        <w:spacing w:after="0" w:line="240" w:lineRule="auto"/>
        <w:jc w:val="both"/>
        <w:rPr>
          <w:rFonts w:ascii="Arial" w:eastAsia="Times New Roman" w:hAnsi="Arial" w:cs="Arial"/>
          <w:b/>
          <w:color w:val="FF00FF"/>
          <w:sz w:val="24"/>
          <w:szCs w:val="24"/>
          <w:lang w:eastAsia="ru-RU"/>
        </w:rPr>
      </w:pPr>
      <w:r w:rsidRPr="00BF71B2">
        <w:rPr>
          <w:rFonts w:ascii="Arial" w:eastAsia="Times New Roman" w:hAnsi="Arial" w:cs="Arial"/>
          <w:b/>
          <w:color w:val="FF00FF"/>
          <w:sz w:val="24"/>
          <w:szCs w:val="24"/>
          <w:lang w:eastAsia="ru-RU"/>
        </w:rPr>
        <w:t xml:space="preserve">Контрольные вопросы и </w:t>
      </w:r>
      <w:proofErr w:type="spellStart"/>
      <w:proofErr w:type="gramStart"/>
      <w:r w:rsidRPr="00BF71B2">
        <w:rPr>
          <w:rFonts w:ascii="Arial" w:eastAsia="Times New Roman" w:hAnsi="Arial" w:cs="Arial"/>
          <w:b/>
          <w:color w:val="FF00FF"/>
          <w:sz w:val="24"/>
          <w:szCs w:val="24"/>
          <w:lang w:eastAsia="ru-RU"/>
        </w:rPr>
        <w:t>задания.</w:t>
      </w:r>
      <w:r>
        <w:rPr>
          <w:rFonts w:ascii="Arial" w:eastAsia="Times New Roman" w:hAnsi="Arial" w:cs="Arial"/>
          <w:b/>
          <w:color w:val="FF00FF"/>
          <w:sz w:val="24"/>
          <w:szCs w:val="24"/>
          <w:lang w:eastAsia="ru-RU"/>
        </w:rPr>
        <w:t>СИСТЕМА</w:t>
      </w:r>
      <w:proofErr w:type="spellEnd"/>
      <w:proofErr w:type="gramEnd"/>
      <w:r>
        <w:rPr>
          <w:rFonts w:ascii="Arial" w:eastAsia="Times New Roman" w:hAnsi="Arial" w:cs="Arial"/>
          <w:b/>
          <w:color w:val="FF00FF"/>
          <w:sz w:val="24"/>
          <w:szCs w:val="24"/>
          <w:lang w:eastAsia="ru-RU"/>
        </w:rPr>
        <w:t xml:space="preserve"> ОХЛАЖДЕНИЯ.</w:t>
      </w:r>
    </w:p>
    <w:p w14:paraId="31D1DEBE" w14:textId="77777777" w:rsidR="00BF71B2" w:rsidRPr="00BF71B2" w:rsidRDefault="00BF71B2" w:rsidP="00BF71B2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14:paraId="5B5AE72E" w14:textId="77777777" w:rsidR="00BF71B2" w:rsidRPr="00BF71B2" w:rsidRDefault="00BF71B2" w:rsidP="00BF71B2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F71B2">
        <w:rPr>
          <w:rFonts w:ascii="Arial" w:eastAsia="Times New Roman" w:hAnsi="Arial" w:cs="Arial"/>
          <w:sz w:val="24"/>
          <w:szCs w:val="24"/>
          <w:lang w:eastAsia="ru-RU"/>
        </w:rPr>
        <w:t>1) Из каких частей состоит система жидкостного охлаждения двигателя?</w:t>
      </w:r>
    </w:p>
    <w:p w14:paraId="4963A67A" w14:textId="77777777" w:rsidR="00BF71B2" w:rsidRPr="00BF71B2" w:rsidRDefault="00BF71B2" w:rsidP="00BF71B2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F71B2">
        <w:rPr>
          <w:rFonts w:ascii="Arial" w:eastAsia="Times New Roman" w:hAnsi="Arial" w:cs="Arial"/>
          <w:sz w:val="24"/>
          <w:szCs w:val="24"/>
          <w:lang w:eastAsia="ru-RU"/>
        </w:rPr>
        <w:t>2) Как работает воздушная система охлаждения?</w:t>
      </w:r>
    </w:p>
    <w:p w14:paraId="0EF67D33" w14:textId="77777777" w:rsidR="00BF71B2" w:rsidRPr="00BF71B2" w:rsidRDefault="00BF71B2" w:rsidP="00BF71B2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F71B2">
        <w:rPr>
          <w:rFonts w:ascii="Arial" w:eastAsia="Times New Roman" w:hAnsi="Arial" w:cs="Arial"/>
          <w:sz w:val="24"/>
          <w:szCs w:val="24"/>
          <w:lang w:eastAsia="ru-RU"/>
        </w:rPr>
        <w:t>3) Назначение и устройство термостата.</w:t>
      </w:r>
    </w:p>
    <w:p w14:paraId="212DD011" w14:textId="77777777" w:rsidR="00BF71B2" w:rsidRPr="00BF71B2" w:rsidRDefault="00BF71B2" w:rsidP="00BF71B2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F71B2">
        <w:rPr>
          <w:rFonts w:ascii="Arial" w:eastAsia="Times New Roman" w:hAnsi="Arial" w:cs="Arial"/>
          <w:sz w:val="24"/>
          <w:szCs w:val="24"/>
          <w:lang w:eastAsia="ru-RU"/>
        </w:rPr>
        <w:t>4) Устройство и работа паровоздушного клапана.</w:t>
      </w:r>
    </w:p>
    <w:p w14:paraId="7593DB0A" w14:textId="77777777" w:rsidR="00BF71B2" w:rsidRPr="00BF71B2" w:rsidRDefault="00BF71B2" w:rsidP="00BF71B2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F71B2">
        <w:rPr>
          <w:rFonts w:ascii="Arial" w:eastAsia="Times New Roman" w:hAnsi="Arial" w:cs="Arial"/>
          <w:sz w:val="24"/>
          <w:szCs w:val="24"/>
          <w:lang w:eastAsia="ru-RU"/>
        </w:rPr>
        <w:t>5) Опишите работу системы охлаждения двигателя</w:t>
      </w:r>
    </w:p>
    <w:p w14:paraId="4446F7AF" w14:textId="77777777" w:rsidR="00BF71B2" w:rsidRPr="00BF71B2" w:rsidRDefault="00BF71B2" w:rsidP="00BF71B2">
      <w:pPr>
        <w:spacing w:after="0" w:line="360" w:lineRule="auto"/>
        <w:jc w:val="both"/>
        <w:rPr>
          <w:rFonts w:ascii="Arial" w:eastAsia="Times New Roman" w:hAnsi="Arial" w:cs="Arial"/>
          <w:b/>
          <w:color w:val="993366"/>
          <w:sz w:val="24"/>
          <w:szCs w:val="24"/>
          <w:lang w:eastAsia="ru-RU"/>
        </w:rPr>
      </w:pPr>
    </w:p>
    <w:p w14:paraId="5816698E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proofErr w:type="gramStart"/>
      <w:r w:rsidRPr="00BF71B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ТЕСТ .</w:t>
      </w:r>
      <w:proofErr w:type="gramEnd"/>
    </w:p>
    <w:p w14:paraId="6EDC4466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F71B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         СИСТЕМА ОХЛАЖДЕНИЯ ДВИГАТЕЛЕЙ.</w:t>
      </w:r>
    </w:p>
    <w:p w14:paraId="1338F8C4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AC267D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71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1) Какая система охлаждения применена на двигателе А-41?</w:t>
      </w:r>
    </w:p>
    <w:p w14:paraId="664D2E1F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1B2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открытая, с принудительной циркуляцией охлаждающей жидкости;</w:t>
      </w:r>
    </w:p>
    <w:p w14:paraId="39EF5B9D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1B2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закрытая, с принудительной циркуляцией охлаждающей жидкости;</w:t>
      </w:r>
    </w:p>
    <w:p w14:paraId="2E9A75A5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1B2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термосифонная, закрытая.</w:t>
      </w:r>
    </w:p>
    <w:p w14:paraId="76A00C16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FC9D54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71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2) Каково назначение термостата в системе охлаждения?</w:t>
      </w:r>
    </w:p>
    <w:p w14:paraId="1A2C8ABE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1B2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регулирует подачу воды в радиатор;</w:t>
      </w:r>
    </w:p>
    <w:p w14:paraId="39D34BCD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1B2">
        <w:rPr>
          <w:rFonts w:ascii="Times New Roman" w:eastAsia="Times New Roman" w:hAnsi="Times New Roman" w:cs="Times New Roman"/>
          <w:sz w:val="28"/>
          <w:szCs w:val="28"/>
          <w:lang w:eastAsia="ru-RU"/>
        </w:rPr>
        <w:t>2. увеличивает температуру нагрева воды;</w:t>
      </w:r>
    </w:p>
    <w:p w14:paraId="7A0FDAD3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1B2">
        <w:rPr>
          <w:rFonts w:ascii="Times New Roman" w:eastAsia="Times New Roman" w:hAnsi="Times New Roman" w:cs="Times New Roman"/>
          <w:sz w:val="28"/>
          <w:szCs w:val="28"/>
          <w:lang w:eastAsia="ru-RU"/>
        </w:rPr>
        <w:t>3. ускоряет прогрев воды и поддерживает нормальную температуру.</w:t>
      </w:r>
    </w:p>
    <w:p w14:paraId="4D4ACB4F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667CE0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71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3) Как регулируют температуру охлаждающей жидкости в двигателе А-41?</w:t>
      </w:r>
    </w:p>
    <w:p w14:paraId="7BD17BC8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1B2">
        <w:rPr>
          <w:rFonts w:ascii="Times New Roman" w:eastAsia="Times New Roman" w:hAnsi="Times New Roman" w:cs="Times New Roman"/>
          <w:sz w:val="28"/>
          <w:szCs w:val="28"/>
          <w:lang w:eastAsia="ru-RU"/>
        </w:rPr>
        <w:t>1. жалюзи радиатора;</w:t>
      </w:r>
    </w:p>
    <w:p w14:paraId="2E86A2C4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1B2">
        <w:rPr>
          <w:rFonts w:ascii="Times New Roman" w:eastAsia="Times New Roman" w:hAnsi="Times New Roman" w:cs="Times New Roman"/>
          <w:sz w:val="28"/>
          <w:szCs w:val="28"/>
          <w:lang w:eastAsia="ru-RU"/>
        </w:rPr>
        <w:t>2. термостатом;</w:t>
      </w:r>
    </w:p>
    <w:p w14:paraId="7E1EFD76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1B2">
        <w:rPr>
          <w:rFonts w:ascii="Times New Roman" w:eastAsia="Times New Roman" w:hAnsi="Times New Roman" w:cs="Times New Roman"/>
          <w:sz w:val="28"/>
          <w:szCs w:val="28"/>
          <w:lang w:eastAsia="ru-RU"/>
        </w:rPr>
        <w:t>3. жалюзи и термостатом.</w:t>
      </w:r>
    </w:p>
    <w:p w14:paraId="05EE83EB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477F27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71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4) Какие клапаны имеются в пробке радиатора?</w:t>
      </w:r>
    </w:p>
    <w:p w14:paraId="13E5B82A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1B2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паровой клапан и термостат;</w:t>
      </w:r>
    </w:p>
    <w:p w14:paraId="6ED6D130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1B2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воздушный клапан;</w:t>
      </w:r>
    </w:p>
    <w:p w14:paraId="4224058A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1B2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клапан- термостат;</w:t>
      </w:r>
    </w:p>
    <w:p w14:paraId="7AF55692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1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паровой и воздушный клапаны.</w:t>
      </w:r>
    </w:p>
    <w:p w14:paraId="31071E45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210106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71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5) Чем регулируют натяжение ремня вентилятора в двигателе ЗМЗ-53А?</w:t>
      </w:r>
    </w:p>
    <w:p w14:paraId="023139B8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1B2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натяжным роликом;</w:t>
      </w:r>
    </w:p>
    <w:p w14:paraId="3580091B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1B2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поворотом генератора;</w:t>
      </w:r>
    </w:p>
    <w:p w14:paraId="0BEA32AC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1B2">
        <w:rPr>
          <w:rFonts w:ascii="Times New Roman" w:eastAsia="Times New Roman" w:hAnsi="Times New Roman" w:cs="Times New Roman"/>
          <w:sz w:val="28"/>
          <w:szCs w:val="28"/>
          <w:lang w:eastAsia="ru-RU"/>
        </w:rPr>
        <w:t>3. изменяя диаметр шкива.</w:t>
      </w:r>
    </w:p>
    <w:p w14:paraId="32A69D25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E751CF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71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6)  Какую марку тосола используют при средних температурах от 0 до-40 градусов?</w:t>
      </w:r>
    </w:p>
    <w:p w14:paraId="113A42FA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1B2">
        <w:rPr>
          <w:rFonts w:ascii="Times New Roman" w:eastAsia="Times New Roman" w:hAnsi="Times New Roman" w:cs="Times New Roman"/>
          <w:sz w:val="28"/>
          <w:szCs w:val="28"/>
          <w:lang w:eastAsia="ru-RU"/>
        </w:rPr>
        <w:t>1. Тосол-40;</w:t>
      </w:r>
    </w:p>
    <w:p w14:paraId="03281CF5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1B2">
        <w:rPr>
          <w:rFonts w:ascii="Times New Roman" w:eastAsia="Times New Roman" w:hAnsi="Times New Roman" w:cs="Times New Roman"/>
          <w:sz w:val="28"/>
          <w:szCs w:val="28"/>
          <w:lang w:eastAsia="ru-RU"/>
        </w:rPr>
        <w:t>2. Тосол-60.</w:t>
      </w:r>
    </w:p>
    <w:p w14:paraId="34EB95F5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E49F43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71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7) Каким является нормальный температурный режим работы дизельного двигателя?</w:t>
      </w:r>
    </w:p>
    <w:p w14:paraId="79BEB437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BF71B2">
        <w:rPr>
          <w:rFonts w:ascii="Times New Roman" w:eastAsia="Times New Roman" w:hAnsi="Times New Roman" w:cs="Times New Roman"/>
          <w:sz w:val="28"/>
          <w:szCs w:val="28"/>
          <w:lang w:eastAsia="ru-RU"/>
        </w:rPr>
        <w:t>40-50</w:t>
      </w:r>
      <w:proofErr w:type="gramEnd"/>
      <w:r w:rsidRPr="00BF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градусов;</w:t>
      </w:r>
    </w:p>
    <w:p w14:paraId="24148AE2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gramStart"/>
      <w:r w:rsidRPr="00BF71B2">
        <w:rPr>
          <w:rFonts w:ascii="Times New Roman" w:eastAsia="Times New Roman" w:hAnsi="Times New Roman" w:cs="Times New Roman"/>
          <w:sz w:val="28"/>
          <w:szCs w:val="28"/>
          <w:lang w:eastAsia="ru-RU"/>
        </w:rPr>
        <w:t>80-90</w:t>
      </w:r>
      <w:proofErr w:type="gramEnd"/>
      <w:r w:rsidRPr="00BF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градусов;</w:t>
      </w:r>
    </w:p>
    <w:p w14:paraId="4320BEF7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gramStart"/>
      <w:r w:rsidRPr="00BF71B2">
        <w:rPr>
          <w:rFonts w:ascii="Times New Roman" w:eastAsia="Times New Roman" w:hAnsi="Times New Roman" w:cs="Times New Roman"/>
          <w:sz w:val="28"/>
          <w:szCs w:val="28"/>
          <w:lang w:eastAsia="ru-RU"/>
        </w:rPr>
        <w:t>100-120</w:t>
      </w:r>
      <w:proofErr w:type="gramEnd"/>
      <w:r w:rsidRPr="00BF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градусов. </w:t>
      </w:r>
    </w:p>
    <w:p w14:paraId="785287BB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b/>
          <w:color w:val="3366FF"/>
          <w:sz w:val="24"/>
          <w:szCs w:val="24"/>
          <w:lang w:eastAsia="ru-RU"/>
        </w:rPr>
      </w:pPr>
      <w:r w:rsidRPr="00931CA2">
        <w:rPr>
          <w:rFonts w:ascii="Times New Roman" w:eastAsia="Times New Roman" w:hAnsi="Times New Roman" w:cs="Times New Roman"/>
          <w:b/>
          <w:color w:val="3366FF"/>
          <w:sz w:val="24"/>
          <w:szCs w:val="24"/>
          <w:lang w:eastAsia="ru-RU"/>
        </w:rPr>
        <w:t>СИСТЕМА ОХЛАЖДЕНИЯ.</w:t>
      </w:r>
    </w:p>
    <w:p w14:paraId="112E0573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93D1A3" w14:textId="77777777" w:rsidR="00931CA2" w:rsidRPr="00931CA2" w:rsidRDefault="00931CA2" w:rsidP="00931CA2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C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1) Система охлаждения служит</w:t>
      </w:r>
      <w:r w:rsidRPr="00931CA2">
        <w:rPr>
          <w:rFonts w:ascii="Times New Roman" w:eastAsia="Times New Roman" w:hAnsi="Times New Roman" w:cs="Times New Roman"/>
          <w:sz w:val="24"/>
          <w:szCs w:val="24"/>
          <w:lang w:eastAsia="ru-RU"/>
        </w:rPr>
        <w:t>:_________________________________________________________</w:t>
      </w:r>
      <w:r w:rsidRPr="00931C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____________________________________________________________________________________</w:t>
      </w:r>
    </w:p>
    <w:p w14:paraId="1ADE3149" w14:textId="77777777" w:rsidR="00931CA2" w:rsidRPr="00931CA2" w:rsidRDefault="00931CA2" w:rsidP="00931CA2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15738B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1C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2) По рисунку назовите </w:t>
      </w:r>
      <w:proofErr w:type="gramStart"/>
      <w:r w:rsidRPr="00931C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детали</w:t>
      </w:r>
      <w:proofErr w:type="gramEnd"/>
      <w:r w:rsidRPr="00931C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из которых состоит жидкостная система охлаждения:</w:t>
      </w:r>
    </w:p>
    <w:p w14:paraId="26FE73EA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CA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31CA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31CA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31CA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31CA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3         4</w:t>
      </w:r>
    </w:p>
    <w:p w14:paraId="0AB19860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2F4F79" w14:textId="31ECBC1F" w:rsidR="00931CA2" w:rsidRPr="00931CA2" w:rsidRDefault="00931CA2" w:rsidP="00931CA2">
      <w:pPr>
        <w:framePr w:h="2995" w:hSpace="10080" w:vSpace="58" w:wrap="notBeside" w:vAnchor="text" w:hAnchor="page" w:x="3061" w:y="1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931CA2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7BBABFD6" wp14:editId="683AC6E2">
            <wp:extent cx="4229100" cy="27432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8C26D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17B7E6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F6C667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1C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3) По рисунку опишите работу жидкостного насоса и вентилятора:</w:t>
      </w:r>
    </w:p>
    <w:p w14:paraId="15261AB6" w14:textId="24247DC6" w:rsidR="00931CA2" w:rsidRPr="00931CA2" w:rsidRDefault="00931CA2" w:rsidP="00931CA2">
      <w:pPr>
        <w:framePr w:h="3955" w:hSpace="10080" w:vSpace="58" w:wrap="notBeside" w:vAnchor="text" w:hAnchor="page" w:x="8283" w:y="53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C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5E73D2" wp14:editId="55FB48CB">
            <wp:extent cx="2171700" cy="2743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B81EB" w14:textId="15AA8FAF" w:rsidR="00931CA2" w:rsidRPr="00931CA2" w:rsidRDefault="00931CA2" w:rsidP="00931CA2">
      <w:pPr>
        <w:framePr w:h="3648" w:hSpace="10080" w:vSpace="58" w:wrap="notBeside" w:vAnchor="text" w:hAnchor="page" w:x="1083" w:y="107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C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8E1B87" wp14:editId="6C1C530A">
            <wp:extent cx="3657600" cy="26574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4115B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EA82A2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A271FF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FC01C1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DC12D7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CBB81E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6333F5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CD2EC5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1C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4) Назначение, устройство и работа термостата:</w:t>
      </w:r>
    </w:p>
    <w:p w14:paraId="758823A4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CC2FE3" w14:textId="2171DF2E" w:rsidR="00931CA2" w:rsidRPr="00931CA2" w:rsidRDefault="00931CA2" w:rsidP="00931CA2">
      <w:pPr>
        <w:framePr w:h="4359" w:hSpace="10080" w:vSpace="58" w:wrap="notBeside" w:vAnchor="text" w:hAnchor="page" w:x="1441" w:y="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C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C2D485" wp14:editId="11E536BE">
            <wp:extent cx="1943100" cy="27336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5BAC1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EA6D28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1C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5) Назначение, устройство и работа паровоздушного клапана.</w:t>
      </w:r>
    </w:p>
    <w:p w14:paraId="616A8FCA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1B26AD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A7A313" w14:textId="4F2E8EDC" w:rsidR="00931CA2" w:rsidRPr="00931CA2" w:rsidRDefault="00931CA2" w:rsidP="00931CA2">
      <w:pPr>
        <w:framePr w:h="2256" w:hSpace="38" w:vSpace="58" w:wrap="notBeside" w:vAnchor="text" w:hAnchor="page" w:x="1623" w:y="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C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5FE14A" wp14:editId="5BE3D9FC">
            <wp:extent cx="2628900" cy="19431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7DCC8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4DA612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E8C9F8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99093B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0409FB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FFAB3E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5920D2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4CF414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3C6A4C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C6C6F1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CAE384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87223C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392532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54E15C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563301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EF8A20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92C285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3D3A71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F7B786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1C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6) Опишите работу системы охлаждения двигателя ЗИЛ-508.</w:t>
      </w:r>
    </w:p>
    <w:p w14:paraId="25486B8B" w14:textId="19AE0781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C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25400" distR="25400" simplePos="0" relativeHeight="251659264" behindDoc="1" locked="0" layoutInCell="1" allowOverlap="1" wp14:anchorId="25512768" wp14:editId="4671E013">
            <wp:simplePos x="0" y="0"/>
            <wp:positionH relativeFrom="margin">
              <wp:posOffset>457200</wp:posOffset>
            </wp:positionH>
            <wp:positionV relativeFrom="paragraph">
              <wp:posOffset>53340</wp:posOffset>
            </wp:positionV>
            <wp:extent cx="5940425" cy="4071620"/>
            <wp:effectExtent l="0" t="0" r="3175" b="5080"/>
            <wp:wrapTight wrapText="bothSides">
              <wp:wrapPolygon edited="0">
                <wp:start x="0" y="0"/>
                <wp:lineTo x="0" y="21526"/>
                <wp:lineTo x="21542" y="21526"/>
                <wp:lineTo x="21542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2817F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3EC25A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B2A8AC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FDAE3E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125F9C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EAAA67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981D3E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A695AF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C94352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289E72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53466A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C149E5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3C9390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F5A5B9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E38834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ED1AE4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2D7B29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DAC808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38C9BA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9FB0EC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532B18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A91DFF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F09728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E39300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8B4D0D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1C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7) Устройство и работа двигателя с воздушным охлаждением.</w:t>
      </w:r>
    </w:p>
    <w:p w14:paraId="7417D4D8" w14:textId="1059ED6D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C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25400" distR="25400" simplePos="0" relativeHeight="251660288" behindDoc="1" locked="0" layoutInCell="1" allowOverlap="1" wp14:anchorId="356195C0" wp14:editId="11E4C4AD">
            <wp:simplePos x="0" y="0"/>
            <wp:positionH relativeFrom="margin">
              <wp:posOffset>457200</wp:posOffset>
            </wp:positionH>
            <wp:positionV relativeFrom="paragraph">
              <wp:posOffset>122555</wp:posOffset>
            </wp:positionV>
            <wp:extent cx="5940425" cy="4569460"/>
            <wp:effectExtent l="0" t="0" r="3175" b="2540"/>
            <wp:wrapTight wrapText="bothSides">
              <wp:wrapPolygon edited="0">
                <wp:start x="0" y="0"/>
                <wp:lineTo x="0" y="21522"/>
                <wp:lineTo x="21542" y="21522"/>
                <wp:lineTo x="21542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D5C9A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E65CC9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824084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F1FC52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698CA3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45218E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252457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F0230D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7D96E4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129BB2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EBC09A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488B9E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2104AA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BCDD8E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8C445D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276AF7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3F7500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7850CC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C08D1B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F22D56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C1FEA1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523DC8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18EC96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39028C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237658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8004BC" w14:textId="77777777" w:rsidR="00931CA2" w:rsidRPr="00931CA2" w:rsidRDefault="00931CA2" w:rsidP="00931C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425007" w14:textId="77777777" w:rsidR="00931CA2" w:rsidRPr="00931CA2" w:rsidRDefault="00931CA2" w:rsidP="00931C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04EB12" w14:textId="77777777" w:rsidR="00931CA2" w:rsidRPr="00931CA2" w:rsidRDefault="00931CA2" w:rsidP="00931CA2">
      <w:pPr>
        <w:spacing w:after="0" w:line="360" w:lineRule="auto"/>
        <w:jc w:val="both"/>
        <w:rPr>
          <w:rFonts w:ascii="Arial" w:eastAsia="Times New Roman" w:hAnsi="Arial" w:cs="Arial"/>
          <w:b/>
          <w:color w:val="993366"/>
          <w:sz w:val="24"/>
          <w:szCs w:val="24"/>
          <w:lang w:eastAsia="ru-RU"/>
        </w:rPr>
      </w:pPr>
    </w:p>
    <w:p w14:paraId="5A4AF2C7" w14:textId="77777777" w:rsidR="00BF71B2" w:rsidRPr="00BF71B2" w:rsidRDefault="00BF71B2" w:rsidP="00BF71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710BDC" w14:textId="5F9E1A57" w:rsidR="00FF19BE" w:rsidRPr="00FF19BE" w:rsidRDefault="00FF19BE" w:rsidP="00FF19B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F19BE">
        <w:rPr>
          <w:rFonts w:ascii="Arial" w:eastAsia="Times New Roman" w:hAnsi="Arial" w:cs="Arial"/>
          <w:b/>
          <w:color w:val="FF00FF"/>
          <w:sz w:val="24"/>
          <w:szCs w:val="24"/>
          <w:lang w:eastAsia="ru-RU"/>
        </w:rPr>
        <w:t xml:space="preserve">Контрольные вопросы и </w:t>
      </w:r>
      <w:proofErr w:type="spellStart"/>
      <w:proofErr w:type="gramStart"/>
      <w:r w:rsidRPr="00FF19BE">
        <w:rPr>
          <w:rFonts w:ascii="Arial" w:eastAsia="Times New Roman" w:hAnsi="Arial" w:cs="Arial"/>
          <w:b/>
          <w:color w:val="FF00FF"/>
          <w:sz w:val="24"/>
          <w:szCs w:val="24"/>
          <w:lang w:eastAsia="ru-RU"/>
        </w:rPr>
        <w:t>задания</w:t>
      </w:r>
      <w:r w:rsidRPr="00FF19BE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E13377">
        <w:rPr>
          <w:rFonts w:ascii="Arial" w:eastAsia="Times New Roman" w:hAnsi="Arial" w:cs="Arial"/>
          <w:sz w:val="24"/>
          <w:szCs w:val="24"/>
          <w:lang w:eastAsia="ru-RU"/>
        </w:rPr>
        <w:t>СИСТЕМА</w:t>
      </w:r>
      <w:proofErr w:type="spellEnd"/>
      <w:proofErr w:type="gramEnd"/>
      <w:r w:rsidR="00E13377">
        <w:rPr>
          <w:rFonts w:ascii="Arial" w:eastAsia="Times New Roman" w:hAnsi="Arial" w:cs="Arial"/>
          <w:sz w:val="24"/>
          <w:szCs w:val="24"/>
          <w:lang w:eastAsia="ru-RU"/>
        </w:rPr>
        <w:t xml:space="preserve"> СМАЗКИ ДВС.</w:t>
      </w:r>
    </w:p>
    <w:p w14:paraId="16E09A84" w14:textId="77777777" w:rsidR="00FF19BE" w:rsidRPr="00FF19BE" w:rsidRDefault="00FF19BE" w:rsidP="00FF19B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1947825" w14:textId="77777777" w:rsidR="00FF19BE" w:rsidRPr="00FF19BE" w:rsidRDefault="00FF19BE" w:rsidP="00FF19B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F19BE">
        <w:rPr>
          <w:rFonts w:ascii="Arial" w:eastAsia="Times New Roman" w:hAnsi="Arial" w:cs="Arial"/>
          <w:sz w:val="24"/>
          <w:szCs w:val="24"/>
          <w:lang w:eastAsia="ru-RU"/>
        </w:rPr>
        <w:t>1) Какие масла применяют для смазывания автотракторных двигателей?</w:t>
      </w:r>
      <w:r w:rsidRPr="00FF19BE">
        <w:rPr>
          <w:rFonts w:ascii="Arial" w:eastAsia="Times New Roman" w:hAnsi="Arial" w:cs="Arial"/>
          <w:sz w:val="24"/>
          <w:szCs w:val="24"/>
          <w:lang w:eastAsia="ru-RU"/>
        </w:rPr>
        <w:br/>
        <w:t>2</w:t>
      </w:r>
      <w:proofErr w:type="gramStart"/>
      <w:r w:rsidRPr="00FF19BE">
        <w:rPr>
          <w:rFonts w:ascii="Arial" w:eastAsia="Times New Roman" w:hAnsi="Arial" w:cs="Arial"/>
          <w:sz w:val="24"/>
          <w:szCs w:val="24"/>
          <w:lang w:eastAsia="ru-RU"/>
        </w:rPr>
        <w:t>)</w:t>
      </w:r>
      <w:proofErr w:type="gramEnd"/>
      <w:r w:rsidRPr="00FF19BE">
        <w:rPr>
          <w:rFonts w:ascii="Arial" w:eastAsia="Times New Roman" w:hAnsi="Arial" w:cs="Arial"/>
          <w:sz w:val="24"/>
          <w:szCs w:val="24"/>
          <w:lang w:eastAsia="ru-RU"/>
        </w:rPr>
        <w:t xml:space="preserve"> Из каких частей и приборов состоит система смазки?</w:t>
      </w:r>
    </w:p>
    <w:p w14:paraId="77D1F423" w14:textId="77777777" w:rsidR="00FF19BE" w:rsidRPr="00FF19BE" w:rsidRDefault="00FF19BE" w:rsidP="00FF19B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F19BE">
        <w:rPr>
          <w:rFonts w:ascii="Arial" w:eastAsia="Times New Roman" w:hAnsi="Arial" w:cs="Arial"/>
          <w:sz w:val="24"/>
          <w:szCs w:val="24"/>
          <w:lang w:eastAsia="ru-RU"/>
        </w:rPr>
        <w:t>3)  Как работает система смазки различных типов двигателя?</w:t>
      </w:r>
    </w:p>
    <w:p w14:paraId="4C8FD49B" w14:textId="77777777" w:rsidR="00FF19BE" w:rsidRPr="00FF19BE" w:rsidRDefault="00FF19BE" w:rsidP="00FF19B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F19BE">
        <w:rPr>
          <w:rFonts w:ascii="Arial" w:eastAsia="Times New Roman" w:hAnsi="Arial" w:cs="Arial"/>
          <w:sz w:val="24"/>
          <w:szCs w:val="24"/>
          <w:lang w:eastAsia="ru-RU"/>
        </w:rPr>
        <w:t>4) Каково назначение редукционного клапана масляного насоса?</w:t>
      </w:r>
    </w:p>
    <w:p w14:paraId="44DC1BBF" w14:textId="77777777" w:rsidR="00FF19BE" w:rsidRPr="00FF19BE" w:rsidRDefault="00FF19BE" w:rsidP="00FF19B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F19BE">
        <w:rPr>
          <w:rFonts w:ascii="Arial" w:eastAsia="Times New Roman" w:hAnsi="Arial" w:cs="Arial"/>
          <w:sz w:val="24"/>
          <w:szCs w:val="24"/>
          <w:lang w:eastAsia="ru-RU"/>
        </w:rPr>
        <w:t>5) Какими способами проводят очистку масла от примесей?</w:t>
      </w:r>
    </w:p>
    <w:p w14:paraId="4B213545" w14:textId="77777777" w:rsidR="00FF19BE" w:rsidRPr="00FF19BE" w:rsidRDefault="00FF19BE" w:rsidP="00FF19B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F19BE">
        <w:rPr>
          <w:rFonts w:ascii="Arial" w:eastAsia="Times New Roman" w:hAnsi="Arial" w:cs="Arial"/>
          <w:sz w:val="24"/>
          <w:szCs w:val="24"/>
          <w:lang w:eastAsia="ru-RU"/>
        </w:rPr>
        <w:t>6) Опишите работу центрифуги.</w:t>
      </w:r>
    </w:p>
    <w:p w14:paraId="4E4F0EB6" w14:textId="77777777" w:rsidR="00FF19BE" w:rsidRPr="00FF19BE" w:rsidRDefault="00FF19BE" w:rsidP="00FF19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proofErr w:type="gramStart"/>
      <w:r w:rsidRPr="00FF19B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ТЕСТ .</w:t>
      </w:r>
      <w:proofErr w:type="gramEnd"/>
    </w:p>
    <w:p w14:paraId="49F43608" w14:textId="77777777" w:rsidR="00FF19BE" w:rsidRPr="00FF19BE" w:rsidRDefault="00FF19BE" w:rsidP="00FF19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F19B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ab/>
      </w:r>
      <w:r w:rsidRPr="00FF19B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ab/>
      </w:r>
      <w:r w:rsidRPr="00FF19B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ab/>
        <w:t xml:space="preserve">    СИСТЕМА СМАЗКИ ДВИГАТЕЛЯ.</w:t>
      </w:r>
    </w:p>
    <w:p w14:paraId="38C9A98C" w14:textId="77777777" w:rsidR="00FF19BE" w:rsidRPr="00FF19BE" w:rsidRDefault="00FF19BE" w:rsidP="00FF19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7A3521" w14:textId="77777777" w:rsidR="00FF19BE" w:rsidRPr="00FF19BE" w:rsidRDefault="00FF19BE" w:rsidP="00FF19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19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1) Для чего необходима система смазки </w:t>
      </w:r>
      <w:proofErr w:type="gramStart"/>
      <w:r w:rsidRPr="00FF19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двигателя ?</w:t>
      </w:r>
      <w:proofErr w:type="gramEnd"/>
    </w:p>
    <w:p w14:paraId="0A550197" w14:textId="77777777" w:rsidR="00FF19BE" w:rsidRPr="00FF19BE" w:rsidRDefault="00FF19BE" w:rsidP="00FF19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9BE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для подачи масла к трущимся деталям;</w:t>
      </w:r>
    </w:p>
    <w:p w14:paraId="7A2AC615" w14:textId="77777777" w:rsidR="00FF19BE" w:rsidRPr="00FF19BE" w:rsidRDefault="00FF19BE" w:rsidP="00FF19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9BE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для очистки и охлаждения масла в двигателе;</w:t>
      </w:r>
    </w:p>
    <w:p w14:paraId="55FE17BA" w14:textId="77777777" w:rsidR="00FF19BE" w:rsidRPr="00FF19BE" w:rsidRDefault="00FF19BE" w:rsidP="00FF19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9BE">
        <w:rPr>
          <w:rFonts w:ascii="Times New Roman" w:eastAsia="Times New Roman" w:hAnsi="Times New Roman" w:cs="Times New Roman"/>
          <w:sz w:val="28"/>
          <w:szCs w:val="28"/>
          <w:lang w:eastAsia="ru-RU"/>
        </w:rPr>
        <w:t>3. для непрерывной подачи масла к трущимся деталям, его циркуляции и очистки.</w:t>
      </w:r>
    </w:p>
    <w:p w14:paraId="0FE11D67" w14:textId="77777777" w:rsidR="00FF19BE" w:rsidRPr="00FF19BE" w:rsidRDefault="00FF19BE" w:rsidP="00FF19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A31C24C" w14:textId="77777777" w:rsidR="00FF19BE" w:rsidRPr="00FF19BE" w:rsidRDefault="00FF19BE" w:rsidP="00FF19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19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2) Какой тип системы смазки применяется на двигателях?</w:t>
      </w:r>
    </w:p>
    <w:p w14:paraId="71F7BB31" w14:textId="77777777" w:rsidR="00FF19BE" w:rsidRPr="00FF19BE" w:rsidRDefault="00FF19BE" w:rsidP="00FF19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9BE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смазка разбрызгиванием;</w:t>
      </w:r>
    </w:p>
    <w:p w14:paraId="47D541FC" w14:textId="77777777" w:rsidR="00FF19BE" w:rsidRPr="00FF19BE" w:rsidRDefault="00FF19BE" w:rsidP="00FF19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9BE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смазка под давлением;</w:t>
      </w:r>
    </w:p>
    <w:p w14:paraId="5B512BB3" w14:textId="77777777" w:rsidR="00FF19BE" w:rsidRPr="00FF19BE" w:rsidRDefault="00FF19BE" w:rsidP="00FF19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9BE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комбинированная система смазки.</w:t>
      </w:r>
    </w:p>
    <w:p w14:paraId="540652FC" w14:textId="77777777" w:rsidR="00FF19BE" w:rsidRPr="00FF19BE" w:rsidRDefault="00FF19BE" w:rsidP="00FF19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AA690A" w14:textId="77777777" w:rsidR="00FF19BE" w:rsidRPr="00FF19BE" w:rsidRDefault="00FF19BE" w:rsidP="00FF19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19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3) Для чего необходим редукционный клапан?</w:t>
      </w:r>
    </w:p>
    <w:p w14:paraId="518C4FCA" w14:textId="77777777" w:rsidR="00FF19BE" w:rsidRPr="00FF19BE" w:rsidRDefault="00FF19BE" w:rsidP="00FF19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9BE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для предотвращения чрезмерного давления;</w:t>
      </w:r>
    </w:p>
    <w:p w14:paraId="0EDDEA34" w14:textId="77777777" w:rsidR="00FF19BE" w:rsidRPr="00FF19BE" w:rsidRDefault="00FF19BE" w:rsidP="00FF19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9BE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для подачи масла к коренным подшипникам;</w:t>
      </w:r>
    </w:p>
    <w:p w14:paraId="726E7CFE" w14:textId="77777777" w:rsidR="00FF19BE" w:rsidRPr="00FF19BE" w:rsidRDefault="00FF19BE" w:rsidP="00FF19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9BE">
        <w:rPr>
          <w:rFonts w:ascii="Times New Roman" w:eastAsia="Times New Roman" w:hAnsi="Times New Roman" w:cs="Times New Roman"/>
          <w:sz w:val="28"/>
          <w:szCs w:val="28"/>
          <w:lang w:eastAsia="ru-RU"/>
        </w:rPr>
        <w:t>3. для подачи масла к распределительному валу.</w:t>
      </w:r>
    </w:p>
    <w:p w14:paraId="13BE0DA5" w14:textId="77777777" w:rsidR="00FF19BE" w:rsidRPr="00FF19BE" w:rsidRDefault="00FF19BE" w:rsidP="00FF19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1E1FAC" w14:textId="77777777" w:rsidR="00FF19BE" w:rsidRPr="00FF19BE" w:rsidRDefault="00FF19BE" w:rsidP="00FF19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19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4) Как смазывается ТНВД?</w:t>
      </w:r>
    </w:p>
    <w:p w14:paraId="07B1F430" w14:textId="77777777" w:rsidR="00FF19BE" w:rsidRPr="00FF19BE" w:rsidRDefault="00FF19BE" w:rsidP="00FF19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9BE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от системы смазки двигателя;</w:t>
      </w:r>
    </w:p>
    <w:p w14:paraId="50F17BBA" w14:textId="77777777" w:rsidR="00FF19BE" w:rsidRPr="00FF19BE" w:rsidRDefault="00FF19BE" w:rsidP="00FF19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9BE">
        <w:rPr>
          <w:rFonts w:ascii="Times New Roman" w:eastAsia="Times New Roman" w:hAnsi="Times New Roman" w:cs="Times New Roman"/>
          <w:sz w:val="28"/>
          <w:szCs w:val="28"/>
          <w:lang w:eastAsia="ru-RU"/>
        </w:rPr>
        <w:t>2. у него индивидуальная система смазки.</w:t>
      </w:r>
    </w:p>
    <w:p w14:paraId="5B246171" w14:textId="77777777" w:rsidR="00FF19BE" w:rsidRPr="00FF19BE" w:rsidRDefault="00FF19BE" w:rsidP="00FF19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BB01D9" w14:textId="77777777" w:rsidR="00FF19BE" w:rsidRPr="00FF19BE" w:rsidRDefault="00FF19BE" w:rsidP="00FF19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19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5) Каким образом контролируют давление масла в системе смазки?</w:t>
      </w:r>
    </w:p>
    <w:p w14:paraId="2A42947C" w14:textId="77777777" w:rsidR="00FF19BE" w:rsidRPr="00FF19BE" w:rsidRDefault="00FF19BE" w:rsidP="00FF19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9BE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при помощи манометра;</w:t>
      </w:r>
    </w:p>
    <w:p w14:paraId="57472ACB" w14:textId="77777777" w:rsidR="00FF19BE" w:rsidRPr="00FF19BE" w:rsidRDefault="00FF19BE" w:rsidP="00FF19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9BE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при помощи контрольной лампы;</w:t>
      </w:r>
    </w:p>
    <w:p w14:paraId="60418E1A" w14:textId="77777777" w:rsidR="00FF19BE" w:rsidRPr="00FF19BE" w:rsidRDefault="00FF19BE" w:rsidP="00FF19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9BE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при помощи манометра и контрольной лампы.</w:t>
      </w:r>
    </w:p>
    <w:p w14:paraId="4DF56BEA" w14:textId="77777777" w:rsidR="00FF19BE" w:rsidRPr="00FF19BE" w:rsidRDefault="00FF19BE" w:rsidP="00FF19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39BC22" w14:textId="77777777" w:rsidR="00FF19BE" w:rsidRPr="00FF19BE" w:rsidRDefault="00FF19BE" w:rsidP="00FF19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19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6) Какой тип масляного насоса используют в системе смазки?</w:t>
      </w:r>
    </w:p>
    <w:p w14:paraId="50F3532B" w14:textId="77777777" w:rsidR="00FF19BE" w:rsidRPr="00FF19BE" w:rsidRDefault="00FF19BE" w:rsidP="00FF19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9BE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центробежный;</w:t>
      </w:r>
    </w:p>
    <w:p w14:paraId="21CA8B43" w14:textId="77777777" w:rsidR="00FF19BE" w:rsidRPr="00FF19BE" w:rsidRDefault="00FF19BE" w:rsidP="00FF19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9BE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диафрагменный;</w:t>
      </w:r>
    </w:p>
    <w:p w14:paraId="724D5FBB" w14:textId="77777777" w:rsidR="00FF19BE" w:rsidRPr="00FF19BE" w:rsidRDefault="00FF19BE" w:rsidP="00FF19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9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шестерёнчатый.</w:t>
      </w:r>
    </w:p>
    <w:p w14:paraId="1D5E7356" w14:textId="77777777" w:rsidR="00FF19BE" w:rsidRPr="00FF19BE" w:rsidRDefault="00FF19BE" w:rsidP="00FF19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7B5B05" w14:textId="77777777" w:rsidR="00FF19BE" w:rsidRPr="00FF19BE" w:rsidRDefault="00FF19BE" w:rsidP="00FF19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19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7) Какой масляный насос установлен на двигателе А-41?</w:t>
      </w:r>
    </w:p>
    <w:p w14:paraId="565FB22C" w14:textId="77777777" w:rsidR="00FF19BE" w:rsidRPr="00FF19BE" w:rsidRDefault="00FF19BE" w:rsidP="00FF19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9BE">
        <w:rPr>
          <w:rFonts w:ascii="Times New Roman" w:eastAsia="Times New Roman" w:hAnsi="Times New Roman" w:cs="Times New Roman"/>
          <w:sz w:val="28"/>
          <w:szCs w:val="28"/>
          <w:lang w:eastAsia="ru-RU"/>
        </w:rPr>
        <w:t>1.двухсекционный;</w:t>
      </w:r>
    </w:p>
    <w:p w14:paraId="30431648" w14:textId="77777777" w:rsidR="00FF19BE" w:rsidRPr="00FF19BE" w:rsidRDefault="00FF19BE" w:rsidP="00FF19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9BE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односекционный.</w:t>
      </w:r>
    </w:p>
    <w:p w14:paraId="6BA225B0" w14:textId="77777777" w:rsidR="00FF19BE" w:rsidRPr="00FF19BE" w:rsidRDefault="00FF19BE" w:rsidP="00FF19BE">
      <w:pPr>
        <w:spacing w:after="0" w:line="240" w:lineRule="auto"/>
        <w:jc w:val="both"/>
        <w:rPr>
          <w:rFonts w:ascii="Arial" w:eastAsia="Times New Roman" w:hAnsi="Arial" w:cs="Arial"/>
          <w:b/>
          <w:color w:val="3366FF"/>
          <w:sz w:val="24"/>
          <w:szCs w:val="24"/>
          <w:lang w:eastAsia="ru-RU"/>
        </w:rPr>
      </w:pPr>
      <w:r w:rsidRPr="00FF19BE">
        <w:rPr>
          <w:rFonts w:ascii="Arial" w:eastAsia="Times New Roman" w:hAnsi="Arial" w:cs="Arial"/>
          <w:b/>
          <w:color w:val="3366FF"/>
          <w:sz w:val="24"/>
          <w:szCs w:val="24"/>
          <w:lang w:eastAsia="ru-RU"/>
        </w:rPr>
        <w:t>Контрольные вопросы и задания.</w:t>
      </w:r>
    </w:p>
    <w:p w14:paraId="468CB99D" w14:textId="77777777" w:rsidR="00FF19BE" w:rsidRPr="00FF19BE" w:rsidRDefault="00FF19BE" w:rsidP="00FF19B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03AAE229" w14:textId="77777777" w:rsidR="00931CA2" w:rsidRPr="00931CA2" w:rsidRDefault="00FF19BE" w:rsidP="00931CA2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FF19BE">
        <w:rPr>
          <w:rFonts w:ascii="Arial" w:eastAsia="Times New Roman" w:hAnsi="Arial" w:cs="Arial"/>
          <w:sz w:val="24"/>
          <w:szCs w:val="24"/>
          <w:lang w:eastAsia="ru-RU"/>
        </w:rPr>
        <w:t xml:space="preserve">1) </w:t>
      </w:r>
      <w:r w:rsidR="00931CA2" w:rsidRPr="00931CA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ТЕМА </w:t>
      </w:r>
      <w:proofErr w:type="gramStart"/>
      <w:r w:rsidR="00931CA2" w:rsidRPr="00931CA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№ 2-5</w:t>
      </w:r>
      <w:proofErr w:type="gramEnd"/>
      <w:r w:rsidR="00931CA2" w:rsidRPr="00931CA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.</w:t>
      </w:r>
    </w:p>
    <w:p w14:paraId="4DB301E1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b/>
          <w:color w:val="3366FF"/>
          <w:sz w:val="24"/>
          <w:szCs w:val="24"/>
          <w:lang w:eastAsia="ru-RU"/>
        </w:rPr>
      </w:pPr>
      <w:r w:rsidRPr="00931C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931C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931C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931C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931C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931CA2">
        <w:rPr>
          <w:rFonts w:ascii="Times New Roman" w:eastAsia="Times New Roman" w:hAnsi="Times New Roman" w:cs="Times New Roman"/>
          <w:b/>
          <w:color w:val="3366FF"/>
          <w:sz w:val="24"/>
          <w:szCs w:val="24"/>
          <w:lang w:eastAsia="ru-RU"/>
        </w:rPr>
        <w:t xml:space="preserve"> СИСТЕМА СМАЗКИ.</w:t>
      </w:r>
    </w:p>
    <w:p w14:paraId="675BFD69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159BD5" w14:textId="77777777" w:rsidR="00931CA2" w:rsidRPr="00931CA2" w:rsidRDefault="00931CA2" w:rsidP="00931CA2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C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1)Система смазки необходима</w:t>
      </w:r>
      <w:r w:rsidRPr="00931CA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</w:t>
      </w:r>
    </w:p>
    <w:p w14:paraId="0B08096F" w14:textId="77777777" w:rsidR="00931CA2" w:rsidRPr="00931CA2" w:rsidRDefault="00931CA2" w:rsidP="00931CA2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5E8CA3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463497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5C437F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C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2) Смазочные системы делятся: по конструкции____________</w:t>
      </w:r>
      <w:r w:rsidRPr="00931CA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</w:t>
      </w:r>
    </w:p>
    <w:p w14:paraId="0A963349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C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вентиляции картера двигателя</w:t>
      </w:r>
      <w:r w:rsidRPr="00931CA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</w:t>
      </w:r>
    </w:p>
    <w:p w14:paraId="3F3A2A52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CA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</w:t>
      </w:r>
    </w:p>
    <w:p w14:paraId="35766B79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05D913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1C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3) По схеме опишите работу системы смазки двигателя</w:t>
      </w:r>
    </w:p>
    <w:p w14:paraId="4A6578C1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D66F90" w14:textId="4B3ED216" w:rsidR="00931CA2" w:rsidRPr="00931CA2" w:rsidRDefault="00931CA2" w:rsidP="00931CA2">
      <w:pPr>
        <w:framePr w:h="6183" w:hSpace="10080" w:vSpace="58" w:wrap="notBeside" w:vAnchor="text" w:hAnchor="page" w:x="144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C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1A8788" wp14:editId="5872E818">
            <wp:extent cx="5057775" cy="40005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2ACED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30A9C2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ED5104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49E29E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878AE9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E8D95E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E7EB5B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3CAD71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D6A86A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078E3F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E8F962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B3C6B1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DA66F1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AC0219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D924B1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1C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4) Используя рисунок опишите работу системы смазки представленного двигателя.</w:t>
      </w:r>
    </w:p>
    <w:p w14:paraId="4E616933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0DADA3" w14:textId="1C100CF7" w:rsidR="00931CA2" w:rsidRPr="00931CA2" w:rsidRDefault="00931CA2" w:rsidP="00931CA2">
      <w:pPr>
        <w:framePr w:h="5443" w:hSpace="10080" w:vSpace="58" w:wrap="notBeside" w:vAnchor="text" w:hAnchor="page" w:x="1081" w:y="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C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CE590E" wp14:editId="34E6F9F5">
            <wp:extent cx="5940425" cy="4070350"/>
            <wp:effectExtent l="0" t="0" r="317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AED1A" w14:textId="48967A09" w:rsidR="00931CA2" w:rsidRPr="00931CA2" w:rsidRDefault="00931CA2" w:rsidP="00931CA2">
      <w:pPr>
        <w:framePr w:h="2602" w:hSpace="10080" w:vSpace="58" w:wrap="notBeside" w:vAnchor="text" w:hAnchor="page" w:x="3783" w:y="91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C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23B3040" wp14:editId="1CE998C5">
            <wp:extent cx="2400300" cy="2628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6E2B4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1C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5) Что за деталь изображена на рисунке, её назначение, устройство и работа?</w:t>
      </w:r>
    </w:p>
    <w:p w14:paraId="0263C838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904C1FE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930936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D54896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4E98E1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4BC947" w14:textId="77777777" w:rsidR="00931CA2" w:rsidRPr="00931CA2" w:rsidRDefault="00931CA2" w:rsidP="00931CA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7584F4" w14:textId="77777777" w:rsidR="00931CA2" w:rsidRPr="00931CA2" w:rsidRDefault="00931CA2" w:rsidP="00931CA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7A6E85" w14:textId="77777777" w:rsidR="00931CA2" w:rsidRPr="00931CA2" w:rsidRDefault="00931CA2" w:rsidP="00931CA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EE8AAE" w14:textId="77777777" w:rsidR="00931CA2" w:rsidRPr="00931CA2" w:rsidRDefault="00931CA2" w:rsidP="00931CA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4B0F0D" w14:textId="77777777" w:rsidR="00931CA2" w:rsidRPr="00931CA2" w:rsidRDefault="00931CA2" w:rsidP="00931CA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8D3766" w14:textId="77777777" w:rsidR="00931CA2" w:rsidRPr="00931CA2" w:rsidRDefault="00931CA2" w:rsidP="00931CA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92F714" w14:textId="4950081E" w:rsidR="00931CA2" w:rsidRPr="00931CA2" w:rsidRDefault="00931CA2" w:rsidP="00931CA2">
      <w:pPr>
        <w:framePr w:h="5078" w:hSpace="10080" w:vSpace="58" w:wrap="notBeside" w:vAnchor="text" w:hAnchor="page" w:x="2703" w:y="54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C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B6C9A3" wp14:editId="737ACE7A">
            <wp:extent cx="3200400" cy="3429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DAEDB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1C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6) Опишите устройство и работу сменного масляного фильтра.</w:t>
      </w:r>
    </w:p>
    <w:p w14:paraId="66C9D34F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BC700A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3231084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1C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7) Объясните принцип действия центробежного масляного насоса.</w:t>
      </w:r>
    </w:p>
    <w:p w14:paraId="333D6C79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773399" w14:textId="6BC10F44" w:rsidR="00931CA2" w:rsidRPr="00931CA2" w:rsidRDefault="00931CA2" w:rsidP="00931CA2">
      <w:pPr>
        <w:framePr w:h="6020" w:hSpace="10080" w:vSpace="58" w:wrap="notBeside" w:vAnchor="text" w:hAnchor="page" w:x="2341" w:y="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C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624983" wp14:editId="7C47DB9D">
            <wp:extent cx="5200650" cy="3829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36606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6DCE2B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8B273A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6CD395" w14:textId="77777777" w:rsidR="00931CA2" w:rsidRPr="00931CA2" w:rsidRDefault="00931CA2" w:rsidP="00931C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92E211" w14:textId="77777777" w:rsidR="0064134E" w:rsidRPr="0064134E" w:rsidRDefault="0064134E" w:rsidP="0064134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4134E">
        <w:rPr>
          <w:rFonts w:ascii="Arial" w:eastAsia="Times New Roman" w:hAnsi="Arial" w:cs="Arial"/>
          <w:b/>
          <w:color w:val="3366FF"/>
          <w:sz w:val="24"/>
          <w:szCs w:val="24"/>
          <w:lang w:eastAsia="ru-RU"/>
        </w:rPr>
        <w:t>Контрольные вопросы и задания</w:t>
      </w:r>
      <w:r w:rsidRPr="0064134E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50F77CDE" w14:textId="77777777" w:rsidR="0064134E" w:rsidRPr="0064134E" w:rsidRDefault="0064134E" w:rsidP="0064134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17E308F" w14:textId="77777777" w:rsidR="0064134E" w:rsidRPr="0064134E" w:rsidRDefault="0064134E" w:rsidP="0064134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4134E">
        <w:rPr>
          <w:rFonts w:ascii="Arial" w:eastAsia="Times New Roman" w:hAnsi="Arial" w:cs="Arial"/>
          <w:sz w:val="24"/>
          <w:szCs w:val="24"/>
          <w:lang w:eastAsia="ru-RU"/>
        </w:rPr>
        <w:t>1) Сколько ступеней очистки воздуха имеет воздухоочиститель изучаемых двигателей?</w:t>
      </w:r>
    </w:p>
    <w:p w14:paraId="2119A49C" w14:textId="77777777" w:rsidR="0064134E" w:rsidRPr="0064134E" w:rsidRDefault="0064134E" w:rsidP="0064134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4134E">
        <w:rPr>
          <w:rFonts w:ascii="Arial" w:eastAsia="Times New Roman" w:hAnsi="Arial" w:cs="Arial"/>
          <w:sz w:val="24"/>
          <w:szCs w:val="24"/>
          <w:lang w:eastAsia="ru-RU"/>
        </w:rPr>
        <w:t>2) Из каких узлов состоит система питания дизельного двигателя?</w:t>
      </w:r>
    </w:p>
    <w:p w14:paraId="6FCCB329" w14:textId="77777777" w:rsidR="0064134E" w:rsidRPr="0064134E" w:rsidRDefault="0064134E" w:rsidP="0064134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4134E">
        <w:rPr>
          <w:rFonts w:ascii="Arial" w:eastAsia="Times New Roman" w:hAnsi="Arial" w:cs="Arial"/>
          <w:sz w:val="24"/>
          <w:szCs w:val="24"/>
          <w:lang w:eastAsia="ru-RU"/>
        </w:rPr>
        <w:t>3) Как работает фильтр грубой очистки топлива?</w:t>
      </w:r>
    </w:p>
    <w:p w14:paraId="1B021878" w14:textId="77777777" w:rsidR="0064134E" w:rsidRPr="0064134E" w:rsidRDefault="0064134E" w:rsidP="0064134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4134E">
        <w:rPr>
          <w:rFonts w:ascii="Arial" w:eastAsia="Times New Roman" w:hAnsi="Arial" w:cs="Arial"/>
          <w:sz w:val="24"/>
          <w:szCs w:val="24"/>
          <w:lang w:eastAsia="ru-RU"/>
        </w:rPr>
        <w:t>4) Как устроены и работают фильтры тонкой очистки изучаемых двигателей?</w:t>
      </w:r>
    </w:p>
    <w:p w14:paraId="3A716EB6" w14:textId="77777777" w:rsidR="0064134E" w:rsidRPr="0064134E" w:rsidRDefault="0064134E" w:rsidP="0064134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4134E">
        <w:rPr>
          <w:rFonts w:ascii="Arial" w:eastAsia="Times New Roman" w:hAnsi="Arial" w:cs="Arial"/>
          <w:sz w:val="24"/>
          <w:szCs w:val="24"/>
          <w:lang w:eastAsia="ru-RU"/>
        </w:rPr>
        <w:t>5) Назначение, устройство и работа топливоподкачивающего насоса.</w:t>
      </w:r>
    </w:p>
    <w:p w14:paraId="2CB12205" w14:textId="77777777" w:rsidR="0064134E" w:rsidRPr="0064134E" w:rsidRDefault="0064134E" w:rsidP="0064134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4134E">
        <w:rPr>
          <w:rFonts w:ascii="Arial" w:eastAsia="Times New Roman" w:hAnsi="Arial" w:cs="Arial"/>
          <w:sz w:val="24"/>
          <w:szCs w:val="24"/>
          <w:lang w:eastAsia="ru-RU"/>
        </w:rPr>
        <w:t>6) Опишите работу форсунки.</w:t>
      </w:r>
    </w:p>
    <w:p w14:paraId="2272F4DB" w14:textId="77777777" w:rsidR="0064134E" w:rsidRPr="0064134E" w:rsidRDefault="0064134E" w:rsidP="0064134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4134E">
        <w:rPr>
          <w:rFonts w:ascii="Arial" w:eastAsia="Times New Roman" w:hAnsi="Arial" w:cs="Arial"/>
          <w:sz w:val="24"/>
          <w:szCs w:val="24"/>
          <w:lang w:eastAsia="ru-RU"/>
        </w:rPr>
        <w:t>7) какие топливные насосы высокого давления применяются на изучаемых двигателях?</w:t>
      </w:r>
    </w:p>
    <w:p w14:paraId="2F2843A3" w14:textId="77777777" w:rsidR="0064134E" w:rsidRPr="0064134E" w:rsidRDefault="0064134E" w:rsidP="0064134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4134E">
        <w:rPr>
          <w:rFonts w:ascii="Arial" w:eastAsia="Times New Roman" w:hAnsi="Arial" w:cs="Arial"/>
          <w:sz w:val="24"/>
          <w:szCs w:val="24"/>
          <w:lang w:eastAsia="ru-RU"/>
        </w:rPr>
        <w:t xml:space="preserve">8) Что изменил </w:t>
      </w:r>
      <w:proofErr w:type="gramStart"/>
      <w:r w:rsidRPr="0064134E">
        <w:rPr>
          <w:rFonts w:ascii="Arial" w:eastAsia="Times New Roman" w:hAnsi="Arial" w:cs="Arial"/>
          <w:sz w:val="24"/>
          <w:szCs w:val="24"/>
          <w:lang w:eastAsia="ru-RU"/>
        </w:rPr>
        <w:t>водитель</w:t>
      </w:r>
      <w:proofErr w:type="gramEnd"/>
      <w:r w:rsidRPr="0064134E">
        <w:rPr>
          <w:rFonts w:ascii="Arial" w:eastAsia="Times New Roman" w:hAnsi="Arial" w:cs="Arial"/>
          <w:sz w:val="24"/>
          <w:szCs w:val="24"/>
          <w:lang w:eastAsia="ru-RU"/>
        </w:rPr>
        <w:t xml:space="preserve"> перемещая педаль (рычаг) акселератора?</w:t>
      </w:r>
    </w:p>
    <w:p w14:paraId="36B78208" w14:textId="77777777" w:rsidR="0064134E" w:rsidRPr="0064134E" w:rsidRDefault="0064134E" w:rsidP="0064134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4134E">
        <w:rPr>
          <w:rFonts w:ascii="Arial" w:eastAsia="Times New Roman" w:hAnsi="Arial" w:cs="Arial"/>
          <w:sz w:val="24"/>
          <w:szCs w:val="24"/>
          <w:lang w:eastAsia="ru-RU"/>
        </w:rPr>
        <w:t>9) Назначение всережимного регулятора.</w:t>
      </w:r>
    </w:p>
    <w:p w14:paraId="39044120" w14:textId="77777777" w:rsidR="0064134E" w:rsidRPr="0064134E" w:rsidRDefault="0064134E" w:rsidP="0064134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64134E">
        <w:rPr>
          <w:rFonts w:ascii="Arial" w:eastAsia="Times New Roman" w:hAnsi="Arial" w:cs="Arial"/>
          <w:sz w:val="24"/>
          <w:szCs w:val="24"/>
          <w:lang w:eastAsia="ru-RU"/>
        </w:rPr>
        <w:t>10 )</w:t>
      </w:r>
      <w:proofErr w:type="gramEnd"/>
      <w:r w:rsidRPr="0064134E">
        <w:rPr>
          <w:rFonts w:ascii="Arial" w:eastAsia="Times New Roman" w:hAnsi="Arial" w:cs="Arial"/>
          <w:sz w:val="24"/>
          <w:szCs w:val="24"/>
          <w:lang w:eastAsia="ru-RU"/>
        </w:rPr>
        <w:t xml:space="preserve"> Работа всережимного регулятора рядного насоса.</w:t>
      </w:r>
    </w:p>
    <w:p w14:paraId="734348C1" w14:textId="77777777" w:rsidR="0064134E" w:rsidRPr="0064134E" w:rsidRDefault="0064134E" w:rsidP="0064134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4134E">
        <w:rPr>
          <w:rFonts w:ascii="Arial" w:eastAsia="Times New Roman" w:hAnsi="Arial" w:cs="Arial"/>
          <w:sz w:val="24"/>
          <w:szCs w:val="24"/>
          <w:lang w:eastAsia="ru-RU"/>
        </w:rPr>
        <w:t>11) Работа всережимного регулятора распределительного насоса.</w:t>
      </w:r>
    </w:p>
    <w:p w14:paraId="774B1609" w14:textId="77777777" w:rsidR="0064134E" w:rsidRPr="0064134E" w:rsidRDefault="0064134E" w:rsidP="0064134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6995647" w14:textId="77777777" w:rsidR="0064134E" w:rsidRPr="0064134E" w:rsidRDefault="0064134E" w:rsidP="0064134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38F90C7" w14:textId="77777777" w:rsidR="0064134E" w:rsidRPr="0064134E" w:rsidRDefault="0064134E" w:rsidP="0064134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05B1D180" w14:textId="77777777" w:rsidR="0064134E" w:rsidRPr="0064134E" w:rsidRDefault="0064134E" w:rsidP="0064134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1BEDF9D" w14:textId="77777777" w:rsidR="0064134E" w:rsidRPr="0064134E" w:rsidRDefault="0064134E" w:rsidP="0064134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29541C8" w14:textId="77777777" w:rsidR="0064134E" w:rsidRPr="0064134E" w:rsidRDefault="0064134E" w:rsidP="0064134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30974E5" w14:textId="77777777" w:rsidR="0064134E" w:rsidRPr="0064134E" w:rsidRDefault="0064134E" w:rsidP="0064134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CD6237F" w14:textId="77777777" w:rsidR="0064134E" w:rsidRPr="0064134E" w:rsidRDefault="0064134E" w:rsidP="0064134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E1CA2B7" w14:textId="77777777" w:rsidR="0064134E" w:rsidRPr="0064134E" w:rsidRDefault="0064134E" w:rsidP="0064134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B9B2FC1" w14:textId="77777777" w:rsidR="0064134E" w:rsidRPr="0064134E" w:rsidRDefault="0064134E" w:rsidP="0064134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B83E0E4" w14:textId="77777777" w:rsidR="0064134E" w:rsidRPr="0064134E" w:rsidRDefault="0064134E" w:rsidP="0064134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3D578C9B" w14:textId="77777777" w:rsidR="0064134E" w:rsidRPr="0064134E" w:rsidRDefault="0064134E" w:rsidP="0064134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2B9E0DC" w14:textId="77777777" w:rsidR="0064134E" w:rsidRPr="0064134E" w:rsidRDefault="0064134E" w:rsidP="0064134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0FF44DDD" w14:textId="77777777" w:rsidR="0064134E" w:rsidRPr="0064134E" w:rsidRDefault="0064134E" w:rsidP="0064134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2A5BC704" w14:textId="77777777" w:rsidR="0064134E" w:rsidRPr="0064134E" w:rsidRDefault="0064134E" w:rsidP="0064134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DEEB2FB" w14:textId="77777777" w:rsidR="0064134E" w:rsidRPr="0064134E" w:rsidRDefault="0064134E" w:rsidP="0064134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9550872" w14:textId="77777777" w:rsidR="0064134E" w:rsidRPr="0064134E" w:rsidRDefault="0064134E" w:rsidP="0064134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7E31DF44" w14:textId="77777777" w:rsidR="0064134E" w:rsidRPr="0064134E" w:rsidRDefault="0064134E" w:rsidP="0064134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A4F3C72" w14:textId="77777777" w:rsidR="0064134E" w:rsidRPr="0064134E" w:rsidRDefault="0064134E" w:rsidP="0064134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2CCECE49" w14:textId="77777777" w:rsidR="0064134E" w:rsidRPr="0064134E" w:rsidRDefault="0064134E" w:rsidP="0064134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4CC9D70" w14:textId="77777777" w:rsidR="0064134E" w:rsidRPr="0064134E" w:rsidRDefault="0064134E" w:rsidP="0064134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08C0A024" w14:textId="77777777" w:rsidR="0064134E" w:rsidRPr="0064134E" w:rsidRDefault="0064134E" w:rsidP="0064134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0CC3F5F" w14:textId="77777777" w:rsidR="0064134E" w:rsidRPr="0064134E" w:rsidRDefault="0064134E" w:rsidP="0064134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6A8057E" w14:textId="77777777" w:rsidR="0064134E" w:rsidRPr="0064134E" w:rsidRDefault="0064134E" w:rsidP="0064134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6E76E6B" w14:textId="77777777" w:rsidR="0064134E" w:rsidRPr="0064134E" w:rsidRDefault="0064134E" w:rsidP="0064134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3783C8D3" w14:textId="77777777" w:rsidR="0064134E" w:rsidRPr="0064134E" w:rsidRDefault="0064134E" w:rsidP="0064134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5BC2B35" w14:textId="77777777" w:rsidR="0064134E" w:rsidRPr="0064134E" w:rsidRDefault="0064134E" w:rsidP="0064134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2ED260F4" w14:textId="77777777" w:rsidR="0064134E" w:rsidRPr="0064134E" w:rsidRDefault="0064134E" w:rsidP="0064134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7DE3C2B" w14:textId="77777777" w:rsidR="0064134E" w:rsidRPr="0064134E" w:rsidRDefault="0064134E" w:rsidP="0064134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03B71B10" w14:textId="77777777" w:rsidR="0064134E" w:rsidRPr="0064134E" w:rsidRDefault="0064134E" w:rsidP="0064134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2295D555" w14:textId="77777777" w:rsidR="0064134E" w:rsidRPr="0064134E" w:rsidRDefault="0064134E" w:rsidP="0064134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925F146" w14:textId="77777777" w:rsidR="0064134E" w:rsidRPr="0064134E" w:rsidRDefault="0064134E" w:rsidP="0064134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FA5EAA3" w14:textId="77777777" w:rsidR="0064134E" w:rsidRPr="0064134E" w:rsidRDefault="0064134E" w:rsidP="0064134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B2751BF" w14:textId="77777777" w:rsidR="0064134E" w:rsidRPr="0064134E" w:rsidRDefault="0064134E" w:rsidP="0064134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3E77E0D5" w14:textId="77777777" w:rsidR="0064134E" w:rsidRPr="0064134E" w:rsidRDefault="0064134E" w:rsidP="0064134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7F91A0E" w14:textId="77777777" w:rsidR="0064134E" w:rsidRPr="0064134E" w:rsidRDefault="0064134E" w:rsidP="0064134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A695A49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Pr="0064134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ab/>
      </w:r>
      <w:r w:rsidRPr="0064134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ab/>
      </w:r>
      <w:r w:rsidRPr="0064134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ab/>
      </w:r>
      <w:r w:rsidRPr="0064134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ab/>
        <w:t>ТЕСТ.</w:t>
      </w:r>
      <w:r w:rsidRPr="0064134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ab/>
      </w:r>
      <w:r w:rsidRPr="0064134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ab/>
      </w:r>
    </w:p>
    <w:p w14:paraId="46B97C22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ab/>
        <w:t xml:space="preserve">        СИСТЕМА ПИТАНИЯ ДИЗЕЛЬНЫХ ДВИГАТЕЛЕЙ.</w:t>
      </w:r>
    </w:p>
    <w:p w14:paraId="54DC077B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17DF70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1) Какие примеси не должны попадать в состав дизельного топлива?</w:t>
      </w:r>
    </w:p>
    <w:p w14:paraId="66E398C9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sz w:val="24"/>
          <w:szCs w:val="24"/>
          <w:lang w:eastAsia="ru-RU"/>
        </w:rPr>
        <w:t>1. механические примеси и дизельное масло;</w:t>
      </w:r>
    </w:p>
    <w:p w14:paraId="446953B3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sz w:val="24"/>
          <w:szCs w:val="24"/>
          <w:lang w:eastAsia="ru-RU"/>
        </w:rPr>
        <w:t>2. механические примеси и вода;</w:t>
      </w:r>
    </w:p>
    <w:p w14:paraId="17BCDD76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коррозирующие примеси (вода и сернистые соединения).</w:t>
      </w:r>
    </w:p>
    <w:p w14:paraId="4388ACC4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D58BE2E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2) К чему приведёт поступление неочищенного воздуха в цилиндры двигателя?</w:t>
      </w:r>
    </w:p>
    <w:p w14:paraId="0084E8E5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sz w:val="24"/>
          <w:szCs w:val="24"/>
          <w:lang w:eastAsia="ru-RU"/>
        </w:rPr>
        <w:t>1. к большому износу гильз цилиндров;</w:t>
      </w:r>
    </w:p>
    <w:p w14:paraId="05E7482D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sz w:val="24"/>
          <w:szCs w:val="24"/>
          <w:lang w:eastAsia="ru-RU"/>
        </w:rPr>
        <w:t>2. к большому износу компрессионных и маслосъёмных колец;</w:t>
      </w:r>
    </w:p>
    <w:p w14:paraId="14C8958E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sz w:val="24"/>
          <w:szCs w:val="24"/>
          <w:lang w:eastAsia="ru-RU"/>
        </w:rPr>
        <w:t>3. к большому износу гильз цилиндров, поршней и колец.</w:t>
      </w:r>
    </w:p>
    <w:p w14:paraId="6E1E3831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5E94F0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3) К чему приведёт попадание в систему питания двигателя воздуха или воды?</w:t>
      </w:r>
    </w:p>
    <w:p w14:paraId="7F847ED8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двигатель работает с перебоями и не развивает полной мощности;</w:t>
      </w:r>
    </w:p>
    <w:p w14:paraId="1903257F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двигатель внезапно останавливается;</w:t>
      </w:r>
    </w:p>
    <w:p w14:paraId="28C24AE3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sz w:val="24"/>
          <w:szCs w:val="24"/>
          <w:lang w:eastAsia="ru-RU"/>
        </w:rPr>
        <w:t>3. двигатель работает с перебоями, не развивает полной мощности, внезапно останавливается.</w:t>
      </w:r>
    </w:p>
    <w:p w14:paraId="40BFA076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27B98F9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4) Какой воздушный фильтр применяется на двигателе КамАЗ-740?</w:t>
      </w:r>
    </w:p>
    <w:p w14:paraId="2AA85496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sz w:val="24"/>
          <w:szCs w:val="24"/>
          <w:lang w:eastAsia="ru-RU"/>
        </w:rPr>
        <w:t>1. бумажный;</w:t>
      </w:r>
    </w:p>
    <w:p w14:paraId="16C1C6F3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sz w:val="24"/>
          <w:szCs w:val="24"/>
          <w:lang w:eastAsia="ru-RU"/>
        </w:rPr>
        <w:t>2. масляно- инерционный;</w:t>
      </w:r>
    </w:p>
    <w:p w14:paraId="22FA248E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керамический.</w:t>
      </w:r>
    </w:p>
    <w:p w14:paraId="715931FA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5DF2E39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5) Какой насос используется в дизельном двигателе для подачи топлива в форсунки?</w:t>
      </w:r>
    </w:p>
    <w:p w14:paraId="5DFCF17C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насос высокого давления;</w:t>
      </w:r>
    </w:p>
    <w:p w14:paraId="4BC90567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sz w:val="24"/>
          <w:szCs w:val="24"/>
          <w:lang w:eastAsia="ru-RU"/>
        </w:rPr>
        <w:t>2 подкачивающий насос;</w:t>
      </w:r>
    </w:p>
    <w:p w14:paraId="79E114B6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sz w:val="24"/>
          <w:szCs w:val="24"/>
          <w:lang w:eastAsia="ru-RU"/>
        </w:rPr>
        <w:t>3. центробежный насос.</w:t>
      </w:r>
    </w:p>
    <w:p w14:paraId="4AE47138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D848C9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6) Каково назначение всережимного регулятора в дизельном двигателе?</w:t>
      </w:r>
    </w:p>
    <w:p w14:paraId="5C6D1FE2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регулирует подачу топлива в цилиндры двигателя;</w:t>
      </w:r>
    </w:p>
    <w:p w14:paraId="616D0B46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поддерживает заданные обороты коленчатого вала двигателя;</w:t>
      </w:r>
    </w:p>
    <w:p w14:paraId="2F566508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sz w:val="24"/>
          <w:szCs w:val="24"/>
          <w:lang w:eastAsia="ru-RU"/>
        </w:rPr>
        <w:t>3. для регулирования оборотов дизельного двигателя под нагрузкой.</w:t>
      </w:r>
    </w:p>
    <w:p w14:paraId="206EAD43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F9B682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7) Как изменяет регулятор подачу топлива в зависимости от числа оборотов двигателя при нагрузке?</w:t>
      </w:r>
    </w:p>
    <w:p w14:paraId="16DB8AE5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при резком увеличении оборотов регулятор увеличивает подачу топлива, а при уменьшении оборотов- уменьшает подачу топлива;</w:t>
      </w:r>
    </w:p>
    <w:p w14:paraId="7F6C3BB8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 уменьшении нагрузки обороты двигателя увеличиваются и регулятор изменяет подачу топлива;</w:t>
      </w:r>
    </w:p>
    <w:p w14:paraId="763BFB73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при увеличении оборотов регулятор уменьшает подачу топлива, а при уменьшении оборотов- увеличивает подачу топлива.</w:t>
      </w:r>
    </w:p>
    <w:p w14:paraId="762A637C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377DDD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E45DD5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F05FFC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9F3BCF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C6584E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367597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49DFBF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197D93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F35ACD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EF419C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B50764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E95BC6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  <w:r w:rsidRPr="006413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ОЦЕНОЧНАЯ КАРТА ОБУЧАЮЩЕГОСЯ ПО ТЕМЕ:</w:t>
      </w:r>
    </w:p>
    <w:p w14:paraId="3272899B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«СИСТЕМА ПИТАНИЯ ДИЗЕЛЬНОГО ДВИГАТЕЛЯ».</w:t>
      </w:r>
    </w:p>
    <w:p w14:paraId="6F15CE81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tbl>
      <w:tblPr>
        <w:tblStyle w:val="a3"/>
        <w:tblW w:w="0" w:type="auto"/>
        <w:tblLayout w:type="fixed"/>
        <w:tblLook w:val="01E0" w:firstRow="1" w:lastRow="1" w:firstColumn="1" w:lastColumn="1" w:noHBand="0" w:noVBand="0"/>
      </w:tblPr>
      <w:tblGrid>
        <w:gridCol w:w="2988"/>
        <w:gridCol w:w="1080"/>
        <w:gridCol w:w="1440"/>
        <w:gridCol w:w="1440"/>
        <w:gridCol w:w="1800"/>
        <w:gridCol w:w="1624"/>
      </w:tblGrid>
      <w:tr w:rsidR="0064134E" w:rsidRPr="0064134E" w14:paraId="3CC398A8" w14:textId="77777777" w:rsidTr="003F055D">
        <w:tc>
          <w:tcPr>
            <w:tcW w:w="2988" w:type="dxa"/>
          </w:tcPr>
          <w:p w14:paraId="32A02AD8" w14:textId="77777777" w:rsidR="0064134E" w:rsidRPr="0064134E" w:rsidRDefault="0064134E" w:rsidP="0064134E">
            <w:pPr>
              <w:rPr>
                <w:sz w:val="36"/>
                <w:szCs w:val="36"/>
              </w:rPr>
            </w:pPr>
            <w:r w:rsidRPr="0064134E">
              <w:rPr>
                <w:sz w:val="36"/>
                <w:szCs w:val="36"/>
              </w:rPr>
              <w:t>Тема</w:t>
            </w:r>
          </w:p>
        </w:tc>
        <w:tc>
          <w:tcPr>
            <w:tcW w:w="1080" w:type="dxa"/>
          </w:tcPr>
          <w:p w14:paraId="45985D3C" w14:textId="77777777" w:rsidR="0064134E" w:rsidRPr="0064134E" w:rsidRDefault="0064134E" w:rsidP="0064134E">
            <w:pPr>
              <w:rPr>
                <w:sz w:val="36"/>
                <w:szCs w:val="36"/>
              </w:rPr>
            </w:pPr>
            <w:r w:rsidRPr="0064134E">
              <w:rPr>
                <w:sz w:val="36"/>
                <w:szCs w:val="36"/>
              </w:rPr>
              <w:t>Дата</w:t>
            </w:r>
          </w:p>
        </w:tc>
        <w:tc>
          <w:tcPr>
            <w:tcW w:w="1440" w:type="dxa"/>
          </w:tcPr>
          <w:p w14:paraId="013DAC8E" w14:textId="77777777" w:rsidR="0064134E" w:rsidRPr="0064134E" w:rsidRDefault="0064134E" w:rsidP="0064134E">
            <w:pPr>
              <w:rPr>
                <w:sz w:val="36"/>
                <w:szCs w:val="36"/>
              </w:rPr>
            </w:pPr>
            <w:r w:rsidRPr="0064134E">
              <w:rPr>
                <w:sz w:val="36"/>
                <w:szCs w:val="36"/>
              </w:rPr>
              <w:t>Теория</w:t>
            </w:r>
          </w:p>
        </w:tc>
        <w:tc>
          <w:tcPr>
            <w:tcW w:w="1440" w:type="dxa"/>
          </w:tcPr>
          <w:p w14:paraId="36116A53" w14:textId="77777777" w:rsidR="0064134E" w:rsidRPr="0064134E" w:rsidRDefault="0064134E" w:rsidP="0064134E">
            <w:pPr>
              <w:rPr>
                <w:sz w:val="36"/>
                <w:szCs w:val="36"/>
              </w:rPr>
            </w:pPr>
            <w:r w:rsidRPr="0064134E">
              <w:rPr>
                <w:sz w:val="36"/>
                <w:szCs w:val="36"/>
              </w:rPr>
              <w:t>Практика</w:t>
            </w:r>
          </w:p>
        </w:tc>
        <w:tc>
          <w:tcPr>
            <w:tcW w:w="1800" w:type="dxa"/>
          </w:tcPr>
          <w:p w14:paraId="5528C878" w14:textId="77777777" w:rsidR="0064134E" w:rsidRPr="0064134E" w:rsidRDefault="0064134E" w:rsidP="0064134E">
            <w:pPr>
              <w:rPr>
                <w:sz w:val="36"/>
                <w:szCs w:val="36"/>
              </w:rPr>
            </w:pPr>
            <w:r w:rsidRPr="0064134E">
              <w:rPr>
                <w:sz w:val="36"/>
                <w:szCs w:val="36"/>
              </w:rPr>
              <w:t>Итоговая оценка</w:t>
            </w:r>
          </w:p>
        </w:tc>
        <w:tc>
          <w:tcPr>
            <w:tcW w:w="1624" w:type="dxa"/>
          </w:tcPr>
          <w:p w14:paraId="189F927E" w14:textId="77777777" w:rsidR="0064134E" w:rsidRPr="0064134E" w:rsidRDefault="0064134E" w:rsidP="0064134E">
            <w:pPr>
              <w:rPr>
                <w:sz w:val="36"/>
                <w:szCs w:val="36"/>
              </w:rPr>
            </w:pPr>
            <w:r w:rsidRPr="0064134E">
              <w:rPr>
                <w:sz w:val="36"/>
                <w:szCs w:val="36"/>
              </w:rPr>
              <w:t>Примечание</w:t>
            </w:r>
          </w:p>
        </w:tc>
      </w:tr>
      <w:tr w:rsidR="0064134E" w:rsidRPr="0064134E" w14:paraId="3503F650" w14:textId="77777777" w:rsidTr="003F055D">
        <w:tc>
          <w:tcPr>
            <w:tcW w:w="2988" w:type="dxa"/>
          </w:tcPr>
          <w:p w14:paraId="36C4374E" w14:textId="77777777" w:rsidR="0064134E" w:rsidRPr="0064134E" w:rsidRDefault="0064134E" w:rsidP="0064134E">
            <w:pPr>
              <w:rPr>
                <w:b/>
                <w:sz w:val="32"/>
                <w:szCs w:val="32"/>
              </w:rPr>
            </w:pPr>
            <w:r w:rsidRPr="0064134E">
              <w:rPr>
                <w:b/>
                <w:sz w:val="32"/>
                <w:szCs w:val="32"/>
              </w:rPr>
              <w:t xml:space="preserve">Виды топлива и особенности </w:t>
            </w:r>
            <w:proofErr w:type="spellStart"/>
            <w:r w:rsidRPr="0064134E">
              <w:rPr>
                <w:b/>
                <w:sz w:val="32"/>
                <w:szCs w:val="32"/>
              </w:rPr>
              <w:t>смкскобразования</w:t>
            </w:r>
            <w:proofErr w:type="spellEnd"/>
          </w:p>
        </w:tc>
        <w:tc>
          <w:tcPr>
            <w:tcW w:w="1080" w:type="dxa"/>
          </w:tcPr>
          <w:p w14:paraId="208A6FBF" w14:textId="77777777" w:rsidR="0064134E" w:rsidRPr="0064134E" w:rsidRDefault="0064134E" w:rsidP="0064134E">
            <w:pPr>
              <w:rPr>
                <w:sz w:val="36"/>
                <w:szCs w:val="36"/>
              </w:rPr>
            </w:pPr>
          </w:p>
        </w:tc>
        <w:tc>
          <w:tcPr>
            <w:tcW w:w="1440" w:type="dxa"/>
          </w:tcPr>
          <w:p w14:paraId="79EDC601" w14:textId="77777777" w:rsidR="0064134E" w:rsidRPr="0064134E" w:rsidRDefault="0064134E" w:rsidP="0064134E">
            <w:pPr>
              <w:rPr>
                <w:sz w:val="36"/>
                <w:szCs w:val="36"/>
              </w:rPr>
            </w:pPr>
          </w:p>
        </w:tc>
        <w:tc>
          <w:tcPr>
            <w:tcW w:w="1440" w:type="dxa"/>
          </w:tcPr>
          <w:p w14:paraId="31D2097A" w14:textId="77777777" w:rsidR="0064134E" w:rsidRPr="0064134E" w:rsidRDefault="0064134E" w:rsidP="0064134E">
            <w:pPr>
              <w:rPr>
                <w:sz w:val="36"/>
                <w:szCs w:val="36"/>
              </w:rPr>
            </w:pPr>
          </w:p>
        </w:tc>
        <w:tc>
          <w:tcPr>
            <w:tcW w:w="1800" w:type="dxa"/>
          </w:tcPr>
          <w:p w14:paraId="61C26390" w14:textId="77777777" w:rsidR="0064134E" w:rsidRPr="0064134E" w:rsidRDefault="0064134E" w:rsidP="0064134E">
            <w:pPr>
              <w:rPr>
                <w:sz w:val="36"/>
                <w:szCs w:val="36"/>
              </w:rPr>
            </w:pPr>
          </w:p>
        </w:tc>
        <w:tc>
          <w:tcPr>
            <w:tcW w:w="1624" w:type="dxa"/>
          </w:tcPr>
          <w:p w14:paraId="797267C5" w14:textId="77777777" w:rsidR="0064134E" w:rsidRPr="0064134E" w:rsidRDefault="0064134E" w:rsidP="0064134E">
            <w:pPr>
              <w:rPr>
                <w:sz w:val="36"/>
                <w:szCs w:val="36"/>
              </w:rPr>
            </w:pPr>
          </w:p>
        </w:tc>
      </w:tr>
      <w:tr w:rsidR="0064134E" w:rsidRPr="0064134E" w14:paraId="07AC7509" w14:textId="77777777" w:rsidTr="003F055D">
        <w:tc>
          <w:tcPr>
            <w:tcW w:w="2988" w:type="dxa"/>
          </w:tcPr>
          <w:p w14:paraId="740D3DBD" w14:textId="77777777" w:rsidR="0064134E" w:rsidRPr="0064134E" w:rsidRDefault="0064134E" w:rsidP="0064134E">
            <w:pPr>
              <w:rPr>
                <w:b/>
                <w:sz w:val="32"/>
                <w:szCs w:val="32"/>
              </w:rPr>
            </w:pPr>
            <w:r w:rsidRPr="0064134E">
              <w:rPr>
                <w:b/>
                <w:sz w:val="32"/>
                <w:szCs w:val="32"/>
              </w:rPr>
              <w:t>Общее устройство и схема работы. Воздухоочиститель</w:t>
            </w:r>
          </w:p>
        </w:tc>
        <w:tc>
          <w:tcPr>
            <w:tcW w:w="1080" w:type="dxa"/>
          </w:tcPr>
          <w:p w14:paraId="3B068454" w14:textId="77777777" w:rsidR="0064134E" w:rsidRPr="0064134E" w:rsidRDefault="0064134E" w:rsidP="0064134E">
            <w:pPr>
              <w:rPr>
                <w:sz w:val="36"/>
                <w:szCs w:val="36"/>
              </w:rPr>
            </w:pPr>
          </w:p>
        </w:tc>
        <w:tc>
          <w:tcPr>
            <w:tcW w:w="1440" w:type="dxa"/>
          </w:tcPr>
          <w:p w14:paraId="040F7059" w14:textId="77777777" w:rsidR="0064134E" w:rsidRPr="0064134E" w:rsidRDefault="0064134E" w:rsidP="0064134E">
            <w:pPr>
              <w:rPr>
                <w:sz w:val="36"/>
                <w:szCs w:val="36"/>
              </w:rPr>
            </w:pPr>
          </w:p>
        </w:tc>
        <w:tc>
          <w:tcPr>
            <w:tcW w:w="1440" w:type="dxa"/>
          </w:tcPr>
          <w:p w14:paraId="5F55B409" w14:textId="77777777" w:rsidR="0064134E" w:rsidRPr="0064134E" w:rsidRDefault="0064134E" w:rsidP="0064134E">
            <w:pPr>
              <w:rPr>
                <w:sz w:val="36"/>
                <w:szCs w:val="36"/>
              </w:rPr>
            </w:pPr>
          </w:p>
        </w:tc>
        <w:tc>
          <w:tcPr>
            <w:tcW w:w="1800" w:type="dxa"/>
          </w:tcPr>
          <w:p w14:paraId="75E8B5D4" w14:textId="77777777" w:rsidR="0064134E" w:rsidRPr="0064134E" w:rsidRDefault="0064134E" w:rsidP="0064134E">
            <w:pPr>
              <w:rPr>
                <w:sz w:val="36"/>
                <w:szCs w:val="36"/>
              </w:rPr>
            </w:pPr>
          </w:p>
        </w:tc>
        <w:tc>
          <w:tcPr>
            <w:tcW w:w="1624" w:type="dxa"/>
          </w:tcPr>
          <w:p w14:paraId="7B9469D1" w14:textId="77777777" w:rsidR="0064134E" w:rsidRPr="0064134E" w:rsidRDefault="0064134E" w:rsidP="0064134E">
            <w:pPr>
              <w:rPr>
                <w:sz w:val="36"/>
                <w:szCs w:val="36"/>
              </w:rPr>
            </w:pPr>
          </w:p>
        </w:tc>
      </w:tr>
      <w:tr w:rsidR="0064134E" w:rsidRPr="0064134E" w14:paraId="5FF8A728" w14:textId="77777777" w:rsidTr="003F055D">
        <w:tc>
          <w:tcPr>
            <w:tcW w:w="2988" w:type="dxa"/>
          </w:tcPr>
          <w:p w14:paraId="7E12825A" w14:textId="77777777" w:rsidR="0064134E" w:rsidRPr="0064134E" w:rsidRDefault="0064134E" w:rsidP="0064134E">
            <w:pPr>
              <w:rPr>
                <w:b/>
                <w:sz w:val="32"/>
                <w:szCs w:val="32"/>
              </w:rPr>
            </w:pPr>
            <w:r w:rsidRPr="0064134E">
              <w:rPr>
                <w:b/>
                <w:sz w:val="32"/>
                <w:szCs w:val="32"/>
              </w:rPr>
              <w:lastRenderedPageBreak/>
              <w:t>Система очистки топлива</w:t>
            </w:r>
          </w:p>
        </w:tc>
        <w:tc>
          <w:tcPr>
            <w:tcW w:w="1080" w:type="dxa"/>
          </w:tcPr>
          <w:p w14:paraId="271FBDB8" w14:textId="77777777" w:rsidR="0064134E" w:rsidRPr="0064134E" w:rsidRDefault="0064134E" w:rsidP="0064134E">
            <w:pPr>
              <w:rPr>
                <w:sz w:val="36"/>
                <w:szCs w:val="36"/>
              </w:rPr>
            </w:pPr>
          </w:p>
        </w:tc>
        <w:tc>
          <w:tcPr>
            <w:tcW w:w="1440" w:type="dxa"/>
          </w:tcPr>
          <w:p w14:paraId="07BDFB9D" w14:textId="77777777" w:rsidR="0064134E" w:rsidRPr="0064134E" w:rsidRDefault="0064134E" w:rsidP="0064134E">
            <w:pPr>
              <w:rPr>
                <w:sz w:val="36"/>
                <w:szCs w:val="36"/>
              </w:rPr>
            </w:pPr>
          </w:p>
        </w:tc>
        <w:tc>
          <w:tcPr>
            <w:tcW w:w="1440" w:type="dxa"/>
          </w:tcPr>
          <w:p w14:paraId="1E6A5941" w14:textId="77777777" w:rsidR="0064134E" w:rsidRPr="0064134E" w:rsidRDefault="0064134E" w:rsidP="0064134E">
            <w:pPr>
              <w:rPr>
                <w:sz w:val="36"/>
                <w:szCs w:val="36"/>
              </w:rPr>
            </w:pPr>
          </w:p>
        </w:tc>
        <w:tc>
          <w:tcPr>
            <w:tcW w:w="1800" w:type="dxa"/>
          </w:tcPr>
          <w:p w14:paraId="70EED453" w14:textId="77777777" w:rsidR="0064134E" w:rsidRPr="0064134E" w:rsidRDefault="0064134E" w:rsidP="0064134E">
            <w:pPr>
              <w:rPr>
                <w:sz w:val="36"/>
                <w:szCs w:val="36"/>
              </w:rPr>
            </w:pPr>
          </w:p>
        </w:tc>
        <w:tc>
          <w:tcPr>
            <w:tcW w:w="1624" w:type="dxa"/>
          </w:tcPr>
          <w:p w14:paraId="15545975" w14:textId="77777777" w:rsidR="0064134E" w:rsidRPr="0064134E" w:rsidRDefault="0064134E" w:rsidP="0064134E">
            <w:pPr>
              <w:rPr>
                <w:sz w:val="36"/>
                <w:szCs w:val="36"/>
              </w:rPr>
            </w:pPr>
          </w:p>
        </w:tc>
      </w:tr>
      <w:tr w:rsidR="0064134E" w:rsidRPr="0064134E" w14:paraId="56F7E220" w14:textId="77777777" w:rsidTr="003F055D">
        <w:tc>
          <w:tcPr>
            <w:tcW w:w="2988" w:type="dxa"/>
          </w:tcPr>
          <w:p w14:paraId="61319893" w14:textId="77777777" w:rsidR="0064134E" w:rsidRPr="0064134E" w:rsidRDefault="0064134E" w:rsidP="0064134E">
            <w:pPr>
              <w:rPr>
                <w:b/>
                <w:sz w:val="32"/>
                <w:szCs w:val="32"/>
              </w:rPr>
            </w:pPr>
            <w:r w:rsidRPr="0064134E">
              <w:rPr>
                <w:b/>
                <w:sz w:val="32"/>
                <w:szCs w:val="32"/>
              </w:rPr>
              <w:t>Топливоподкачивающий насос. Форсунка.</w:t>
            </w:r>
          </w:p>
        </w:tc>
        <w:tc>
          <w:tcPr>
            <w:tcW w:w="1080" w:type="dxa"/>
          </w:tcPr>
          <w:p w14:paraId="46B72096" w14:textId="77777777" w:rsidR="0064134E" w:rsidRPr="0064134E" w:rsidRDefault="0064134E" w:rsidP="0064134E">
            <w:pPr>
              <w:rPr>
                <w:sz w:val="36"/>
                <w:szCs w:val="36"/>
              </w:rPr>
            </w:pPr>
          </w:p>
        </w:tc>
        <w:tc>
          <w:tcPr>
            <w:tcW w:w="1440" w:type="dxa"/>
          </w:tcPr>
          <w:p w14:paraId="7A69E485" w14:textId="77777777" w:rsidR="0064134E" w:rsidRPr="0064134E" w:rsidRDefault="0064134E" w:rsidP="0064134E">
            <w:pPr>
              <w:rPr>
                <w:sz w:val="36"/>
                <w:szCs w:val="36"/>
              </w:rPr>
            </w:pPr>
          </w:p>
        </w:tc>
        <w:tc>
          <w:tcPr>
            <w:tcW w:w="1440" w:type="dxa"/>
          </w:tcPr>
          <w:p w14:paraId="4B70ADD7" w14:textId="77777777" w:rsidR="0064134E" w:rsidRPr="0064134E" w:rsidRDefault="0064134E" w:rsidP="0064134E">
            <w:pPr>
              <w:rPr>
                <w:sz w:val="36"/>
                <w:szCs w:val="36"/>
              </w:rPr>
            </w:pPr>
          </w:p>
        </w:tc>
        <w:tc>
          <w:tcPr>
            <w:tcW w:w="1800" w:type="dxa"/>
          </w:tcPr>
          <w:p w14:paraId="3CC9DDC2" w14:textId="77777777" w:rsidR="0064134E" w:rsidRPr="0064134E" w:rsidRDefault="0064134E" w:rsidP="0064134E">
            <w:pPr>
              <w:rPr>
                <w:sz w:val="36"/>
                <w:szCs w:val="36"/>
              </w:rPr>
            </w:pPr>
          </w:p>
        </w:tc>
        <w:tc>
          <w:tcPr>
            <w:tcW w:w="1624" w:type="dxa"/>
          </w:tcPr>
          <w:p w14:paraId="274D2E59" w14:textId="77777777" w:rsidR="0064134E" w:rsidRPr="0064134E" w:rsidRDefault="0064134E" w:rsidP="0064134E">
            <w:pPr>
              <w:rPr>
                <w:sz w:val="36"/>
                <w:szCs w:val="36"/>
              </w:rPr>
            </w:pPr>
          </w:p>
        </w:tc>
      </w:tr>
      <w:tr w:rsidR="0064134E" w:rsidRPr="0064134E" w14:paraId="52F2107B" w14:textId="77777777" w:rsidTr="003F055D">
        <w:tc>
          <w:tcPr>
            <w:tcW w:w="2988" w:type="dxa"/>
          </w:tcPr>
          <w:p w14:paraId="7EAABEA3" w14:textId="77777777" w:rsidR="0064134E" w:rsidRPr="0064134E" w:rsidRDefault="0064134E" w:rsidP="0064134E">
            <w:pPr>
              <w:rPr>
                <w:b/>
                <w:sz w:val="32"/>
                <w:szCs w:val="32"/>
              </w:rPr>
            </w:pPr>
            <w:r w:rsidRPr="0064134E">
              <w:rPr>
                <w:b/>
                <w:sz w:val="32"/>
                <w:szCs w:val="32"/>
              </w:rPr>
              <w:t>Рядный топливный насос высокого давления.</w:t>
            </w:r>
          </w:p>
        </w:tc>
        <w:tc>
          <w:tcPr>
            <w:tcW w:w="1080" w:type="dxa"/>
          </w:tcPr>
          <w:p w14:paraId="77606B52" w14:textId="77777777" w:rsidR="0064134E" w:rsidRPr="0064134E" w:rsidRDefault="0064134E" w:rsidP="0064134E">
            <w:pPr>
              <w:rPr>
                <w:sz w:val="36"/>
                <w:szCs w:val="36"/>
              </w:rPr>
            </w:pPr>
          </w:p>
        </w:tc>
        <w:tc>
          <w:tcPr>
            <w:tcW w:w="1440" w:type="dxa"/>
          </w:tcPr>
          <w:p w14:paraId="49022F96" w14:textId="77777777" w:rsidR="0064134E" w:rsidRPr="0064134E" w:rsidRDefault="0064134E" w:rsidP="0064134E">
            <w:pPr>
              <w:rPr>
                <w:sz w:val="36"/>
                <w:szCs w:val="36"/>
              </w:rPr>
            </w:pPr>
          </w:p>
        </w:tc>
        <w:tc>
          <w:tcPr>
            <w:tcW w:w="1440" w:type="dxa"/>
          </w:tcPr>
          <w:p w14:paraId="73E85EA3" w14:textId="77777777" w:rsidR="0064134E" w:rsidRPr="0064134E" w:rsidRDefault="0064134E" w:rsidP="0064134E">
            <w:pPr>
              <w:rPr>
                <w:sz w:val="36"/>
                <w:szCs w:val="36"/>
              </w:rPr>
            </w:pPr>
          </w:p>
        </w:tc>
        <w:tc>
          <w:tcPr>
            <w:tcW w:w="1800" w:type="dxa"/>
          </w:tcPr>
          <w:p w14:paraId="3483888E" w14:textId="77777777" w:rsidR="0064134E" w:rsidRPr="0064134E" w:rsidRDefault="0064134E" w:rsidP="0064134E">
            <w:pPr>
              <w:rPr>
                <w:sz w:val="36"/>
                <w:szCs w:val="36"/>
              </w:rPr>
            </w:pPr>
          </w:p>
        </w:tc>
        <w:tc>
          <w:tcPr>
            <w:tcW w:w="1624" w:type="dxa"/>
          </w:tcPr>
          <w:p w14:paraId="351A7472" w14:textId="77777777" w:rsidR="0064134E" w:rsidRPr="0064134E" w:rsidRDefault="0064134E" w:rsidP="0064134E">
            <w:pPr>
              <w:rPr>
                <w:sz w:val="36"/>
                <w:szCs w:val="36"/>
              </w:rPr>
            </w:pPr>
          </w:p>
        </w:tc>
      </w:tr>
      <w:tr w:rsidR="0064134E" w:rsidRPr="0064134E" w14:paraId="0BF8D296" w14:textId="77777777" w:rsidTr="003F055D">
        <w:tc>
          <w:tcPr>
            <w:tcW w:w="2988" w:type="dxa"/>
          </w:tcPr>
          <w:p w14:paraId="2B6F1B12" w14:textId="77777777" w:rsidR="0064134E" w:rsidRPr="0064134E" w:rsidRDefault="0064134E" w:rsidP="0064134E">
            <w:pPr>
              <w:rPr>
                <w:b/>
                <w:sz w:val="32"/>
                <w:szCs w:val="32"/>
              </w:rPr>
            </w:pPr>
            <w:r w:rsidRPr="0064134E">
              <w:rPr>
                <w:b/>
                <w:sz w:val="32"/>
                <w:szCs w:val="32"/>
              </w:rPr>
              <w:t>Распределительный топливный насос</w:t>
            </w:r>
          </w:p>
        </w:tc>
        <w:tc>
          <w:tcPr>
            <w:tcW w:w="1080" w:type="dxa"/>
          </w:tcPr>
          <w:p w14:paraId="606E59F4" w14:textId="77777777" w:rsidR="0064134E" w:rsidRPr="0064134E" w:rsidRDefault="0064134E" w:rsidP="0064134E">
            <w:pPr>
              <w:rPr>
                <w:sz w:val="36"/>
                <w:szCs w:val="36"/>
              </w:rPr>
            </w:pPr>
          </w:p>
        </w:tc>
        <w:tc>
          <w:tcPr>
            <w:tcW w:w="1440" w:type="dxa"/>
          </w:tcPr>
          <w:p w14:paraId="047DCC5F" w14:textId="77777777" w:rsidR="0064134E" w:rsidRPr="0064134E" w:rsidRDefault="0064134E" w:rsidP="0064134E">
            <w:pPr>
              <w:rPr>
                <w:sz w:val="36"/>
                <w:szCs w:val="36"/>
              </w:rPr>
            </w:pPr>
          </w:p>
        </w:tc>
        <w:tc>
          <w:tcPr>
            <w:tcW w:w="1440" w:type="dxa"/>
          </w:tcPr>
          <w:p w14:paraId="69160D1C" w14:textId="77777777" w:rsidR="0064134E" w:rsidRPr="0064134E" w:rsidRDefault="0064134E" w:rsidP="0064134E">
            <w:pPr>
              <w:rPr>
                <w:sz w:val="36"/>
                <w:szCs w:val="36"/>
              </w:rPr>
            </w:pPr>
          </w:p>
        </w:tc>
        <w:tc>
          <w:tcPr>
            <w:tcW w:w="1800" w:type="dxa"/>
          </w:tcPr>
          <w:p w14:paraId="0E01D8A5" w14:textId="77777777" w:rsidR="0064134E" w:rsidRPr="0064134E" w:rsidRDefault="0064134E" w:rsidP="0064134E">
            <w:pPr>
              <w:rPr>
                <w:sz w:val="36"/>
                <w:szCs w:val="36"/>
              </w:rPr>
            </w:pPr>
          </w:p>
        </w:tc>
        <w:tc>
          <w:tcPr>
            <w:tcW w:w="1624" w:type="dxa"/>
          </w:tcPr>
          <w:p w14:paraId="77E0F3E0" w14:textId="77777777" w:rsidR="0064134E" w:rsidRPr="0064134E" w:rsidRDefault="0064134E" w:rsidP="0064134E">
            <w:pPr>
              <w:rPr>
                <w:sz w:val="36"/>
                <w:szCs w:val="36"/>
              </w:rPr>
            </w:pPr>
          </w:p>
        </w:tc>
      </w:tr>
      <w:tr w:rsidR="0064134E" w:rsidRPr="0064134E" w14:paraId="27AAA40F" w14:textId="77777777" w:rsidTr="003F055D">
        <w:tc>
          <w:tcPr>
            <w:tcW w:w="2988" w:type="dxa"/>
          </w:tcPr>
          <w:p w14:paraId="63B381DB" w14:textId="77777777" w:rsidR="0064134E" w:rsidRPr="0064134E" w:rsidRDefault="0064134E" w:rsidP="0064134E">
            <w:pPr>
              <w:rPr>
                <w:b/>
                <w:sz w:val="32"/>
                <w:szCs w:val="32"/>
              </w:rPr>
            </w:pPr>
            <w:r w:rsidRPr="0064134E">
              <w:rPr>
                <w:b/>
                <w:sz w:val="32"/>
                <w:szCs w:val="32"/>
              </w:rPr>
              <w:t>Однорежимный регулятор частоты вращения коленчатого вала.</w:t>
            </w:r>
          </w:p>
        </w:tc>
        <w:tc>
          <w:tcPr>
            <w:tcW w:w="1080" w:type="dxa"/>
          </w:tcPr>
          <w:p w14:paraId="7889A5B1" w14:textId="77777777" w:rsidR="0064134E" w:rsidRPr="0064134E" w:rsidRDefault="0064134E" w:rsidP="0064134E">
            <w:pPr>
              <w:rPr>
                <w:sz w:val="36"/>
                <w:szCs w:val="36"/>
              </w:rPr>
            </w:pPr>
          </w:p>
        </w:tc>
        <w:tc>
          <w:tcPr>
            <w:tcW w:w="1440" w:type="dxa"/>
          </w:tcPr>
          <w:p w14:paraId="53A67029" w14:textId="77777777" w:rsidR="0064134E" w:rsidRPr="0064134E" w:rsidRDefault="0064134E" w:rsidP="0064134E">
            <w:pPr>
              <w:rPr>
                <w:sz w:val="36"/>
                <w:szCs w:val="36"/>
              </w:rPr>
            </w:pPr>
          </w:p>
        </w:tc>
        <w:tc>
          <w:tcPr>
            <w:tcW w:w="1440" w:type="dxa"/>
          </w:tcPr>
          <w:p w14:paraId="3329AE49" w14:textId="77777777" w:rsidR="0064134E" w:rsidRPr="0064134E" w:rsidRDefault="0064134E" w:rsidP="0064134E">
            <w:pPr>
              <w:rPr>
                <w:sz w:val="36"/>
                <w:szCs w:val="36"/>
              </w:rPr>
            </w:pPr>
          </w:p>
        </w:tc>
        <w:tc>
          <w:tcPr>
            <w:tcW w:w="1800" w:type="dxa"/>
          </w:tcPr>
          <w:p w14:paraId="610FF4BE" w14:textId="77777777" w:rsidR="0064134E" w:rsidRPr="0064134E" w:rsidRDefault="0064134E" w:rsidP="0064134E">
            <w:pPr>
              <w:rPr>
                <w:sz w:val="36"/>
                <w:szCs w:val="36"/>
              </w:rPr>
            </w:pPr>
          </w:p>
        </w:tc>
        <w:tc>
          <w:tcPr>
            <w:tcW w:w="1624" w:type="dxa"/>
          </w:tcPr>
          <w:p w14:paraId="3C2D0F24" w14:textId="77777777" w:rsidR="0064134E" w:rsidRPr="0064134E" w:rsidRDefault="0064134E" w:rsidP="0064134E">
            <w:pPr>
              <w:rPr>
                <w:sz w:val="36"/>
                <w:szCs w:val="36"/>
              </w:rPr>
            </w:pPr>
          </w:p>
        </w:tc>
      </w:tr>
      <w:tr w:rsidR="0064134E" w:rsidRPr="0064134E" w14:paraId="220453E9" w14:textId="77777777" w:rsidTr="003F055D">
        <w:tc>
          <w:tcPr>
            <w:tcW w:w="2988" w:type="dxa"/>
          </w:tcPr>
          <w:p w14:paraId="58648DF8" w14:textId="77777777" w:rsidR="0064134E" w:rsidRPr="0064134E" w:rsidRDefault="0064134E" w:rsidP="0064134E">
            <w:pPr>
              <w:rPr>
                <w:b/>
                <w:sz w:val="32"/>
                <w:szCs w:val="32"/>
              </w:rPr>
            </w:pPr>
            <w:r w:rsidRPr="0064134E">
              <w:rPr>
                <w:b/>
                <w:sz w:val="32"/>
                <w:szCs w:val="32"/>
              </w:rPr>
              <w:t>Всережимный регулятор частоты вращения коленчатого вала.</w:t>
            </w:r>
          </w:p>
        </w:tc>
        <w:tc>
          <w:tcPr>
            <w:tcW w:w="1080" w:type="dxa"/>
          </w:tcPr>
          <w:p w14:paraId="24A7379D" w14:textId="77777777" w:rsidR="0064134E" w:rsidRPr="0064134E" w:rsidRDefault="0064134E" w:rsidP="0064134E">
            <w:pPr>
              <w:rPr>
                <w:sz w:val="36"/>
                <w:szCs w:val="36"/>
              </w:rPr>
            </w:pPr>
          </w:p>
        </w:tc>
        <w:tc>
          <w:tcPr>
            <w:tcW w:w="1440" w:type="dxa"/>
          </w:tcPr>
          <w:p w14:paraId="3E0D57AE" w14:textId="77777777" w:rsidR="0064134E" w:rsidRPr="0064134E" w:rsidRDefault="0064134E" w:rsidP="0064134E">
            <w:pPr>
              <w:rPr>
                <w:sz w:val="36"/>
                <w:szCs w:val="36"/>
              </w:rPr>
            </w:pPr>
          </w:p>
        </w:tc>
        <w:tc>
          <w:tcPr>
            <w:tcW w:w="1440" w:type="dxa"/>
          </w:tcPr>
          <w:p w14:paraId="20E9794B" w14:textId="77777777" w:rsidR="0064134E" w:rsidRPr="0064134E" w:rsidRDefault="0064134E" w:rsidP="0064134E">
            <w:pPr>
              <w:rPr>
                <w:sz w:val="36"/>
                <w:szCs w:val="36"/>
              </w:rPr>
            </w:pPr>
          </w:p>
        </w:tc>
        <w:tc>
          <w:tcPr>
            <w:tcW w:w="1800" w:type="dxa"/>
          </w:tcPr>
          <w:p w14:paraId="37DEE5DF" w14:textId="77777777" w:rsidR="0064134E" w:rsidRPr="0064134E" w:rsidRDefault="0064134E" w:rsidP="0064134E">
            <w:pPr>
              <w:rPr>
                <w:sz w:val="36"/>
                <w:szCs w:val="36"/>
              </w:rPr>
            </w:pPr>
          </w:p>
        </w:tc>
        <w:tc>
          <w:tcPr>
            <w:tcW w:w="1624" w:type="dxa"/>
          </w:tcPr>
          <w:p w14:paraId="7D257B9E" w14:textId="77777777" w:rsidR="0064134E" w:rsidRPr="0064134E" w:rsidRDefault="0064134E" w:rsidP="0064134E">
            <w:pPr>
              <w:rPr>
                <w:sz w:val="36"/>
                <w:szCs w:val="36"/>
              </w:rPr>
            </w:pPr>
          </w:p>
        </w:tc>
      </w:tr>
    </w:tbl>
    <w:p w14:paraId="1B13E0B2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649FD857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3B6CFA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D097D2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5D4DCC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7E6459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DC90FB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B2E78C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698ACC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FEA300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C0309B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413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413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4134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413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  <w:r w:rsidRPr="0064134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ТЕМА </w:t>
      </w:r>
      <w:proofErr w:type="gramStart"/>
      <w:r w:rsidRPr="0064134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№ 2-7</w:t>
      </w:r>
      <w:proofErr w:type="gramEnd"/>
      <w:r w:rsidRPr="0064134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.</w:t>
      </w:r>
    </w:p>
    <w:p w14:paraId="0B15A306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      </w:t>
      </w:r>
      <w:r w:rsidRPr="0064134E">
        <w:rPr>
          <w:rFonts w:ascii="Times New Roman" w:eastAsia="Times New Roman" w:hAnsi="Times New Roman" w:cs="Times New Roman"/>
          <w:b/>
          <w:color w:val="3366FF"/>
          <w:sz w:val="24"/>
          <w:szCs w:val="24"/>
          <w:lang w:eastAsia="ru-RU"/>
        </w:rPr>
        <w:t>СИСТЕМА ПИТАНИЯ ДИЗЕЛЬНОГО ДВИГАТЕЛЯ</w:t>
      </w:r>
      <w:r w:rsidRPr="0064134E"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  <w:t>.</w:t>
      </w:r>
    </w:p>
    <w:p w14:paraId="581BC245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BF8A789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1) Назовите виды дизельного топлива</w:t>
      </w:r>
      <w:r w:rsidRPr="0064134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</w:t>
      </w:r>
    </w:p>
    <w:p w14:paraId="4D3FFDC6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</w:t>
      </w:r>
    </w:p>
    <w:p w14:paraId="2AF767F4" w14:textId="77777777" w:rsidR="0064134E" w:rsidRPr="0064134E" w:rsidRDefault="0064134E" w:rsidP="006413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14:paraId="705BB901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2) Углом опережения впрыскивания топлива называется</w:t>
      </w:r>
      <w:r w:rsidRPr="0064134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</w:p>
    <w:p w14:paraId="09D55281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</w:t>
      </w:r>
    </w:p>
    <w:p w14:paraId="57CACB25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</w:t>
      </w:r>
    </w:p>
    <w:p w14:paraId="19E031B2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DF38AE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3) Углом опережения подачи топлива называется</w:t>
      </w:r>
      <w:r w:rsidRPr="0064134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</w:t>
      </w:r>
    </w:p>
    <w:p w14:paraId="368E3BD6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</w:t>
      </w:r>
    </w:p>
    <w:p w14:paraId="099A454E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</w:t>
      </w:r>
    </w:p>
    <w:p w14:paraId="7E617C87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F333E9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4) По схеме опишите устройство и работу системы питания дизельного двигателя.</w:t>
      </w:r>
    </w:p>
    <w:p w14:paraId="191B6F01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7E287E" w14:textId="2430340C" w:rsidR="0064134E" w:rsidRPr="0064134E" w:rsidRDefault="0064134E" w:rsidP="0064134E">
      <w:pPr>
        <w:framePr w:h="9332" w:hSpace="10080" w:vSpace="58" w:wrap="notBeside" w:vAnchor="text" w:hAnchor="page" w:x="2343" w:y="265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EBD666" wp14:editId="0BBE7236">
            <wp:extent cx="4457700" cy="59436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44D48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757F06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96E80A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509FD4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5) Из каких деталей состоит топливный бак?</w:t>
      </w:r>
    </w:p>
    <w:p w14:paraId="0110337A" w14:textId="0AE98981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</w:t>
      </w:r>
      <w:r w:rsidRPr="006413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8CEE61" wp14:editId="46141153">
            <wp:extent cx="5086350" cy="41624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39048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130680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6) Опишите работу фильтра грубой очистки топлива.</w:t>
      </w:r>
    </w:p>
    <w:p w14:paraId="19ED5AD5" w14:textId="3084A27C" w:rsidR="0064134E" w:rsidRPr="0064134E" w:rsidRDefault="0064134E" w:rsidP="0064134E">
      <w:pPr>
        <w:framePr w:h="5280" w:hSpace="38" w:vSpace="58" w:wrap="auto" w:vAnchor="text" w:hAnchor="page" w:x="2525" w:y="264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64134E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27A1EB96" wp14:editId="3ADFA333">
            <wp:extent cx="3314700" cy="39528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25A4C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0EE2EF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24D60C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34616C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8A6EFC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D0920A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7F50F8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51EA93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A0D0E2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7A52E2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CA6757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EB5A21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EDA8FC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78B545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CEFD4B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D80F60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D28347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033DD8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686102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5E65E4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779F56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289954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8F2BB7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8D0384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CCB87E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CE95F0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5ADBB3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7) Что за деталь изображена на рисунке, её устройство, назначение и работа?</w:t>
      </w:r>
    </w:p>
    <w:p w14:paraId="13AB2EC2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2D7BF4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F91150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1A0373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03475E" w14:textId="55C53BB7" w:rsidR="0064134E" w:rsidRPr="0064134E" w:rsidRDefault="0064134E" w:rsidP="0064134E">
      <w:pPr>
        <w:framePr w:h="3830" w:hSpace="10080" w:vSpace="58" w:wrap="notBeside" w:vAnchor="text" w:hAnchor="page" w:x="108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D7A5FF" wp14:editId="221D369F">
            <wp:extent cx="5940425" cy="2970530"/>
            <wp:effectExtent l="0" t="0" r="3175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5ACE6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756E5E6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8) Опишите устройство фильтра тонкой очистки топлива.</w:t>
      </w:r>
    </w:p>
    <w:p w14:paraId="7BBE6312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EBA46C" w14:textId="6C5BBE18" w:rsidR="0064134E" w:rsidRPr="0064134E" w:rsidRDefault="0064134E" w:rsidP="0064134E">
      <w:pPr>
        <w:framePr w:h="4694" w:hSpace="10080" w:vSpace="58" w:wrap="notBeside" w:vAnchor="text" w:hAnchor="page" w:x="3603" w:y="158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07EC92" wp14:editId="2ADC9C0F">
            <wp:extent cx="2409825" cy="35433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F98E0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68BAD0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D3BDE9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29999D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F7138C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B5B0D6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4DC674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9) Расскажите о назначении, устройстве и работе форсунки.</w:t>
      </w:r>
    </w:p>
    <w:p w14:paraId="0DC31946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AD50B3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FD9454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30484A" w14:textId="34D17C90" w:rsidR="0064134E" w:rsidRPr="0064134E" w:rsidRDefault="0064134E" w:rsidP="0064134E">
      <w:pPr>
        <w:framePr w:h="8669" w:hSpace="10080" w:vSpace="58" w:wrap="notBeside" w:vAnchor="text" w:hAnchor="page" w:x="3601" w:y="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0B7B14" wp14:editId="14A5B9B1">
            <wp:extent cx="3000375" cy="54673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1F654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10) ТНВД служит для</w:t>
      </w:r>
      <w:r w:rsidRPr="0064134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</w:t>
      </w:r>
    </w:p>
    <w:p w14:paraId="2063DE3E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</w:t>
      </w:r>
    </w:p>
    <w:p w14:paraId="3251AF51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BF7226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8AC65E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E8BE39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D65268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245C2A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F07ED0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3DDD4F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60012E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1A27B0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716D05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7029D1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00F7F6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358BAF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3C80F4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11) По рисунку опишите работу насосной секции ТНВД</w:t>
      </w:r>
      <w:r w:rsidRPr="0064134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E2BFC4F" w14:textId="29A16B71" w:rsidR="0064134E" w:rsidRPr="0064134E" w:rsidRDefault="0064134E" w:rsidP="0064134E">
      <w:pPr>
        <w:framePr w:h="4930" w:hSpace="38" w:vSpace="58" w:wrap="notBeside" w:vAnchor="text" w:hAnchor="page" w:x="2705" w:y="242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7D602C" wp14:editId="6C80F0C3">
            <wp:extent cx="571500" cy="36576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B63A6" w14:textId="23F34E2B" w:rsidR="0064134E" w:rsidRPr="0064134E" w:rsidRDefault="0064134E" w:rsidP="0064134E">
      <w:pPr>
        <w:framePr w:h="5971" w:hSpace="38" w:vSpace="58" w:wrap="auto" w:vAnchor="text" w:hAnchor="page" w:x="6125" w:y="44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DF2A69" wp14:editId="6E5DEA52">
            <wp:extent cx="1257300" cy="41148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AC85F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D5C219" w14:textId="7D36DB9F" w:rsidR="0064134E" w:rsidRPr="0064134E" w:rsidRDefault="0064134E" w:rsidP="0064134E">
      <w:pPr>
        <w:framePr w:h="1541" w:hSpace="38" w:vSpace="58" w:wrap="notBeside" w:vAnchor="text" w:hAnchor="page" w:x="2525" w:y="169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6AE15B" wp14:editId="792E3868">
            <wp:extent cx="685800" cy="12573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40DE6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162212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25ED92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17DC7F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72C189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7796F5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E72E4F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E88FD3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E266B3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8A9AB9" w14:textId="77777777" w:rsidR="0064134E" w:rsidRPr="0064134E" w:rsidRDefault="0064134E" w:rsidP="0064134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5E7FCD" w14:textId="77777777" w:rsidR="0064134E" w:rsidRPr="0064134E" w:rsidRDefault="0064134E" w:rsidP="0064134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59B816" w14:textId="77777777" w:rsidR="0064134E" w:rsidRPr="0064134E" w:rsidRDefault="0064134E" w:rsidP="0064134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F7EAF3" w14:textId="77777777" w:rsidR="0064134E" w:rsidRPr="0064134E" w:rsidRDefault="0064134E" w:rsidP="0064134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FD46A4" w14:textId="77777777" w:rsidR="0064134E" w:rsidRPr="0064134E" w:rsidRDefault="0064134E" w:rsidP="0064134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8BDDAA" w14:textId="77777777" w:rsidR="0064134E" w:rsidRPr="0064134E" w:rsidRDefault="0064134E" w:rsidP="0064134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C3A5AA" w14:textId="77777777" w:rsidR="0064134E" w:rsidRPr="0064134E" w:rsidRDefault="0064134E" w:rsidP="0064134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B73B9C" w14:textId="77777777" w:rsidR="0064134E" w:rsidRPr="0064134E" w:rsidRDefault="0064134E" w:rsidP="0064134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7682C6" w14:textId="77777777" w:rsidR="0064134E" w:rsidRPr="0064134E" w:rsidRDefault="0064134E" w:rsidP="0064134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83BB1F" w14:textId="77777777" w:rsidR="0064134E" w:rsidRPr="0064134E" w:rsidRDefault="0064134E" w:rsidP="0064134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AE8241" w14:textId="77777777" w:rsidR="0064134E" w:rsidRPr="0064134E" w:rsidRDefault="0064134E" w:rsidP="0064134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C7EA54" w14:textId="77777777" w:rsidR="0064134E" w:rsidRPr="0064134E" w:rsidRDefault="0064134E" w:rsidP="0064134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7575E0" w14:textId="77777777" w:rsidR="0064134E" w:rsidRPr="0064134E" w:rsidRDefault="0064134E" w:rsidP="0064134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37F8A7" w14:textId="77777777" w:rsidR="0064134E" w:rsidRPr="0064134E" w:rsidRDefault="0064134E" w:rsidP="0064134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4AF62F" w14:textId="77777777" w:rsidR="0064134E" w:rsidRPr="0064134E" w:rsidRDefault="0064134E" w:rsidP="0064134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D348E9" w14:textId="77777777" w:rsidR="0064134E" w:rsidRPr="0064134E" w:rsidRDefault="0064134E" w:rsidP="0064134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A0D256" w14:textId="77777777" w:rsidR="0064134E" w:rsidRPr="0064134E" w:rsidRDefault="0064134E" w:rsidP="0064134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B1EFDA" w14:textId="77777777" w:rsidR="0064134E" w:rsidRPr="0064134E" w:rsidRDefault="0064134E" w:rsidP="0064134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4B6A65" w14:textId="77777777" w:rsidR="0064134E" w:rsidRPr="0064134E" w:rsidRDefault="0064134E" w:rsidP="0064134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3D6341" w14:textId="77777777" w:rsidR="0064134E" w:rsidRPr="0064134E" w:rsidRDefault="0064134E" w:rsidP="0064134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15A828" w14:textId="77777777" w:rsidR="0064134E" w:rsidRPr="0064134E" w:rsidRDefault="0064134E" w:rsidP="0064134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E0CBD7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12) Что за агрегат изображён на рисунке, его устройство и работа?</w:t>
      </w:r>
    </w:p>
    <w:p w14:paraId="65F8D19E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8E846D" w14:textId="7DB31388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2336" behindDoc="1" locked="0" layoutInCell="1" allowOverlap="1" wp14:anchorId="3B7725A4" wp14:editId="23408821">
            <wp:simplePos x="0" y="0"/>
            <wp:positionH relativeFrom="margin">
              <wp:posOffset>-1270</wp:posOffset>
            </wp:positionH>
            <wp:positionV relativeFrom="paragraph">
              <wp:posOffset>106680</wp:posOffset>
            </wp:positionV>
            <wp:extent cx="5940425" cy="4290060"/>
            <wp:effectExtent l="0" t="0" r="3175" b="0"/>
            <wp:wrapThrough wrapText="bothSides">
              <wp:wrapPolygon edited="0">
                <wp:start x="0" y="0"/>
                <wp:lineTo x="0" y="21485"/>
                <wp:lineTo x="21542" y="21485"/>
                <wp:lineTo x="21542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AFDE7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6B3226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6FD496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3B7735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58D159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63F370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7EE910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BFE88D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49259D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34E14F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B4757A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0BCB19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7B48A2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9E64C9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8D6F7A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FA69D9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BB6B19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085992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613EC8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B26B88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D3F0F5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CFDBD2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30C1A8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8236FB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83F2B5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02D415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8F0AAA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98D7DA" w14:textId="7DCFAC8C" w:rsidR="0064134E" w:rsidRPr="0064134E" w:rsidRDefault="0064134E" w:rsidP="0064134E">
      <w:pPr>
        <w:framePr w:h="7862" w:hSpace="10080" w:vSpace="58" w:wrap="notBeside" w:vAnchor="text" w:hAnchor="page" w:x="3963" w:y="126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54000E" wp14:editId="0CA700A0">
            <wp:extent cx="2333625" cy="50292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D9399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342069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13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13) Опишите работу распределительного топливного насоса высокого давления.</w:t>
      </w:r>
    </w:p>
    <w:p w14:paraId="2BCC2F17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37621E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BBEDCC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9E56DE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775F7D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96F3EA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17FFA4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B73A27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3EC282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B8D4FC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CFA6A1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385B95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1E4EF3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C7A8B9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A0C981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5F1CED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E57960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6E4A71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2AA08C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5E1058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A5F8FB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4D7626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BA55C9" w14:textId="77777777" w:rsidR="0064134E" w:rsidRPr="0064134E" w:rsidRDefault="0064134E" w:rsidP="006413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FDCA2D" w14:textId="77777777" w:rsidR="00931CA2" w:rsidRPr="00931CA2" w:rsidRDefault="00931CA2" w:rsidP="00931C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421264" w14:textId="77777777" w:rsidR="00931CA2" w:rsidRPr="00931CA2" w:rsidRDefault="00931CA2" w:rsidP="00931C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C84B56" w14:textId="77777777" w:rsidR="00931CA2" w:rsidRPr="00931CA2" w:rsidRDefault="00931CA2" w:rsidP="00931C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FF073F" w14:textId="77777777" w:rsidR="00931CA2" w:rsidRPr="00931CA2" w:rsidRDefault="00931CA2" w:rsidP="00931C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C5D009" w14:textId="77777777" w:rsidR="00931CA2" w:rsidRPr="00931CA2" w:rsidRDefault="00931CA2" w:rsidP="00931C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CA9C13" w14:textId="77777777" w:rsidR="00931CA2" w:rsidRPr="00931CA2" w:rsidRDefault="00931CA2" w:rsidP="00931CA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7C3FC1C" w14:textId="22D23E39" w:rsidR="00FF19BE" w:rsidRPr="00FF19BE" w:rsidRDefault="00FF19BE" w:rsidP="00931CA2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4ABA7C0" w14:textId="77777777" w:rsidR="00FF19BE" w:rsidRPr="00FF19BE" w:rsidRDefault="00FF19BE" w:rsidP="00FF19B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84F389C" w14:textId="77777777" w:rsidR="00FF19BE" w:rsidRPr="00FF19BE" w:rsidRDefault="00FF19BE" w:rsidP="00FF19B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08DE46A" w14:textId="77777777" w:rsidR="00931CA2" w:rsidRDefault="00931CA2" w:rsidP="00FF19BE">
      <w:pPr>
        <w:framePr w:h="4560" w:hSpace="38" w:vSpace="58" w:wrap="auto" w:vAnchor="text" w:hAnchor="page" w:x="2345" w:y="169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14:paraId="6851E657" w14:textId="77777777" w:rsidR="00FF19BE" w:rsidRPr="00FF19BE" w:rsidRDefault="00FF19BE" w:rsidP="00FF1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FE8082" w14:textId="77777777" w:rsidR="00FF19BE" w:rsidRPr="00FF19BE" w:rsidRDefault="00FF19BE" w:rsidP="00FF1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94BA17" w14:textId="77777777" w:rsidR="00FF19BE" w:rsidRPr="00FF19BE" w:rsidRDefault="00FF19BE" w:rsidP="00FF1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B3ED67" w14:textId="77777777" w:rsidR="00FF19BE" w:rsidRPr="00FF19BE" w:rsidRDefault="00FF19BE" w:rsidP="00FF1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A77B95" w14:textId="77777777" w:rsidR="00FF19BE" w:rsidRPr="00FF19BE" w:rsidRDefault="00FF19BE" w:rsidP="00FF1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3CE3F0" w14:textId="77777777" w:rsidR="00FF19BE" w:rsidRPr="00FF19BE" w:rsidRDefault="00FF19BE" w:rsidP="00FF1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013BBE" w14:textId="77777777" w:rsidR="00FF19BE" w:rsidRPr="00FF19BE" w:rsidRDefault="00FF19BE" w:rsidP="00FF1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5D9B6C" w14:textId="77777777" w:rsidR="00FF19BE" w:rsidRPr="00FF19BE" w:rsidRDefault="00FF19BE" w:rsidP="00FF1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206F4E" w14:textId="77777777" w:rsidR="00FF19BE" w:rsidRPr="00FF19BE" w:rsidRDefault="00FF19BE" w:rsidP="00FF1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5ABA7C" w14:textId="77777777" w:rsidR="00FF19BE" w:rsidRPr="00FF19BE" w:rsidRDefault="00FF19BE" w:rsidP="00FF1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B0F4E6" w14:textId="77777777" w:rsidR="00FF19BE" w:rsidRPr="00FF19BE" w:rsidRDefault="00FF19BE" w:rsidP="00FF1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AFEAD4" w14:textId="77777777" w:rsidR="00FF19BE" w:rsidRPr="00FF19BE" w:rsidRDefault="00FF19BE" w:rsidP="00FF1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D0A79A" w14:textId="77777777" w:rsidR="00FF19BE" w:rsidRPr="00FF19BE" w:rsidRDefault="00FF19BE" w:rsidP="00FF1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BA7797" w14:textId="77777777" w:rsidR="00FF19BE" w:rsidRPr="00FF19BE" w:rsidRDefault="00FF19BE" w:rsidP="00FF1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8AC1FC" w14:textId="77777777" w:rsidR="00FF19BE" w:rsidRPr="00FF19BE" w:rsidRDefault="00FF19BE" w:rsidP="00FF1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40AA20" w14:textId="77777777" w:rsidR="00FF19BE" w:rsidRPr="00FF19BE" w:rsidRDefault="00FF19BE" w:rsidP="00FF1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CB75B4" w14:textId="77777777" w:rsidR="00FF19BE" w:rsidRPr="00FF19BE" w:rsidRDefault="00FF19BE" w:rsidP="00FF1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6F3967" w14:textId="77777777" w:rsidR="00FF19BE" w:rsidRPr="00FF19BE" w:rsidRDefault="00FF19BE" w:rsidP="00FF1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FA1B68" w14:textId="77777777" w:rsidR="00FF19BE" w:rsidRPr="00FF19BE" w:rsidRDefault="00FF19BE" w:rsidP="00FF1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FA2958" w14:textId="77777777" w:rsidR="00FF19BE" w:rsidRPr="00FF19BE" w:rsidRDefault="00FF19BE" w:rsidP="00FF1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10D029" w14:textId="77777777" w:rsidR="00FF19BE" w:rsidRPr="00FF19BE" w:rsidRDefault="00FF19BE" w:rsidP="00FF1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0EA1C5" w14:textId="77777777" w:rsidR="00FF19BE" w:rsidRPr="00FF19BE" w:rsidRDefault="00FF19BE" w:rsidP="00FF1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60B31F" w14:textId="77777777" w:rsidR="00FF19BE" w:rsidRPr="00FF19BE" w:rsidRDefault="00FF19BE" w:rsidP="00FF1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C47AB7" w14:textId="77777777" w:rsidR="00FF19BE" w:rsidRPr="00FF19BE" w:rsidRDefault="00FF19BE" w:rsidP="00FF1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880A75" w14:textId="77777777" w:rsidR="00FF19BE" w:rsidRPr="00FF19BE" w:rsidRDefault="00FF19BE" w:rsidP="00FF1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FF19BE" w:rsidRPr="00FF19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945"/>
    <w:rsid w:val="000160B2"/>
    <w:rsid w:val="00021C0D"/>
    <w:rsid w:val="00023F48"/>
    <w:rsid w:val="00041613"/>
    <w:rsid w:val="00044A3C"/>
    <w:rsid w:val="000468E2"/>
    <w:rsid w:val="00050515"/>
    <w:rsid w:val="00051082"/>
    <w:rsid w:val="00060730"/>
    <w:rsid w:val="000642BB"/>
    <w:rsid w:val="00080A97"/>
    <w:rsid w:val="0008384F"/>
    <w:rsid w:val="000845B5"/>
    <w:rsid w:val="0008759A"/>
    <w:rsid w:val="000B734C"/>
    <w:rsid w:val="000D3004"/>
    <w:rsid w:val="000E57F6"/>
    <w:rsid w:val="000F16F2"/>
    <w:rsid w:val="000F5358"/>
    <w:rsid w:val="00100141"/>
    <w:rsid w:val="0011147B"/>
    <w:rsid w:val="00112074"/>
    <w:rsid w:val="00127538"/>
    <w:rsid w:val="00127855"/>
    <w:rsid w:val="0013121A"/>
    <w:rsid w:val="001348C6"/>
    <w:rsid w:val="001372CF"/>
    <w:rsid w:val="001408A2"/>
    <w:rsid w:val="00153C9D"/>
    <w:rsid w:val="001603B7"/>
    <w:rsid w:val="001B3B87"/>
    <w:rsid w:val="001B7B06"/>
    <w:rsid w:val="001C43BB"/>
    <w:rsid w:val="001D2517"/>
    <w:rsid w:val="001E52CC"/>
    <w:rsid w:val="001E6DD5"/>
    <w:rsid w:val="00202DC7"/>
    <w:rsid w:val="00214473"/>
    <w:rsid w:val="00216118"/>
    <w:rsid w:val="00273074"/>
    <w:rsid w:val="00273134"/>
    <w:rsid w:val="0027332B"/>
    <w:rsid w:val="002925B7"/>
    <w:rsid w:val="00297079"/>
    <w:rsid w:val="002A2535"/>
    <w:rsid w:val="002B2F1F"/>
    <w:rsid w:val="002B3245"/>
    <w:rsid w:val="002C2003"/>
    <w:rsid w:val="002F0955"/>
    <w:rsid w:val="002F2B2B"/>
    <w:rsid w:val="002F42EF"/>
    <w:rsid w:val="00304E96"/>
    <w:rsid w:val="0031787F"/>
    <w:rsid w:val="003202F4"/>
    <w:rsid w:val="00320774"/>
    <w:rsid w:val="00322C2B"/>
    <w:rsid w:val="00326547"/>
    <w:rsid w:val="00331888"/>
    <w:rsid w:val="00333154"/>
    <w:rsid w:val="00363F2A"/>
    <w:rsid w:val="00364173"/>
    <w:rsid w:val="00370CC5"/>
    <w:rsid w:val="0037151A"/>
    <w:rsid w:val="00387045"/>
    <w:rsid w:val="003877A3"/>
    <w:rsid w:val="003904E7"/>
    <w:rsid w:val="00397A50"/>
    <w:rsid w:val="003A57C6"/>
    <w:rsid w:val="003E556B"/>
    <w:rsid w:val="00404891"/>
    <w:rsid w:val="00414CEC"/>
    <w:rsid w:val="004164E6"/>
    <w:rsid w:val="0042228A"/>
    <w:rsid w:val="00424A56"/>
    <w:rsid w:val="0043645F"/>
    <w:rsid w:val="004445DF"/>
    <w:rsid w:val="00450576"/>
    <w:rsid w:val="00455DE9"/>
    <w:rsid w:val="004B5258"/>
    <w:rsid w:val="004E245F"/>
    <w:rsid w:val="005211A7"/>
    <w:rsid w:val="00522A4F"/>
    <w:rsid w:val="005263AF"/>
    <w:rsid w:val="00543464"/>
    <w:rsid w:val="00543D55"/>
    <w:rsid w:val="005551F6"/>
    <w:rsid w:val="0056078F"/>
    <w:rsid w:val="005712BA"/>
    <w:rsid w:val="005A7E04"/>
    <w:rsid w:val="005C36CB"/>
    <w:rsid w:val="005E6A29"/>
    <w:rsid w:val="00602038"/>
    <w:rsid w:val="0061072A"/>
    <w:rsid w:val="00640504"/>
    <w:rsid w:val="0064134E"/>
    <w:rsid w:val="0064412E"/>
    <w:rsid w:val="00652024"/>
    <w:rsid w:val="006571EE"/>
    <w:rsid w:val="00683CA4"/>
    <w:rsid w:val="00685EF9"/>
    <w:rsid w:val="006A2511"/>
    <w:rsid w:val="006B13A7"/>
    <w:rsid w:val="006C5996"/>
    <w:rsid w:val="006D10EB"/>
    <w:rsid w:val="006D1750"/>
    <w:rsid w:val="006D2EA7"/>
    <w:rsid w:val="006D581C"/>
    <w:rsid w:val="006D7633"/>
    <w:rsid w:val="006E19C3"/>
    <w:rsid w:val="00714DA9"/>
    <w:rsid w:val="00720177"/>
    <w:rsid w:val="00720927"/>
    <w:rsid w:val="00722BD8"/>
    <w:rsid w:val="00724AFD"/>
    <w:rsid w:val="00730DBA"/>
    <w:rsid w:val="00756152"/>
    <w:rsid w:val="00760B47"/>
    <w:rsid w:val="0076139E"/>
    <w:rsid w:val="007633A7"/>
    <w:rsid w:val="00775BFB"/>
    <w:rsid w:val="007B54E7"/>
    <w:rsid w:val="007C2056"/>
    <w:rsid w:val="007E4438"/>
    <w:rsid w:val="007F1D49"/>
    <w:rsid w:val="007F1FD6"/>
    <w:rsid w:val="00827430"/>
    <w:rsid w:val="00842953"/>
    <w:rsid w:val="008571AE"/>
    <w:rsid w:val="0086025C"/>
    <w:rsid w:val="008603A4"/>
    <w:rsid w:val="00870FB9"/>
    <w:rsid w:val="00885945"/>
    <w:rsid w:val="00886BA9"/>
    <w:rsid w:val="008A131B"/>
    <w:rsid w:val="008A315F"/>
    <w:rsid w:val="008A5218"/>
    <w:rsid w:val="008B4210"/>
    <w:rsid w:val="008B7A35"/>
    <w:rsid w:val="008D149A"/>
    <w:rsid w:val="008F07EA"/>
    <w:rsid w:val="0090255F"/>
    <w:rsid w:val="00907EF7"/>
    <w:rsid w:val="00912F65"/>
    <w:rsid w:val="00921B01"/>
    <w:rsid w:val="009311AB"/>
    <w:rsid w:val="00931CA2"/>
    <w:rsid w:val="009471E0"/>
    <w:rsid w:val="00952587"/>
    <w:rsid w:val="00971522"/>
    <w:rsid w:val="00986CD2"/>
    <w:rsid w:val="00986EB1"/>
    <w:rsid w:val="00990F51"/>
    <w:rsid w:val="009974B4"/>
    <w:rsid w:val="009A253F"/>
    <w:rsid w:val="009B423D"/>
    <w:rsid w:val="009D1303"/>
    <w:rsid w:val="009D793D"/>
    <w:rsid w:val="009E1F9F"/>
    <w:rsid w:val="009F32CB"/>
    <w:rsid w:val="00A060E9"/>
    <w:rsid w:val="00A24D32"/>
    <w:rsid w:val="00A2592F"/>
    <w:rsid w:val="00A26A25"/>
    <w:rsid w:val="00A35AD1"/>
    <w:rsid w:val="00A61462"/>
    <w:rsid w:val="00A777C7"/>
    <w:rsid w:val="00A9792C"/>
    <w:rsid w:val="00AA20C7"/>
    <w:rsid w:val="00AA5FDF"/>
    <w:rsid w:val="00AA6CB2"/>
    <w:rsid w:val="00AA7C02"/>
    <w:rsid w:val="00AB1DD5"/>
    <w:rsid w:val="00AB721D"/>
    <w:rsid w:val="00AC7673"/>
    <w:rsid w:val="00AC7BFB"/>
    <w:rsid w:val="00AD0B9C"/>
    <w:rsid w:val="00AD3D8A"/>
    <w:rsid w:val="00AF39F9"/>
    <w:rsid w:val="00AF6DC4"/>
    <w:rsid w:val="00B0219A"/>
    <w:rsid w:val="00B077C2"/>
    <w:rsid w:val="00B1276F"/>
    <w:rsid w:val="00B209E9"/>
    <w:rsid w:val="00B37E2B"/>
    <w:rsid w:val="00B475B3"/>
    <w:rsid w:val="00B52C04"/>
    <w:rsid w:val="00B52CF9"/>
    <w:rsid w:val="00B54672"/>
    <w:rsid w:val="00B6010F"/>
    <w:rsid w:val="00B736A8"/>
    <w:rsid w:val="00B7442F"/>
    <w:rsid w:val="00B7713D"/>
    <w:rsid w:val="00B864AF"/>
    <w:rsid w:val="00B86F2A"/>
    <w:rsid w:val="00B92EA3"/>
    <w:rsid w:val="00BD5438"/>
    <w:rsid w:val="00BE6B2F"/>
    <w:rsid w:val="00BE6FCC"/>
    <w:rsid w:val="00BF4EBA"/>
    <w:rsid w:val="00BF71B2"/>
    <w:rsid w:val="00C053AD"/>
    <w:rsid w:val="00C24A3D"/>
    <w:rsid w:val="00C44F81"/>
    <w:rsid w:val="00C5027F"/>
    <w:rsid w:val="00C65665"/>
    <w:rsid w:val="00C71FBD"/>
    <w:rsid w:val="00C74DDB"/>
    <w:rsid w:val="00C8105A"/>
    <w:rsid w:val="00C97F45"/>
    <w:rsid w:val="00CA3E5D"/>
    <w:rsid w:val="00CB3095"/>
    <w:rsid w:val="00CB3A1F"/>
    <w:rsid w:val="00CB429E"/>
    <w:rsid w:val="00CB6011"/>
    <w:rsid w:val="00CE3B1B"/>
    <w:rsid w:val="00CF5B97"/>
    <w:rsid w:val="00D13D4B"/>
    <w:rsid w:val="00D36A38"/>
    <w:rsid w:val="00D6015A"/>
    <w:rsid w:val="00D601C1"/>
    <w:rsid w:val="00D7459D"/>
    <w:rsid w:val="00D7475B"/>
    <w:rsid w:val="00D851B9"/>
    <w:rsid w:val="00D90D88"/>
    <w:rsid w:val="00DB173D"/>
    <w:rsid w:val="00DB55AE"/>
    <w:rsid w:val="00DC3537"/>
    <w:rsid w:val="00DC3E5D"/>
    <w:rsid w:val="00DD0096"/>
    <w:rsid w:val="00DE4E4E"/>
    <w:rsid w:val="00DF5A77"/>
    <w:rsid w:val="00DF7549"/>
    <w:rsid w:val="00E01641"/>
    <w:rsid w:val="00E03193"/>
    <w:rsid w:val="00E13377"/>
    <w:rsid w:val="00E33CA4"/>
    <w:rsid w:val="00E3779D"/>
    <w:rsid w:val="00E420E8"/>
    <w:rsid w:val="00E44576"/>
    <w:rsid w:val="00E4780C"/>
    <w:rsid w:val="00E5187A"/>
    <w:rsid w:val="00E60625"/>
    <w:rsid w:val="00EA44F9"/>
    <w:rsid w:val="00EA5763"/>
    <w:rsid w:val="00EB28AD"/>
    <w:rsid w:val="00EB7C65"/>
    <w:rsid w:val="00EC62F5"/>
    <w:rsid w:val="00EF3CC1"/>
    <w:rsid w:val="00EF535A"/>
    <w:rsid w:val="00F4095F"/>
    <w:rsid w:val="00F51221"/>
    <w:rsid w:val="00F51D44"/>
    <w:rsid w:val="00F81055"/>
    <w:rsid w:val="00F96D90"/>
    <w:rsid w:val="00FA00F3"/>
    <w:rsid w:val="00FB6343"/>
    <w:rsid w:val="00FC5853"/>
    <w:rsid w:val="00FE62B5"/>
    <w:rsid w:val="00FF1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62F4914"/>
  <w15:chartTrackingRefBased/>
  <w15:docId w15:val="{0614B108-01D1-4038-BC2E-9FFDBCC3A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413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23</Pages>
  <Words>1750</Words>
  <Characters>9977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 Админов</dc:creator>
  <cp:keywords/>
  <dc:description/>
  <cp:lastModifiedBy>Админ Админов</cp:lastModifiedBy>
  <cp:revision>3</cp:revision>
  <dcterms:created xsi:type="dcterms:W3CDTF">2021-05-21T07:58:00Z</dcterms:created>
  <dcterms:modified xsi:type="dcterms:W3CDTF">2021-05-21T09:02:00Z</dcterms:modified>
</cp:coreProperties>
</file>