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91" w:rsidRDefault="00907E1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16F91" w:rsidRDefault="00907E18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 1 и 2. Дату ставить 18.11.2020</w:t>
      </w:r>
    </w:p>
    <w:p w:rsidR="00A16F91" w:rsidRDefault="00907E18">
      <w:pPr>
        <w:pStyle w:val="a7"/>
        <w:ind w:left="426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Пройти тест по ссылке: </w:t>
      </w:r>
    </w:p>
    <w:p w:rsidR="008C4DA0" w:rsidRDefault="008C4DA0">
      <w:pPr>
        <w:pStyle w:val="a7"/>
        <w:ind w:left="426"/>
        <w:rPr>
          <w:rFonts w:ascii="Times New Roman" w:hAnsi="Times New Roman" w:cs="Times New Roman"/>
          <w:color w:val="000080"/>
        </w:rPr>
      </w:pPr>
      <w:hyperlink r:id="rId7" w:tgtFrame="_blank" w:history="1">
        <w:r>
          <w:rPr>
            <w:rStyle w:val="aa"/>
            <w:color w:val="005BD1"/>
            <w:sz w:val="23"/>
            <w:szCs w:val="23"/>
            <w:shd w:val="clear" w:color="auto" w:fill="FFFFFF"/>
          </w:rPr>
          <w:t>https://docs.google.com/forms/d/e/1FAIpQLSfiVIrF8cntGpw14C8gRA_6kimU6-EZHCJsoAntdNcp4P8IZQ/viewform?usp=sf_link</w:t>
        </w:r>
      </w:hyperlink>
      <w:bookmarkStart w:id="0" w:name="_GoBack"/>
      <w:bookmarkEnd w:id="0"/>
    </w:p>
    <w:p w:rsidR="008C4DA0" w:rsidRDefault="008C4DA0">
      <w:pPr>
        <w:pStyle w:val="a7"/>
        <w:ind w:left="426"/>
      </w:pPr>
    </w:p>
    <w:p w:rsidR="00A16F91" w:rsidRDefault="00907E18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A16F91" w:rsidRDefault="00A16F91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A16F91" w:rsidRDefault="00A16F91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A16F91" w:rsidRDefault="00A16F91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F91" w:rsidRDefault="00907E18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907E1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907E18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907E1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907E1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907E18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907E18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A16F91" w:rsidRDefault="00907E18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18.11.20.</w:t>
      </w:r>
    </w:p>
    <w:p w:rsidR="00A16F91" w:rsidRDefault="00A16F91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F91" w:rsidRDefault="00A16F91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A16F91" w:rsidRDefault="00A16F91">
      <w:pPr>
        <w:pStyle w:val="Standard"/>
      </w:pPr>
    </w:p>
    <w:sectPr w:rsidR="00A16F91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F1" w:rsidRDefault="00907E18">
      <w:r>
        <w:separator/>
      </w:r>
    </w:p>
  </w:endnote>
  <w:endnote w:type="continuationSeparator" w:id="0">
    <w:p w:rsidR="003343F1" w:rsidRDefault="009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F1" w:rsidRDefault="00907E18">
      <w:r>
        <w:rPr>
          <w:color w:val="000000"/>
        </w:rPr>
        <w:separator/>
      </w:r>
    </w:p>
  </w:footnote>
  <w:footnote w:type="continuationSeparator" w:id="0">
    <w:p w:rsidR="003343F1" w:rsidRDefault="0090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D2C"/>
    <w:multiLevelType w:val="multilevel"/>
    <w:tmpl w:val="50289474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91"/>
    <w:rsid w:val="003343F1"/>
    <w:rsid w:val="008C4DA0"/>
    <w:rsid w:val="00907E18"/>
    <w:rsid w:val="00A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7DE15"/>
  <w15:docId w15:val="{AA447A98-3B2C-4F92-BD9A-D931E82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semiHidden/>
    <w:unhideWhenUsed/>
    <w:rsid w:val="008C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iVIrF8cntGpw14C8gRA_6kimU6-EZHCJsoAntdNcp4P8IZ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2020-11-18T01:02:00Z</dcterms:created>
  <dcterms:modified xsi:type="dcterms:W3CDTF">2020-11-18T01:03:00Z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