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F41F3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D1CA7" w:rsidRPr="007C538C">
        <w:rPr>
          <w:rFonts w:ascii="Times New Roman" w:hAnsi="Times New Roman" w:cs="Times New Roman"/>
          <w:b/>
          <w:sz w:val="32"/>
          <w:szCs w:val="32"/>
        </w:rPr>
        <w:t>2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6A7978" w:rsidRDefault="006A7978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 Предупреждение дефектов сварных швов. Методы устранения дефектов сварных соединений.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</w:t>
      </w:r>
      <w:proofErr w:type="gramStart"/>
      <w:r w:rsidR="00B41F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C09">
        <w:rPr>
          <w:rFonts w:ascii="Times New Roman" w:hAnsi="Times New Roman" w:cs="Times New Roman"/>
          <w:sz w:val="28"/>
          <w:szCs w:val="28"/>
        </w:rPr>
        <w:t xml:space="preserve"> В</w:t>
      </w:r>
      <w:r w:rsidR="00B41F68" w:rsidRPr="00202425">
        <w:rPr>
          <w:rFonts w:ascii="Times New Roman" w:hAnsi="Times New Roman" w:cs="Times New Roman"/>
          <w:sz w:val="28"/>
          <w:szCs w:val="28"/>
        </w:rPr>
        <w:t>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6A7978">
        <w:rPr>
          <w:rFonts w:ascii="Times New Roman" w:hAnsi="Times New Roman" w:cs="Times New Roman"/>
          <w:b/>
          <w:sz w:val="28"/>
          <w:szCs w:val="28"/>
          <w:u w:val="single"/>
        </w:rPr>
        <w:t>. Сдать до 29</w:t>
      </w:r>
      <w:r w:rsidR="000A758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F37" w:rsidRPr="00AD1CA7" w:rsidRDefault="00202425" w:rsidP="000B10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</w:t>
      </w:r>
      <w:r w:rsidR="006A2C09">
        <w:rPr>
          <w:rFonts w:ascii="Times New Roman" w:hAnsi="Times New Roman" w:cs="Times New Roman"/>
          <w:b/>
          <w:i/>
          <w:sz w:val="28"/>
          <w:szCs w:val="28"/>
        </w:rPr>
        <w:t xml:space="preserve"> и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теме урока:</w:t>
      </w:r>
      <w:r w:rsidR="000B1005">
        <w:rPr>
          <w:rFonts w:ascii="Times New Roman" w:hAnsi="Times New Roman" w:cs="Times New Roman"/>
          <w:b/>
          <w:i/>
          <w:sz w:val="28"/>
          <w:szCs w:val="28"/>
        </w:rPr>
        <w:t xml:space="preserve"> в папке «</w:t>
      </w:r>
      <w:r w:rsidR="006A2C09">
        <w:rPr>
          <w:rFonts w:ascii="Times New Roman" w:hAnsi="Times New Roman" w:cs="Times New Roman"/>
          <w:b/>
          <w:i/>
          <w:sz w:val="28"/>
          <w:szCs w:val="28"/>
          <w:u w:val="single"/>
        </w:rPr>
        <w:t>Лекционный материал и задания к МДК 05.01</w:t>
      </w:r>
      <w:r w:rsidR="00AD1CA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41F37" w:rsidRDefault="00F41F37" w:rsidP="00740CDA">
      <w:pPr>
        <w:pStyle w:val="3"/>
        <w:spacing w:before="0"/>
        <w:rPr>
          <w:color w:val="auto"/>
        </w:rPr>
      </w:pPr>
    </w:p>
    <w:p w:rsidR="000C76B0" w:rsidRPr="00E2724B" w:rsidRDefault="000C76B0" w:rsidP="000C76B0">
      <w:pPr>
        <w:pStyle w:val="a3"/>
        <w:spacing w:after="0"/>
        <w:ind w:left="720"/>
        <w:rPr>
          <w:b/>
          <w:u w:val="single"/>
        </w:rPr>
      </w:pPr>
    </w:p>
    <w:p w:rsidR="00E2724B" w:rsidRPr="00740CDA" w:rsidRDefault="00E2724B" w:rsidP="00E2724B">
      <w:pPr>
        <w:pStyle w:val="a3"/>
        <w:spacing w:after="0"/>
        <w:ind w:left="720"/>
        <w:rPr>
          <w:b/>
          <w:u w:val="single"/>
        </w:rPr>
      </w:pPr>
    </w:p>
    <w:p w:rsidR="00740CDA" w:rsidRPr="00202425" w:rsidRDefault="00740CDA" w:rsidP="00740CD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740CDA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132102C"/>
    <w:multiLevelType w:val="multilevel"/>
    <w:tmpl w:val="15A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BCE"/>
    <w:multiLevelType w:val="multilevel"/>
    <w:tmpl w:val="B75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97D"/>
    <w:multiLevelType w:val="multilevel"/>
    <w:tmpl w:val="605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C526B"/>
    <w:multiLevelType w:val="multilevel"/>
    <w:tmpl w:val="0DA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E72F6"/>
    <w:multiLevelType w:val="multilevel"/>
    <w:tmpl w:val="181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86B58"/>
    <w:multiLevelType w:val="hybridMultilevel"/>
    <w:tmpl w:val="BA665358"/>
    <w:lvl w:ilvl="0" w:tplc="D41A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43D9"/>
    <w:multiLevelType w:val="multilevel"/>
    <w:tmpl w:val="5AC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C1B5A"/>
    <w:multiLevelType w:val="multilevel"/>
    <w:tmpl w:val="DE2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10EA7"/>
    <w:multiLevelType w:val="multilevel"/>
    <w:tmpl w:val="7E4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4982"/>
    <w:multiLevelType w:val="multilevel"/>
    <w:tmpl w:val="A32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A6739"/>
    <w:multiLevelType w:val="multilevel"/>
    <w:tmpl w:val="600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21F0F"/>
    <w:multiLevelType w:val="multilevel"/>
    <w:tmpl w:val="7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75823"/>
    <w:multiLevelType w:val="multilevel"/>
    <w:tmpl w:val="1A3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54DF"/>
    <w:multiLevelType w:val="multilevel"/>
    <w:tmpl w:val="6A9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369CA"/>
    <w:multiLevelType w:val="multilevel"/>
    <w:tmpl w:val="657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9189C"/>
    <w:multiLevelType w:val="multilevel"/>
    <w:tmpl w:val="96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01BAA"/>
    <w:multiLevelType w:val="multilevel"/>
    <w:tmpl w:val="083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D3A59"/>
    <w:multiLevelType w:val="multilevel"/>
    <w:tmpl w:val="2AA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4058AE"/>
    <w:multiLevelType w:val="hybridMultilevel"/>
    <w:tmpl w:val="89E22BD6"/>
    <w:lvl w:ilvl="0" w:tplc="5FD0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EF1FCD"/>
    <w:multiLevelType w:val="multilevel"/>
    <w:tmpl w:val="7C7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22094"/>
    <w:multiLevelType w:val="multilevel"/>
    <w:tmpl w:val="1E5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A103F"/>
    <w:multiLevelType w:val="multilevel"/>
    <w:tmpl w:val="F95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1A3D"/>
    <w:multiLevelType w:val="multilevel"/>
    <w:tmpl w:val="B42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D65C0"/>
    <w:multiLevelType w:val="multilevel"/>
    <w:tmpl w:val="980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525C1"/>
    <w:multiLevelType w:val="multilevel"/>
    <w:tmpl w:val="300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4C4"/>
    <w:multiLevelType w:val="multilevel"/>
    <w:tmpl w:val="993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566D1"/>
    <w:multiLevelType w:val="hybridMultilevel"/>
    <w:tmpl w:val="5BF2DCCA"/>
    <w:lvl w:ilvl="0" w:tplc="AE1AD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0D6F"/>
    <w:multiLevelType w:val="multilevel"/>
    <w:tmpl w:val="29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724D2"/>
    <w:multiLevelType w:val="multilevel"/>
    <w:tmpl w:val="AC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FF55B5"/>
    <w:multiLevelType w:val="hybridMultilevel"/>
    <w:tmpl w:val="78A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37"/>
    <w:multiLevelType w:val="multilevel"/>
    <w:tmpl w:val="C31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00B86"/>
    <w:multiLevelType w:val="multilevel"/>
    <w:tmpl w:val="775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3"/>
  </w:num>
  <w:num w:numId="3">
    <w:abstractNumId w:val="33"/>
  </w:num>
  <w:num w:numId="4">
    <w:abstractNumId w:val="35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41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10"/>
  </w:num>
  <w:num w:numId="19">
    <w:abstractNumId w:val="32"/>
  </w:num>
  <w:num w:numId="20">
    <w:abstractNumId w:val="6"/>
  </w:num>
  <w:num w:numId="21">
    <w:abstractNumId w:val="31"/>
  </w:num>
  <w:num w:numId="22">
    <w:abstractNumId w:val="5"/>
  </w:num>
  <w:num w:numId="23">
    <w:abstractNumId w:val="7"/>
  </w:num>
  <w:num w:numId="24">
    <w:abstractNumId w:val="24"/>
  </w:num>
  <w:num w:numId="25">
    <w:abstractNumId w:val="21"/>
  </w:num>
  <w:num w:numId="26">
    <w:abstractNumId w:val="11"/>
  </w:num>
  <w:num w:numId="27">
    <w:abstractNumId w:val="36"/>
  </w:num>
  <w:num w:numId="28">
    <w:abstractNumId w:val="20"/>
  </w:num>
  <w:num w:numId="29">
    <w:abstractNumId w:val="15"/>
  </w:num>
  <w:num w:numId="30">
    <w:abstractNumId w:val="16"/>
  </w:num>
  <w:num w:numId="31">
    <w:abstractNumId w:val="28"/>
  </w:num>
  <w:num w:numId="32">
    <w:abstractNumId w:val="12"/>
  </w:num>
  <w:num w:numId="33">
    <w:abstractNumId w:val="17"/>
  </w:num>
  <w:num w:numId="34">
    <w:abstractNumId w:val="37"/>
  </w:num>
  <w:num w:numId="35">
    <w:abstractNumId w:val="27"/>
  </w:num>
  <w:num w:numId="36">
    <w:abstractNumId w:val="40"/>
  </w:num>
  <w:num w:numId="37">
    <w:abstractNumId w:val="3"/>
  </w:num>
  <w:num w:numId="38">
    <w:abstractNumId w:val="34"/>
  </w:num>
  <w:num w:numId="39">
    <w:abstractNumId w:val="18"/>
  </w:num>
  <w:num w:numId="40">
    <w:abstractNumId w:val="29"/>
  </w:num>
  <w:num w:numId="41">
    <w:abstractNumId w:val="4"/>
  </w:num>
  <w:num w:numId="42">
    <w:abstractNumId w:val="42"/>
  </w:num>
  <w:num w:numId="43">
    <w:abstractNumId w:val="2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A7588"/>
    <w:rsid w:val="000B1005"/>
    <w:rsid w:val="000C76B0"/>
    <w:rsid w:val="00124E4C"/>
    <w:rsid w:val="00180E96"/>
    <w:rsid w:val="00202425"/>
    <w:rsid w:val="002202A7"/>
    <w:rsid w:val="00254CBA"/>
    <w:rsid w:val="00275574"/>
    <w:rsid w:val="002A2596"/>
    <w:rsid w:val="00312EB5"/>
    <w:rsid w:val="00325C9D"/>
    <w:rsid w:val="00430ABC"/>
    <w:rsid w:val="005348F6"/>
    <w:rsid w:val="005359AB"/>
    <w:rsid w:val="00546710"/>
    <w:rsid w:val="005F0320"/>
    <w:rsid w:val="006A2C09"/>
    <w:rsid w:val="006A7978"/>
    <w:rsid w:val="007158FF"/>
    <w:rsid w:val="00740CDA"/>
    <w:rsid w:val="00767FCC"/>
    <w:rsid w:val="007C538C"/>
    <w:rsid w:val="007F0604"/>
    <w:rsid w:val="008371CC"/>
    <w:rsid w:val="008622B7"/>
    <w:rsid w:val="008A37C4"/>
    <w:rsid w:val="008C6F55"/>
    <w:rsid w:val="008D24D2"/>
    <w:rsid w:val="009D13BE"/>
    <w:rsid w:val="00A25E19"/>
    <w:rsid w:val="00A32100"/>
    <w:rsid w:val="00A83BD1"/>
    <w:rsid w:val="00A9230E"/>
    <w:rsid w:val="00AD1CA7"/>
    <w:rsid w:val="00B41F68"/>
    <w:rsid w:val="00BC2E72"/>
    <w:rsid w:val="00C007AA"/>
    <w:rsid w:val="00C74E04"/>
    <w:rsid w:val="00C7562F"/>
    <w:rsid w:val="00D2501E"/>
    <w:rsid w:val="00D30541"/>
    <w:rsid w:val="00D63D8D"/>
    <w:rsid w:val="00DC3DFC"/>
    <w:rsid w:val="00E2724B"/>
    <w:rsid w:val="00E31B94"/>
    <w:rsid w:val="00E754AD"/>
    <w:rsid w:val="00EA6B41"/>
    <w:rsid w:val="00EC49B2"/>
    <w:rsid w:val="00EF5F76"/>
    <w:rsid w:val="00F1624E"/>
    <w:rsid w:val="00F41F37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6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vote-stars">
    <w:name w:val="extravote-stars"/>
    <w:basedOn w:val="a0"/>
    <w:rsid w:val="007158FF"/>
  </w:style>
  <w:style w:type="character" w:customStyle="1" w:styleId="extravote-star">
    <w:name w:val="extravote-star"/>
    <w:basedOn w:val="a0"/>
    <w:rsid w:val="007158FF"/>
  </w:style>
  <w:style w:type="character" w:customStyle="1" w:styleId="extravote-info">
    <w:name w:val="extravote-info"/>
    <w:basedOn w:val="a0"/>
    <w:rsid w:val="007158FF"/>
  </w:style>
  <w:style w:type="paragraph" w:customStyle="1" w:styleId="consultation-title">
    <w:name w:val="consultation-title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ultation-description">
    <w:name w:val="consultation-description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2020-04-20T15:26:00Z</dcterms:modified>
</cp:coreProperties>
</file>