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1CC" w:rsidRPr="00202425" w:rsidRDefault="008371CC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5359AB" w:rsidRPr="005348F6" w:rsidRDefault="005359AB" w:rsidP="005359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3-5</w:t>
      </w:r>
      <w:r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5359AB" w:rsidRPr="005348F6" w:rsidRDefault="005359AB" w:rsidP="005359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Учебная практика УП.05 – 6</w:t>
      </w:r>
      <w:r w:rsidR="00F0745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часов</w:t>
      </w:r>
    </w:p>
    <w:p w:rsidR="005359AB" w:rsidRDefault="005359AB" w:rsidP="005359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Митяков А.А., Нестеров С.С.</w:t>
      </w:r>
    </w:p>
    <w:p w:rsidR="005359AB" w:rsidRPr="005359AB" w:rsidRDefault="005359AB" w:rsidP="005359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9AB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5359AB">
        <w:rPr>
          <w:rFonts w:ascii="Times New Roman" w:hAnsi="Times New Roman" w:cs="Times New Roman"/>
          <w:sz w:val="28"/>
          <w:szCs w:val="28"/>
        </w:rPr>
        <w:t>Напл</w:t>
      </w:r>
      <w:r w:rsidR="00F07456">
        <w:rPr>
          <w:rFonts w:ascii="Times New Roman" w:hAnsi="Times New Roman" w:cs="Times New Roman"/>
          <w:sz w:val="28"/>
          <w:szCs w:val="28"/>
        </w:rPr>
        <w:t>авка поверхностей с местным износом при повышенных требованиях к износостойкости.</w:t>
      </w:r>
    </w:p>
    <w:p w:rsidR="00A9230E" w:rsidRDefault="00A9230E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Задание урока производственного обучения:</w:t>
      </w:r>
    </w:p>
    <w:p w:rsidR="00A9230E" w:rsidRDefault="00A9230E" w:rsidP="00A9230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Посмотреть видео по ссылке </w:t>
      </w:r>
      <w:hyperlink r:id="rId5" w:history="1">
        <w:r w:rsidR="000B0D4B" w:rsidRPr="00CC3553">
          <w:rPr>
            <w:rStyle w:val="a5"/>
            <w:sz w:val="28"/>
            <w:szCs w:val="28"/>
          </w:rPr>
          <w:t>https://youtu.be/msqYdu6pb9Y</w:t>
        </w:r>
      </w:hyperlink>
      <w:r w:rsidR="000B0D4B">
        <w:rPr>
          <w:sz w:val="28"/>
          <w:szCs w:val="28"/>
        </w:rPr>
        <w:t xml:space="preserve">, </w:t>
      </w:r>
      <w:hyperlink r:id="rId6" w:history="1">
        <w:r w:rsidR="000B0D4B" w:rsidRPr="00CC3553">
          <w:rPr>
            <w:rStyle w:val="a5"/>
            <w:sz w:val="28"/>
            <w:szCs w:val="28"/>
          </w:rPr>
          <w:t>https://youtu.be/P91ZVamK0jY</w:t>
        </w:r>
      </w:hyperlink>
      <w:r w:rsidR="000B0D4B">
        <w:rPr>
          <w:sz w:val="28"/>
          <w:szCs w:val="28"/>
        </w:rPr>
        <w:t xml:space="preserve"> </w:t>
      </w:r>
    </w:p>
    <w:p w:rsidR="00A9230E" w:rsidRDefault="00A9230E" w:rsidP="00A9230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Составить технологическую карту по теме урока, пользуясь конспектами уроков МДК 05.01 </w:t>
      </w:r>
      <w:r w:rsidR="00A25E19">
        <w:rPr>
          <w:sz w:val="28"/>
          <w:szCs w:val="28"/>
        </w:rPr>
        <w:t>Техника и технология газовой сварки(наплавки)</w:t>
      </w:r>
    </w:p>
    <w:p w:rsidR="00A25E19" w:rsidRDefault="00A25E19" w:rsidP="00A9230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Ответить на вопросы:</w:t>
      </w:r>
    </w:p>
    <w:p w:rsidR="008622B7" w:rsidRDefault="000B0D4B" w:rsidP="000B0D4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Какие износы относятся к местным? Для каких сварных узлов они применяются?</w:t>
      </w:r>
    </w:p>
    <w:p w:rsidR="000B0D4B" w:rsidRDefault="000B0D4B" w:rsidP="000B0D4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износостойкости и их обоснование?</w:t>
      </w:r>
    </w:p>
    <w:p w:rsidR="000B0D4B" w:rsidRPr="000B0D4B" w:rsidRDefault="000B0D4B" w:rsidP="000B0D4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документы регламентирующие ответственность к наплавленной поверхности.</w:t>
      </w:r>
    </w:p>
    <w:p w:rsidR="008622B7" w:rsidRDefault="008622B7" w:rsidP="008622B7">
      <w:pPr>
        <w:pStyle w:val="a3"/>
        <w:spacing w:before="0" w:beforeAutospacing="0" w:after="0" w:afterAutospacing="0"/>
        <w:ind w:left="1080"/>
        <w:jc w:val="both"/>
        <w:rPr>
          <w:sz w:val="28"/>
          <w:szCs w:val="28"/>
        </w:rPr>
      </w:pPr>
    </w:p>
    <w:p w:rsidR="00A25E19" w:rsidRPr="00A9230E" w:rsidRDefault="00A25E19" w:rsidP="00A25E19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A25E19" w:rsidRDefault="00A25E19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5E19" w:rsidRDefault="00A25E19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5E19" w:rsidRDefault="00A25E19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5E19" w:rsidRDefault="00A25E19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  <w:sectPr w:rsidR="00A25E19" w:rsidSect="002202A7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137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83"/>
        <w:gridCol w:w="1909"/>
        <w:gridCol w:w="868"/>
        <w:gridCol w:w="520"/>
        <w:gridCol w:w="1076"/>
        <w:gridCol w:w="1194"/>
        <w:gridCol w:w="1535"/>
        <w:gridCol w:w="2790"/>
        <w:gridCol w:w="2758"/>
        <w:gridCol w:w="364"/>
        <w:gridCol w:w="967"/>
        <w:gridCol w:w="1596"/>
      </w:tblGrid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ТЕХНОЛОГИЧЕСКАЯ КАРТА 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</w:t>
            </w:r>
            <w:r w:rsidRPr="00A25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заданию урока производственного обучения</w:t>
            </w:r>
          </w:p>
        </w:tc>
      </w:tr>
      <w:tr w:rsidR="00A25E19" w:rsidRPr="00A25E19" w:rsidTr="00A25E19">
        <w:tc>
          <w:tcPr>
            <w:tcW w:w="149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урока:</w:t>
            </w:r>
          </w:p>
        </w:tc>
        <w:tc>
          <w:tcPr>
            <w:tcW w:w="351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0B0D4B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0D4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Наплавка поверхностей с местным износом при повышенных требованиях к износостойкости.</w:t>
            </w:r>
          </w:p>
        </w:tc>
      </w:tr>
      <w:tr w:rsidR="00A25E19" w:rsidRPr="00A25E19" w:rsidTr="00A25E19">
        <w:tc>
          <w:tcPr>
            <w:tcW w:w="186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Наименование профессии по основной профессиональной образовательной программе среднего профессионального образования – программе подготовки квалифицированных рабочих, служащих: </w:t>
            </w:r>
          </w:p>
        </w:tc>
        <w:tc>
          <w:tcPr>
            <w:tcW w:w="313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Профессия15.01.05  Сварщик (ручной и частично механизированной сварки (наплавки)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c>
          <w:tcPr>
            <w:tcW w:w="11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Профессиональные компетенции:</w:t>
            </w:r>
          </w:p>
        </w:tc>
        <w:tc>
          <w:tcPr>
            <w:tcW w:w="384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1.1. Выполнять типовые слесарные операции, применяемые при подготовке металла к сварке.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1.2. Подготавливать газовые баллоны, регулирующую и коммуникационную аппаратуру для сварки и резки.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1.3. Выполнять сборку изделий под сварку.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1.4. Проверять точность сборки.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2.1. Выполнять газовую сварку средней сложности и сложных узлов, деталей и трубопроводов из углеродистых и конструкционных сталей и простых деталей из цветных металлов и сплавов.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2.4. Выполнять кислородную, воздушно-плазменную резку металлов прямолинейной и сложной конфигурации.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2.5. Читать чертежи средней сложности и сложных сварных металлоконструкций.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4.1. Выполнять зачистку швов после сварки.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4.2. Определять причины дефектов сварочных швов и соединений.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4.3. Предупреждать и устранять различные виды дефектов в сварных швах.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4.4. Выполнять горячую правку сложных конструкций</w:t>
            </w:r>
          </w:p>
        </w:tc>
      </w:tr>
      <w:tr w:rsidR="00A25E19" w:rsidRPr="00A25E19" w:rsidTr="00A25E19">
        <w:tc>
          <w:tcPr>
            <w:tcW w:w="9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ФИО студента:</w:t>
            </w:r>
          </w:p>
        </w:tc>
        <w:tc>
          <w:tcPr>
            <w:tcW w:w="13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Подпись студента: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Разряд: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ИСХОДНЫЕ ДАННЫЕ ПРАКТИЧЕСКОГО ЭТАПА</w:t>
            </w: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5000" w:type="pct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237"/>
              <w:gridCol w:w="5481"/>
              <w:gridCol w:w="1252"/>
              <w:gridCol w:w="5866"/>
            </w:tblGrid>
            <w:tr w:rsidR="00A25E19" w:rsidRPr="00A25E19" w:rsidTr="00622EC4">
              <w:trPr>
                <w:trHeight w:val="28"/>
              </w:trPr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Наименование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Данные</w:t>
                  </w: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Способ сварки (номер процесса)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Сварка газовая (311)</w:t>
                  </w: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Документация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-</w:t>
                  </w: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Основные материалы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Детали: </w:t>
                  </w: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Сварочные материалы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Проволока сварочная </w:t>
                  </w: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Инструмент и технологическая оснастка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Сварные соединения</w:t>
                  </w:r>
                </w:p>
              </w:tc>
              <w:tc>
                <w:tcPr>
                  <w:tcW w:w="52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196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603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lastRenderedPageBreak/>
                    <w:t>Положение сварки</w:t>
                  </w:r>
                </w:p>
              </w:tc>
              <w:tc>
                <w:tcPr>
                  <w:tcW w:w="5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60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Сварочное оборудование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ar-SA"/>
                    </w:rPr>
                    <w:t xml:space="preserve">Время выполнения практического этапа: 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КОНСТРУКТИВНЫЕ ЭЛЕМЕНТЫ СОЕДИНЕНИЯ И СВАРНОГО ШВА</w:t>
            </w:r>
          </w:p>
        </w:tc>
      </w:tr>
      <w:tr w:rsidR="00A25E19" w:rsidRPr="00A25E19" w:rsidTr="00A25E19">
        <w:trPr>
          <w:trHeight w:val="28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РЕЖИМЫ СВАРКИ</w:t>
            </w: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0"/>
                <w:lang w:eastAsia="ar-SA"/>
              </w:rPr>
            </w:pPr>
          </w:p>
          <w:tbl>
            <w:tblPr>
              <w:tblW w:w="5000" w:type="pct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247"/>
              <w:gridCol w:w="4903"/>
              <w:gridCol w:w="3457"/>
              <w:gridCol w:w="4229"/>
            </w:tblGrid>
            <w:tr w:rsidR="00A25E19" w:rsidRPr="00A25E19" w:rsidTr="00622EC4">
              <w:tc>
                <w:tcPr>
                  <w:tcW w:w="3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25E19" w:rsidRPr="00A25E19" w:rsidRDefault="00A25E19" w:rsidP="00C37FE1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Слой шва</w:t>
                  </w:r>
                </w:p>
              </w:tc>
              <w:tc>
                <w:tcPr>
                  <w:tcW w:w="4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25E19" w:rsidRPr="00A25E19" w:rsidRDefault="00A25E19" w:rsidP="00C37FE1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Марка сварочной проволоки</w:t>
                  </w:r>
                </w:p>
              </w:tc>
              <w:tc>
                <w:tcPr>
                  <w:tcW w:w="3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25E19" w:rsidRPr="00A25E19" w:rsidRDefault="00A25E19" w:rsidP="00C37FE1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Вид пламени</w:t>
                  </w:r>
                </w:p>
              </w:tc>
              <w:tc>
                <w:tcPr>
                  <w:tcW w:w="4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A25E19" w:rsidRPr="00A25E19" w:rsidRDefault="00A25E19" w:rsidP="00C37FE1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Способ газовой сварки</w:t>
                  </w:r>
                </w:p>
              </w:tc>
            </w:tr>
            <w:tr w:rsidR="00A25E19" w:rsidRPr="00A25E19" w:rsidTr="00622EC4">
              <w:tc>
                <w:tcPr>
                  <w:tcW w:w="3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25E19" w:rsidRPr="00A25E19" w:rsidRDefault="00A25E19" w:rsidP="00C37FE1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25E19" w:rsidRPr="00A25E19" w:rsidRDefault="00A25E19" w:rsidP="00C37FE1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25E19" w:rsidRPr="00A25E19" w:rsidRDefault="00A25E19" w:rsidP="00C37FE1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A25E19" w:rsidRPr="00A25E19" w:rsidRDefault="00A25E19" w:rsidP="00C37FE1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rPr>
          <w:trHeight w:val="172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5E19" w:rsidRPr="00A25E19" w:rsidRDefault="00A25E19" w:rsidP="00A25E19">
            <w:pPr>
              <w:keepNext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ТРЕБОВАНИЯ К ПРИХВАТКЕ</w:t>
            </w:r>
          </w:p>
        </w:tc>
      </w:tr>
      <w:tr w:rsidR="00A25E19" w:rsidRPr="00A25E19" w:rsidTr="00A25E19">
        <w:trPr>
          <w:trHeight w:val="436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5E19" w:rsidRPr="00A25E19" w:rsidRDefault="00A25E19" w:rsidP="00A25E19">
            <w:pPr>
              <w:keepNext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ДОПОЛНИТЕЛЬНЫЕ ТРЕБОВАНИЯ И РЕКОМЕНДАЦИИ</w:t>
            </w: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left="340"/>
              <w:rPr>
                <w:rFonts w:ascii="Times New Roman" w:eastAsia="Calibri" w:hAnsi="Times New Roman" w:cs="Times New Roman"/>
                <w:sz w:val="44"/>
                <w:szCs w:val="44"/>
                <w:lang w:eastAsia="ar-SA"/>
              </w:rPr>
            </w:pPr>
          </w:p>
        </w:tc>
      </w:tr>
      <w:tr w:rsidR="00A25E19" w:rsidRPr="00A25E19" w:rsidTr="00A25E19">
        <w:trPr>
          <w:trHeight w:val="28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ПЕРЕЧЕНЬ И ПОСЛЕДОВАТЕЛЬНОСТЬ ОПЕРАЦИЙ</w:t>
            </w:r>
          </w:p>
        </w:tc>
      </w:tr>
      <w:tr w:rsidR="00A25E19" w:rsidRPr="00A25E19" w:rsidTr="00A25E19"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Операция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Содержание операций</w:t>
            </w: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Оборудование и инструмент</w:t>
            </w:r>
          </w:p>
        </w:tc>
      </w:tr>
      <w:tr w:rsidR="00A25E19" w:rsidRPr="00A25E19" w:rsidTr="00A25E19"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Входной контроль 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430ABC">
        <w:trPr>
          <w:trHeight w:val="509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Подготовка 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 сборке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430ABC">
        <w:trPr>
          <w:trHeight w:val="305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Сборка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A25E19"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Контроль сборки 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A25E19">
        <w:trPr>
          <w:trHeight w:val="28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Предварительный 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подогрев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A25E19">
        <w:trPr>
          <w:trHeight w:val="28"/>
        </w:trPr>
        <w:tc>
          <w:tcPr>
            <w:tcW w:w="1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Сварка </w:t>
            </w:r>
          </w:p>
        </w:tc>
        <w:tc>
          <w:tcPr>
            <w:tcW w:w="3365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tabs>
                <w:tab w:val="num" w:pos="226"/>
              </w:tabs>
              <w:suppressAutoHyphens/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A25E19">
        <w:trPr>
          <w:trHeight w:val="28"/>
        </w:trPr>
        <w:tc>
          <w:tcPr>
            <w:tcW w:w="1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Контроль качества</w:t>
            </w:r>
          </w:p>
        </w:tc>
        <w:tc>
          <w:tcPr>
            <w:tcW w:w="3365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tabs>
                <w:tab w:val="num" w:pos="226"/>
              </w:tabs>
              <w:suppressAutoHyphens/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A25E19">
        <w:trPr>
          <w:trHeight w:val="172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Исправление 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дефектов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A25E19"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Окончание работы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A25E19" w:rsidRPr="00A25E19" w:rsidRDefault="00A25E19" w:rsidP="00A25E1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25E19" w:rsidRDefault="00A25E19" w:rsidP="00A25E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5E19" w:rsidRPr="00A9230E" w:rsidRDefault="00A25E19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371CC" w:rsidRPr="00202425" w:rsidRDefault="008371CC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74E04" w:rsidRPr="00202425" w:rsidRDefault="00C74E04" w:rsidP="008371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2A7" w:rsidRPr="00202425" w:rsidRDefault="002202A7" w:rsidP="002202A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2A7" w:rsidRPr="00202425" w:rsidRDefault="002202A7" w:rsidP="005348F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2202A7" w:rsidRPr="00202425" w:rsidSect="00A25E19">
      <w:pgSz w:w="16838" w:h="11906" w:orient="landscape"/>
      <w:pgMar w:top="567" w:right="567" w:bottom="170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 w15:restartNumberingAfterBreak="0">
    <w:nsid w:val="04880439"/>
    <w:multiLevelType w:val="hybridMultilevel"/>
    <w:tmpl w:val="D176394E"/>
    <w:lvl w:ilvl="0" w:tplc="E8CA2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AD58CD"/>
    <w:multiLevelType w:val="hybridMultilevel"/>
    <w:tmpl w:val="94286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51280"/>
    <w:multiLevelType w:val="hybridMultilevel"/>
    <w:tmpl w:val="80A6C0C0"/>
    <w:lvl w:ilvl="0" w:tplc="0BA87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11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9"/>
  </w:num>
  <w:num w:numId="13">
    <w:abstractNumId w:val="8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48F6"/>
    <w:rsid w:val="00015463"/>
    <w:rsid w:val="000B0D4B"/>
    <w:rsid w:val="00152C0A"/>
    <w:rsid w:val="001A4663"/>
    <w:rsid w:val="00202425"/>
    <w:rsid w:val="002202A7"/>
    <w:rsid w:val="00430ABC"/>
    <w:rsid w:val="005348F6"/>
    <w:rsid w:val="005359AB"/>
    <w:rsid w:val="005F0320"/>
    <w:rsid w:val="008371CC"/>
    <w:rsid w:val="008622B7"/>
    <w:rsid w:val="008A37C4"/>
    <w:rsid w:val="00945D37"/>
    <w:rsid w:val="00A25E19"/>
    <w:rsid w:val="00A9230E"/>
    <w:rsid w:val="00BC2E72"/>
    <w:rsid w:val="00C37FE1"/>
    <w:rsid w:val="00C74E04"/>
    <w:rsid w:val="00CF0E9A"/>
    <w:rsid w:val="00D63D8D"/>
    <w:rsid w:val="00DC3DFC"/>
    <w:rsid w:val="00EF5F76"/>
    <w:rsid w:val="00F07456"/>
    <w:rsid w:val="00F649B0"/>
    <w:rsid w:val="00F8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BCC3"/>
  <w15:docId w15:val="{D169DC79-7F73-43B3-ACC9-CC88B894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P91ZVamK0jY" TargetMode="External"/><Relationship Id="rId5" Type="http://schemas.openxmlformats.org/officeDocument/2006/relationships/hyperlink" Target="https://youtu.be/msqYdu6pb9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2020-03-17T07:00:00Z</dcterms:created>
  <dcterms:modified xsi:type="dcterms:W3CDTF">2020-03-19T02:38:00Z</dcterms:modified>
</cp:coreProperties>
</file>