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38" w:rsidRDefault="008B6A38" w:rsidP="00EB6B40">
      <w:pPr>
        <w:rPr>
          <w:rFonts w:ascii="Times New Roman" w:hAnsi="Times New Roman" w:cs="Times New Roman"/>
          <w:sz w:val="24"/>
          <w:szCs w:val="24"/>
        </w:rPr>
      </w:pPr>
    </w:p>
    <w:p w:rsidR="008B6A38" w:rsidRDefault="008B6A38" w:rsidP="00EB6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Лекционный материал для группы 3-4 БФ по дисциплине ОП.10 Документационное обеспечение малого бизнеса.</w:t>
      </w:r>
    </w:p>
    <w:p w:rsidR="00EB6B40" w:rsidRDefault="008B6A38" w:rsidP="005B43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</w:t>
      </w:r>
      <w:r w:rsidR="00EB6B40">
        <w:rPr>
          <w:rFonts w:ascii="Times New Roman" w:hAnsi="Times New Roman" w:cs="Times New Roman"/>
          <w:sz w:val="24"/>
          <w:szCs w:val="24"/>
        </w:rPr>
        <w:t xml:space="preserve"> 16.11. 2020 г.</w:t>
      </w:r>
    </w:p>
    <w:p w:rsidR="00396974" w:rsidRPr="00EB6B40" w:rsidRDefault="00EB6B40" w:rsidP="00EB6B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Технологическая документация в документообороте.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Технологический документ — документ, который отдельно или в совокупности с другими документами определяет ТП или операцию обслуживания или ремонта изделия.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Документы на ТП оформляют в соответствии с требованиями стандартов единой системы технологической документации (ЕСТД). Основные технологические документы бывают: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— общего назначения — это титульный лист, карта эскизов и технологическая инструкция. Формы таких документов устанавливаются ГОСТ 3.1105-84;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B40">
        <w:rPr>
          <w:rFonts w:ascii="Times New Roman" w:hAnsi="Times New Roman" w:cs="Times New Roman"/>
          <w:sz w:val="24"/>
          <w:szCs w:val="24"/>
        </w:rPr>
        <w:t>— специального назначения — различные карты (маршрутная, технологическая, типового или группового процесса, операционная, наладки, комплектовочная и др.) и ведомости (оснастки, оборудования, материалов и др.).</w:t>
      </w:r>
      <w:proofErr w:type="gramEnd"/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 xml:space="preserve">Технологические документы делят </w:t>
      </w:r>
      <w:proofErr w:type="gramStart"/>
      <w:r w:rsidRPr="00EB6B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6B40">
        <w:rPr>
          <w:rFonts w:ascii="Times New Roman" w:hAnsi="Times New Roman" w:cs="Times New Roman"/>
          <w:sz w:val="24"/>
          <w:szCs w:val="24"/>
        </w:rPr>
        <w:t xml:space="preserve"> текстовые и графические.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Текстовые документы содержат в основном сплошной текст или текст, разбитый на графы, разделы и подразделы. При разработке текстовых документов в зависимости от вида и характера производства применяют следующие виды описания ТП: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— маршрутное — сокращенное описание всех технологических операций в маршрутной карте в последовательности их выполнения без указания переходов и технологических режимов;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— операционное — полное описание всех технологических операций в последовательности их выполнения с указанием переходов и технологических режимов;</w:t>
      </w:r>
    </w:p>
    <w:p w:rsidR="00396974" w:rsidRPr="00EB6B40" w:rsidRDefault="005B43ED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974" w:rsidRPr="00EB6B40">
        <w:rPr>
          <w:rFonts w:ascii="Times New Roman" w:hAnsi="Times New Roman" w:cs="Times New Roman"/>
          <w:sz w:val="24"/>
          <w:szCs w:val="24"/>
        </w:rPr>
        <w:t>маршрутно-операционное — сокращенное описание технологических операций в маршрутной карте в последовательности их выполнения с полным описанием отдельных операций в других технологических документах. При разработке ТП в массовом производстве применяют их операционное описание, а в серийном производстве — в основном их маршрутно-операционное описание.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Графические документы содержат изображения изделий и служат наглядной дополнительной информацией к текстовым документам для иллюстрации выполняемых действий. К таким документам относят эскизы изделий или их составных частей, изобр</w:t>
      </w:r>
      <w:r w:rsidR="00EB6B40">
        <w:rPr>
          <w:rFonts w:ascii="Times New Roman" w:hAnsi="Times New Roman" w:cs="Times New Roman"/>
          <w:sz w:val="24"/>
          <w:szCs w:val="24"/>
        </w:rPr>
        <w:t xml:space="preserve">ажения технологических установок </w:t>
      </w:r>
      <w:r w:rsidRPr="00EB6B40">
        <w:rPr>
          <w:rFonts w:ascii="Times New Roman" w:hAnsi="Times New Roman" w:cs="Times New Roman"/>
          <w:sz w:val="24"/>
          <w:szCs w:val="24"/>
        </w:rPr>
        <w:t xml:space="preserve"> и позиций, схемы устройств (кинематические, электрические, гидравлические и др.), графики и др.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Совокупность технологических документов, необходимых и достаточных для выполнения ТП или операции, представляет собой</w:t>
      </w:r>
      <w:r w:rsidR="00EB6B40">
        <w:rPr>
          <w:rFonts w:ascii="Times New Roman" w:hAnsi="Times New Roman" w:cs="Times New Roman"/>
          <w:sz w:val="24"/>
          <w:szCs w:val="24"/>
        </w:rPr>
        <w:t xml:space="preserve"> </w:t>
      </w:r>
      <w:r w:rsidRPr="00EB6B40">
        <w:rPr>
          <w:rFonts w:ascii="Times New Roman" w:hAnsi="Times New Roman" w:cs="Times New Roman"/>
          <w:sz w:val="24"/>
          <w:szCs w:val="24"/>
        </w:rPr>
        <w:t xml:space="preserve">комплект документов ТП (операции), содержащий титульный лист, карты эскизов, технологические инструкции и карты, ведомости деталей </w:t>
      </w:r>
      <w:r w:rsidRPr="00EB6B40">
        <w:rPr>
          <w:rFonts w:ascii="Times New Roman" w:hAnsi="Times New Roman" w:cs="Times New Roman"/>
          <w:sz w:val="24"/>
          <w:szCs w:val="24"/>
        </w:rPr>
        <w:lastRenderedPageBreak/>
        <w:t xml:space="preserve">(сборочных единиц) к </w:t>
      </w:r>
      <w:proofErr w:type="gramStart"/>
      <w:r w:rsidRPr="00EB6B40">
        <w:rPr>
          <w:rFonts w:ascii="Times New Roman" w:hAnsi="Times New Roman" w:cs="Times New Roman"/>
          <w:sz w:val="24"/>
          <w:szCs w:val="24"/>
        </w:rPr>
        <w:t>типовому</w:t>
      </w:r>
      <w:proofErr w:type="gramEnd"/>
      <w:r w:rsidRPr="00EB6B40">
        <w:rPr>
          <w:rFonts w:ascii="Times New Roman" w:hAnsi="Times New Roman" w:cs="Times New Roman"/>
          <w:sz w:val="24"/>
          <w:szCs w:val="24"/>
        </w:rPr>
        <w:t xml:space="preserve"> ТП, технологических документов, оборудования, оснастки и др.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Титульный лист содержит название комплекта технологической документации с указанием изделия и процесса, организации-разработчика, фамилий и подписей главного технолога и начальника ОТК. На титульном листе имеется утверждающая подпись главного инженера завода.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Карта эскизов — графический документ, содержащий эскизы, схемы и таблицы, необходимые для пояснения выполнения ТП, операции или перехода обслуживания или ремонта изделия, включая контроль и перемещение.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Технологическая инструкция предназначена для описания ТП, методов и приемов, повторяющихся при обслуживании или ремонте изделий, правил эксплуатации СТО.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 xml:space="preserve">Технологические карты (маршрутная и операционная карты, карты ТП, типового или группового технологического процесса) содержат описание технологических операций (включая контроль и перемещение), данные о заготовках и СТО, материальные и трудовые нормативы, мероприятия по охране труда. Технологические операции описаны последовательностью операций и переходов, приведены базы и способы установки </w:t>
      </w:r>
      <w:proofErr w:type="gramStart"/>
      <w:r w:rsidRPr="00EB6B40">
        <w:rPr>
          <w:rFonts w:ascii="Times New Roman" w:hAnsi="Times New Roman" w:cs="Times New Roman"/>
          <w:sz w:val="24"/>
          <w:szCs w:val="24"/>
        </w:rPr>
        <w:t>изделий</w:t>
      </w:r>
      <w:proofErr w:type="gramEnd"/>
      <w:r w:rsidRPr="00EB6B40">
        <w:rPr>
          <w:rFonts w:ascii="Times New Roman" w:hAnsi="Times New Roman" w:cs="Times New Roman"/>
          <w:sz w:val="24"/>
          <w:szCs w:val="24"/>
        </w:rPr>
        <w:t xml:space="preserve"> и технологические режимы. Для заготовок приводят параметры </w:t>
      </w:r>
      <w:proofErr w:type="gramStart"/>
      <w:r w:rsidRPr="00EB6B40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EB6B40">
        <w:rPr>
          <w:rFonts w:ascii="Times New Roman" w:hAnsi="Times New Roman" w:cs="Times New Roman"/>
          <w:sz w:val="24"/>
          <w:szCs w:val="24"/>
        </w:rPr>
        <w:t xml:space="preserve"> и промежуточных состояний. Окончательное состояние предмета труда соответствует состоянию готового изделия. Сведения о СТО включают тип и модель оборудования, данные о приспособлениях и инструментах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 xml:space="preserve">Ведомости деталей (сборочных единиц) </w:t>
      </w:r>
      <w:proofErr w:type="gramStart"/>
      <w:r w:rsidRPr="00EB6B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6B40">
        <w:rPr>
          <w:rFonts w:ascii="Times New Roman" w:hAnsi="Times New Roman" w:cs="Times New Roman"/>
          <w:sz w:val="24"/>
          <w:szCs w:val="24"/>
        </w:rPr>
        <w:t xml:space="preserve"> типовому ТП содержат перечни деталей, изготовленных (восстановленных) по </w:t>
      </w:r>
      <w:r w:rsidR="00EB6B40" w:rsidRPr="00EB6B40">
        <w:rPr>
          <w:rFonts w:ascii="Times New Roman" w:hAnsi="Times New Roman" w:cs="Times New Roman"/>
          <w:sz w:val="24"/>
          <w:szCs w:val="24"/>
        </w:rPr>
        <w:t>определённому</w:t>
      </w:r>
      <w:r w:rsidRPr="00EB6B40">
        <w:rPr>
          <w:rFonts w:ascii="Times New Roman" w:hAnsi="Times New Roman" w:cs="Times New Roman"/>
          <w:sz w:val="24"/>
          <w:szCs w:val="24"/>
        </w:rPr>
        <w:t xml:space="preserve"> процессу, и переменные данные, которые представлены в таблицах.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Ведомость технологических документов определяет их состав.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Ведомости оснастки и оборудования содержат их перечни, которые необходимы для выполнения технологического процесса.</w:t>
      </w:r>
    </w:p>
    <w:p w:rsidR="00396974" w:rsidRPr="00EB6B40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Содержание технологических документов. Технологический процесс обслуживания или ремонта изделия содержит описание действий рабочих и СТО над этим изделием с целью достижения параметров его качества, которые определены конструкторской документацией.</w:t>
      </w:r>
    </w:p>
    <w:p w:rsidR="00396974" w:rsidRDefault="00396974" w:rsidP="00EB6B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B40">
        <w:rPr>
          <w:rFonts w:ascii="Times New Roman" w:hAnsi="Times New Roman" w:cs="Times New Roman"/>
          <w:sz w:val="24"/>
          <w:szCs w:val="24"/>
        </w:rPr>
        <w:t>Последовательность прохождения изделия по подразделениям предприятия при выполнении ТП представляет собой технологический маршрут.</w:t>
      </w:r>
    </w:p>
    <w:p w:rsidR="00EB6B40" w:rsidRPr="00EB6B40" w:rsidRDefault="00EB6B40" w:rsidP="00EB6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43E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B6B40">
        <w:rPr>
          <w:rFonts w:ascii="Times New Roman" w:hAnsi="Times New Roman" w:cs="Times New Roman"/>
          <w:b/>
          <w:sz w:val="24"/>
          <w:szCs w:val="24"/>
        </w:rPr>
        <w:t>Ознакомиться с лекционным материалом, сделать запись в тетради</w:t>
      </w:r>
    </w:p>
    <w:p w:rsidR="00EB6B40" w:rsidRPr="00EB6B40" w:rsidRDefault="00EB6B40" w:rsidP="00EB6B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B6B40">
        <w:rPr>
          <w:rFonts w:ascii="Times New Roman" w:hAnsi="Times New Roman" w:cs="Times New Roman"/>
          <w:b/>
          <w:sz w:val="24"/>
          <w:szCs w:val="24"/>
        </w:rPr>
        <w:t>Практическое задание. Оформить на выбор любое деловое письмо</w:t>
      </w:r>
      <w:r w:rsidR="008B6A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8B6A3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тправить на электронный адрес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zinka</w:t>
      </w:r>
      <w:proofErr w:type="spellEnd"/>
      <w:r w:rsidRPr="00EB6B4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nada</w:t>
      </w:r>
      <w:r w:rsidRPr="00EB6B40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B6B4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или фотографию своей тетради  в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мессенджеры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r w:rsidRPr="00EB6B4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60FEB" w:rsidRPr="00EB6B40" w:rsidRDefault="008B6A38" w:rsidP="00EB6B40">
      <w:pPr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8B6A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B6A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6B40" w:rsidRPr="00EB6B40">
        <w:rPr>
          <w:rFonts w:ascii="Times New Roman" w:hAnsi="Times New Roman" w:cs="Times New Roman"/>
          <w:b/>
          <w:sz w:val="24"/>
          <w:szCs w:val="24"/>
        </w:rPr>
        <w:t>Сдать не позднее 18.11.2020 г.</w:t>
      </w:r>
      <w:proofErr w:type="gramEnd"/>
      <w:r w:rsidR="00EB6B40" w:rsidRPr="00EB6B4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760FEB" w:rsidRPr="00EB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28A7"/>
    <w:multiLevelType w:val="multilevel"/>
    <w:tmpl w:val="7B2A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B180D"/>
    <w:multiLevelType w:val="multilevel"/>
    <w:tmpl w:val="DD60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C6"/>
    <w:rsid w:val="00280FC6"/>
    <w:rsid w:val="00396974"/>
    <w:rsid w:val="005B43ED"/>
    <w:rsid w:val="00760FEB"/>
    <w:rsid w:val="008B6A38"/>
    <w:rsid w:val="00E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ПУ81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Book</cp:lastModifiedBy>
  <cp:revision>3</cp:revision>
  <cp:lastPrinted>2019-11-19T06:53:00Z</cp:lastPrinted>
  <dcterms:created xsi:type="dcterms:W3CDTF">2020-11-13T04:57:00Z</dcterms:created>
  <dcterms:modified xsi:type="dcterms:W3CDTF">2020-11-15T08:15:00Z</dcterms:modified>
</cp:coreProperties>
</file>