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6" w:rsidRPr="005F29BE" w:rsidRDefault="00A638B2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24</w:t>
      </w:r>
      <w:bookmarkStart w:id="0" w:name="_GoBack"/>
      <w:bookmarkEnd w:id="0"/>
      <w:r w:rsidR="00BE6573">
        <w:rPr>
          <w:rFonts w:ascii="Times New Roman" w:hAnsi="Times New Roman" w:cs="Times New Roman"/>
          <w:sz w:val="28"/>
          <w:szCs w:val="28"/>
        </w:rPr>
        <w:t>.11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A0" w:rsidRDefault="00BE6573" w:rsidP="00BE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</w:t>
      </w:r>
      <w:r w:rsidR="00132710">
        <w:rPr>
          <w:rFonts w:ascii="Times New Roman" w:hAnsi="Times New Roman" w:cs="Times New Roman"/>
          <w:sz w:val="28"/>
          <w:szCs w:val="28"/>
        </w:rPr>
        <w:t xml:space="preserve"> на свежем воздухе спортивной площадке вго дворе, стадионе, лесу</w:t>
      </w:r>
    </w:p>
    <w:p w:rsidR="000E64E5" w:rsidRDefault="000E64E5" w:rsidP="00BE65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переменная ходьба и бег 10-15 мин. Написать по самочувствию</w:t>
      </w:r>
    </w:p>
    <w:p w:rsidR="00BE6573" w:rsidRPr="00BE6573" w:rsidRDefault="000E64E5" w:rsidP="00BE65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C8519B">
        <w:rPr>
          <w:rFonts w:ascii="Times New Roman" w:hAnsi="Times New Roman" w:cs="Times New Roman"/>
          <w:sz w:val="28"/>
          <w:szCs w:val="28"/>
        </w:rPr>
        <w:t>упражнения 10-15 мин. как на занятиях физкультурой (10-12 упражнений). Написать какие упражнения выполняли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CA" w:rsidRDefault="00105ECA" w:rsidP="00C97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19B" w:rsidRPr="00006E64" w:rsidRDefault="00812F3F" w:rsidP="00812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ответы </w:t>
      </w:r>
      <w:r w:rsidR="00C8519B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81@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519B">
        <w:rPr>
          <w:rFonts w:ascii="Times New Roman" w:hAnsi="Times New Roman" w:cs="Times New Roman"/>
          <w:sz w:val="28"/>
          <w:szCs w:val="28"/>
        </w:rPr>
        <w:t xml:space="preserve"> или </w:t>
      </w:r>
      <w:r w:rsidR="00C8519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8519B" w:rsidRPr="00006E64">
        <w:rPr>
          <w:rFonts w:ascii="Times New Roman" w:hAnsi="Times New Roman" w:cs="Times New Roman"/>
          <w:sz w:val="28"/>
          <w:szCs w:val="28"/>
        </w:rPr>
        <w:t>.</w:t>
      </w:r>
      <w:r w:rsidR="00C851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8519B">
        <w:rPr>
          <w:rFonts w:ascii="Times New Roman" w:hAnsi="Times New Roman" w:cs="Times New Roman"/>
          <w:sz w:val="28"/>
          <w:szCs w:val="28"/>
        </w:rPr>
        <w:t xml:space="preserve">/orenchuk </w:t>
      </w:r>
    </w:p>
    <w:p w:rsidR="00812F3F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406" w:rsidRPr="00C739B1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175406"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32A7"/>
    <w:multiLevelType w:val="hybridMultilevel"/>
    <w:tmpl w:val="D8C81DD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9C7FC8"/>
    <w:multiLevelType w:val="hybridMultilevel"/>
    <w:tmpl w:val="8AF07B2C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D"/>
    <w:rsid w:val="00006657"/>
    <w:rsid w:val="00052761"/>
    <w:rsid w:val="0005722C"/>
    <w:rsid w:val="00093370"/>
    <w:rsid w:val="00097AB2"/>
    <w:rsid w:val="000C578B"/>
    <w:rsid w:val="000E64E5"/>
    <w:rsid w:val="00105ECA"/>
    <w:rsid w:val="00132710"/>
    <w:rsid w:val="00165822"/>
    <w:rsid w:val="00175406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06587"/>
    <w:rsid w:val="006A34B8"/>
    <w:rsid w:val="006F72F0"/>
    <w:rsid w:val="00784AA6"/>
    <w:rsid w:val="00786DCD"/>
    <w:rsid w:val="0079514D"/>
    <w:rsid w:val="007D3007"/>
    <w:rsid w:val="007E340D"/>
    <w:rsid w:val="007F75EF"/>
    <w:rsid w:val="00812F3F"/>
    <w:rsid w:val="00821320"/>
    <w:rsid w:val="008F0700"/>
    <w:rsid w:val="00922EA0"/>
    <w:rsid w:val="00932AB6"/>
    <w:rsid w:val="009E7FDC"/>
    <w:rsid w:val="00A05074"/>
    <w:rsid w:val="00A10422"/>
    <w:rsid w:val="00A17F1E"/>
    <w:rsid w:val="00A4295C"/>
    <w:rsid w:val="00A638B2"/>
    <w:rsid w:val="00B166DD"/>
    <w:rsid w:val="00BE6573"/>
    <w:rsid w:val="00C739B1"/>
    <w:rsid w:val="00C77884"/>
    <w:rsid w:val="00C8519B"/>
    <w:rsid w:val="00C978A0"/>
    <w:rsid w:val="00DE744F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60</cp:revision>
  <dcterms:created xsi:type="dcterms:W3CDTF">2020-03-23T02:22:00Z</dcterms:created>
  <dcterms:modified xsi:type="dcterms:W3CDTF">2020-11-22T12:46:00Z</dcterms:modified>
</cp:coreProperties>
</file>